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83E63F2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4A5DDC" w:rsidRP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D955D6" w:rsidRP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161F32CD" w:rsidR="00177F07" w:rsidRPr="00C7256C" w:rsidRDefault="004A5DDC" w:rsidP="00E22D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Pašta-fažol,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1DE823B8" w:rsidR="00A15DEE" w:rsidRPr="00C7256C" w:rsidRDefault="004A5DDC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 s marmeladom</w:t>
            </w:r>
            <w:r>
              <w:t>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7F18192F" w14:textId="77777777" w:rsidR="005A7961" w:rsidRDefault="005A7961" w:rsidP="00276CE0">
            <w:pPr>
              <w:jc w:val="center"/>
            </w:pPr>
          </w:p>
          <w:p w14:paraId="7179D789" w14:textId="6408CE88" w:rsidR="00933C59" w:rsidRPr="00C1422D" w:rsidRDefault="004A5DDC" w:rsidP="00276C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 s marmeladom</w:t>
            </w:r>
            <w:r>
              <w:t>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399934CF" w:rsidR="00933C59" w:rsidRPr="00C1422D" w:rsidRDefault="004A5DDC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Pašta-fažol,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0F470132" w:rsidR="00933C59" w:rsidRPr="00A5779E" w:rsidRDefault="004A5DDC" w:rsidP="0052719A">
            <w:pPr>
              <w:jc w:val="center"/>
              <w:rPr>
                <w:rFonts w:cs="Times New Roman"/>
              </w:rPr>
            </w:pPr>
            <w:r>
              <w:t>Sendvič</w:t>
            </w:r>
            <w:r w:rsidR="005A7961">
              <w:t>, voće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2B133487" w:rsidR="00933C59" w:rsidRPr="00A5779E" w:rsidRDefault="004A5DDC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1B4EDF41" w14:textId="32C6DA8C" w:rsidR="004A5DDC" w:rsidRDefault="004A5DDC" w:rsidP="004A5DDC">
            <w:pPr>
              <w:jc w:val="center"/>
            </w:pPr>
            <w:r>
              <w:t>Blitva s krumpirom, riblji štapići</w:t>
            </w:r>
            <w:r>
              <w:t>, sok</w:t>
            </w:r>
          </w:p>
          <w:p w14:paraId="50E6E392" w14:textId="0E061B38" w:rsidR="00933C59" w:rsidRPr="00477E71" w:rsidRDefault="00933C59" w:rsidP="00477E71">
            <w:pPr>
              <w:jc w:val="center"/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2E9EBE77" w:rsidR="00933C59" w:rsidRPr="00D02472" w:rsidRDefault="004A5DDC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pločica,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3EE3CE77" w:rsidR="00933C59" w:rsidRPr="00D02472" w:rsidRDefault="004A5DDC" w:rsidP="00754FB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pločica, jogurt</w:t>
            </w:r>
          </w:p>
        </w:tc>
        <w:tc>
          <w:tcPr>
            <w:tcW w:w="4110" w:type="dxa"/>
            <w:vAlign w:val="center"/>
          </w:tcPr>
          <w:p w14:paraId="2592621A" w14:textId="77777777" w:rsidR="004A5DDC" w:rsidRDefault="004A5DDC" w:rsidP="004A5DDC">
            <w:pPr>
              <w:jc w:val="center"/>
            </w:pPr>
          </w:p>
          <w:p w14:paraId="006845E1" w14:textId="22C01CDA" w:rsidR="004A5DDC" w:rsidRDefault="004A5DDC" w:rsidP="004A5DDC">
            <w:pPr>
              <w:jc w:val="center"/>
            </w:pPr>
            <w:r>
              <w:t>Blitva s krumpirom, riblji štapići</w:t>
            </w:r>
            <w:r>
              <w:t>, sok</w:t>
            </w:r>
          </w:p>
          <w:p w14:paraId="533D076C" w14:textId="4D062939" w:rsidR="00933C59" w:rsidRPr="00D02472" w:rsidRDefault="00933C59" w:rsidP="00992EC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67100EB7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do </w:t>
      </w:r>
      <w:r w:rsid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D4772B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</w:t>
      </w:r>
      <w:r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7C0DE64E" w:rsidR="00E90226" w:rsidRPr="00C7256C" w:rsidRDefault="004A5DDC" w:rsidP="000B41DC">
            <w:pPr>
              <w:jc w:val="center"/>
              <w:rPr>
                <w:rFonts w:cs="Times New Roman"/>
              </w:rPr>
            </w:pPr>
            <w:proofErr w:type="spellStart"/>
            <w:r>
              <w:t>Croissant</w:t>
            </w:r>
            <w:proofErr w:type="spellEnd"/>
            <w:r>
              <w:t xml:space="preserve"> s čokoladom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49248776" w:rsidR="00E90226" w:rsidRPr="00C1422D" w:rsidRDefault="004A5DDC" w:rsidP="00C260B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klipić</w:t>
            </w:r>
            <w:proofErr w:type="spellEnd"/>
            <w:r>
              <w:rPr>
                <w:rFonts w:cs="Times New Roman"/>
              </w:rPr>
              <w:t xml:space="preserve"> s hamburger slaninom</w:t>
            </w:r>
            <w:r w:rsidR="00D955D6" w:rsidRPr="00C1422D">
              <w:rPr>
                <w:rFonts w:cs="Times New Roman"/>
              </w:rPr>
              <w:t xml:space="preserve"> 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5211579" w14:textId="77777777" w:rsidR="00D955D6" w:rsidRDefault="00D955D6" w:rsidP="002707F3">
            <w:pPr>
              <w:jc w:val="center"/>
            </w:pPr>
          </w:p>
          <w:p w14:paraId="7D51D008" w14:textId="060F7756" w:rsidR="002707F3" w:rsidRPr="00A5779E" w:rsidRDefault="004A5DDC" w:rsidP="002707F3">
            <w:pPr>
              <w:jc w:val="center"/>
              <w:rPr>
                <w:rFonts w:cs="Times New Roman"/>
              </w:rPr>
            </w:pPr>
            <w:r>
              <w:t>Sendvič</w:t>
            </w:r>
            <w:r w:rsidR="00D955D6">
              <w:t>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1A79DB70" w:rsidR="00933C59" w:rsidRPr="001E4869" w:rsidRDefault="004A5DDC" w:rsidP="00214C9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pločica, </w:t>
            </w:r>
            <w:r>
              <w:rPr>
                <w:bCs/>
              </w:rPr>
              <w:t>voćni 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3E8DFE68" w:rsidR="00E90226" w:rsidRPr="00D70EA2" w:rsidRDefault="004A5DDC" w:rsidP="00A512B0">
            <w:pPr>
              <w:jc w:val="center"/>
            </w:pPr>
            <w:r>
              <w:t>Pita sa</w:t>
            </w:r>
            <w:r w:rsidR="00D955D6">
              <w:t xml:space="preserve"> sir</w:t>
            </w:r>
            <w:r>
              <w:t>om, mlijeko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3A67" w14:textId="77777777" w:rsidR="00575B33" w:rsidRDefault="00575B33" w:rsidP="00BD2065">
      <w:pPr>
        <w:spacing w:after="0" w:line="240" w:lineRule="auto"/>
      </w:pPr>
      <w:r>
        <w:separator/>
      </w:r>
    </w:p>
  </w:endnote>
  <w:endnote w:type="continuationSeparator" w:id="0">
    <w:p w14:paraId="4FED0708" w14:textId="77777777" w:rsidR="00575B33" w:rsidRDefault="00575B3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C01B" w14:textId="77777777" w:rsidR="00575B33" w:rsidRDefault="00575B33" w:rsidP="00BD2065">
      <w:pPr>
        <w:spacing w:after="0" w:line="240" w:lineRule="auto"/>
      </w:pPr>
      <w:r>
        <w:separator/>
      </w:r>
    </w:p>
  </w:footnote>
  <w:footnote w:type="continuationSeparator" w:id="0">
    <w:p w14:paraId="2D4FAA2A" w14:textId="77777777" w:rsidR="00575B33" w:rsidRDefault="00575B3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A2AD4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77E71"/>
    <w:rsid w:val="004805A7"/>
    <w:rsid w:val="004851D0"/>
    <w:rsid w:val="00487752"/>
    <w:rsid w:val="00492227"/>
    <w:rsid w:val="00495535"/>
    <w:rsid w:val="00497072"/>
    <w:rsid w:val="004A5DDC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75B33"/>
    <w:rsid w:val="00582658"/>
    <w:rsid w:val="00590BB2"/>
    <w:rsid w:val="0059438F"/>
    <w:rsid w:val="005A36BE"/>
    <w:rsid w:val="005A4960"/>
    <w:rsid w:val="005A4F7F"/>
    <w:rsid w:val="005A5DD6"/>
    <w:rsid w:val="005A6D17"/>
    <w:rsid w:val="005A7961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2789B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05985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95C81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55D6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0AC8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93</cp:revision>
  <cp:lastPrinted>2024-03-07T11:13:00Z</cp:lastPrinted>
  <dcterms:created xsi:type="dcterms:W3CDTF">2022-09-09T11:33:00Z</dcterms:created>
  <dcterms:modified xsi:type="dcterms:W3CDTF">2024-03-07T11:15:00Z</dcterms:modified>
</cp:coreProperties>
</file>