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65F37A1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A512B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20</w:t>
      </w:r>
      <w:r w:rsidR="00213712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11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24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.11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76847723" w:rsidR="00177F07" w:rsidRPr="00C7256C" w:rsidRDefault="00992EC0" w:rsidP="00E22D38">
            <w:pPr>
              <w:jc w:val="center"/>
              <w:rPr>
                <w:rFonts w:cs="Times New Roman"/>
              </w:rPr>
            </w:pPr>
            <w:r>
              <w:t xml:space="preserve">Tjestenina </w:t>
            </w:r>
            <w:r w:rsidR="00A512B0">
              <w:t>carbonara</w:t>
            </w:r>
            <w:r w:rsidR="009F68F0">
              <w:t>,</w:t>
            </w:r>
            <w:r>
              <w:t xml:space="preserve"> sok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479C8D25" w:rsidR="00A15DEE" w:rsidRPr="00C7256C" w:rsidRDefault="00A512B0" w:rsidP="00C7171A">
            <w:pPr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6F0BB54F" w:rsidR="00933C59" w:rsidRPr="00C1422D" w:rsidRDefault="00A512B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05CB2BA5" w:rsidR="00933C59" w:rsidRPr="00C1422D" w:rsidRDefault="00A512B0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carbonara,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1F7174FA" w:rsidR="00933C59" w:rsidRPr="00A5779E" w:rsidRDefault="00A512B0" w:rsidP="0084318C">
            <w:pPr>
              <w:jc w:val="center"/>
              <w:rPr>
                <w:rFonts w:cs="Times New Roman"/>
              </w:rPr>
            </w:pPr>
            <w:r>
              <w:t>Sendvič</w:t>
            </w:r>
            <w:r w:rsidR="00992EC0">
              <w:t>, voće</w:t>
            </w:r>
            <w:r w:rsidR="00213712">
              <w:t xml:space="preserve"> 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2431073" w:rsidR="00933C59" w:rsidRPr="00A5779E" w:rsidRDefault="00A512B0" w:rsidP="00C75BFC">
            <w:pPr>
              <w:jc w:val="center"/>
              <w:rPr>
                <w:rFonts w:cs="Times New Roman"/>
              </w:rPr>
            </w:pPr>
            <w:r>
              <w:t>Sendvič</w:t>
            </w:r>
            <w:r>
              <w:t xml:space="preserve">, </w:t>
            </w:r>
            <w:r>
              <w:t>voće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0C57F33" w14:textId="77777777" w:rsidR="00992EC0" w:rsidRDefault="00992EC0" w:rsidP="00992EC0">
            <w:pPr>
              <w:rPr>
                <w:rFonts w:cs="Times New Roman"/>
              </w:rPr>
            </w:pPr>
          </w:p>
          <w:p w14:paraId="50E6E392" w14:textId="55FE39A9" w:rsidR="00933C59" w:rsidRPr="00D02472" w:rsidRDefault="00A512B0" w:rsidP="00992EC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Teleći rižoto</w:t>
            </w:r>
            <w:r w:rsidR="00754FB6">
              <w:t>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7242F517" w:rsidR="00933C59" w:rsidRPr="00D02472" w:rsidRDefault="00A512B0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Štrudla sa sirom</w:t>
            </w:r>
            <w:r w:rsidR="00754FB6"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15167BDE" w:rsidR="00933C59" w:rsidRPr="00D02472" w:rsidRDefault="00A512B0" w:rsidP="00754FB6">
            <w:pPr>
              <w:jc w:val="center"/>
              <w:rPr>
                <w:b/>
                <w:bCs/>
                <w:i/>
                <w:iCs/>
              </w:rPr>
            </w:pPr>
            <w:r>
              <w:t>Štrudla sa sirom, jogurt</w:t>
            </w:r>
          </w:p>
        </w:tc>
        <w:tc>
          <w:tcPr>
            <w:tcW w:w="4110" w:type="dxa"/>
            <w:vAlign w:val="center"/>
          </w:tcPr>
          <w:p w14:paraId="533D076C" w14:textId="19203910" w:rsidR="00933C59" w:rsidRPr="00D02472" w:rsidRDefault="00A512B0" w:rsidP="00992EC0">
            <w:pPr>
              <w:jc w:val="center"/>
              <w:rPr>
                <w:b/>
                <w:bCs/>
                <w:i/>
                <w:iCs/>
              </w:rPr>
            </w:pPr>
            <w:r>
              <w:t>Teleći rižoto,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5D0E5E77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A512B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-24</w:t>
      </w:r>
      <w:r w:rsidR="009F68F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992EC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11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42DE2181" w:rsidR="00E90226" w:rsidRPr="00C7256C" w:rsidRDefault="00A512B0" w:rsidP="000B41DC">
            <w:pPr>
              <w:jc w:val="center"/>
              <w:rPr>
                <w:rFonts w:cs="Times New Roman"/>
              </w:rPr>
            </w:pPr>
            <w:r>
              <w:t>Jastučić dupla čokolada, mlijeko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9E4287A" w14:textId="6A7510B6" w:rsidR="00A512B0" w:rsidRDefault="00A512B0" w:rsidP="00A512B0">
            <w:pPr>
              <w:jc w:val="center"/>
              <w:rPr>
                <w:rFonts w:cs="Times New Roman"/>
              </w:rPr>
            </w:pPr>
            <w:r>
              <w:t>Corn pločica,</w:t>
            </w:r>
            <w:r>
              <w:t xml:space="preserve"> voćni</w:t>
            </w:r>
            <w:r>
              <w:t xml:space="preserve"> jogurt</w:t>
            </w:r>
            <w:r>
              <w:t xml:space="preserve"> fortia</w:t>
            </w:r>
          </w:p>
          <w:p w14:paraId="3B854F58" w14:textId="280F0A08" w:rsidR="00E90226" w:rsidRPr="00C1422D" w:rsidRDefault="00E90226" w:rsidP="00052976">
            <w:pPr>
              <w:jc w:val="center"/>
              <w:rPr>
                <w:rFonts w:cs="Times New Roman"/>
              </w:rPr>
            </w:pP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1CD12B29" w:rsidR="002707F3" w:rsidRPr="00A5779E" w:rsidRDefault="00A512B0" w:rsidP="002707F3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35B7DF6F" w:rsidR="00933C59" w:rsidRPr="001E4869" w:rsidRDefault="00A512B0" w:rsidP="00214C91">
            <w:pPr>
              <w:jc w:val="center"/>
              <w:rPr>
                <w:rFonts w:cs="Times New Roman"/>
              </w:rPr>
            </w:pPr>
            <w:r>
              <w:t xml:space="preserve">Štrudla sa sirom, </w:t>
            </w:r>
            <w:r>
              <w:t>čokoladno mlijeko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7C6E8860" w14:textId="369540D1" w:rsidR="00E90226" w:rsidRPr="00D70EA2" w:rsidRDefault="00A512B0" w:rsidP="00A512B0">
            <w:pPr>
              <w:jc w:val="center"/>
            </w:pPr>
            <w:r>
              <w:t>Jastučić</w:t>
            </w:r>
            <w:r w:rsidRPr="008A7D4E">
              <w:t xml:space="preserve"> šunka-sir</w:t>
            </w:r>
            <w:r>
              <w:t xml:space="preserve">, </w:t>
            </w:r>
            <w:r>
              <w:t>jogurt</w:t>
            </w: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25D9" w14:textId="77777777" w:rsidR="009B468B" w:rsidRDefault="009B468B" w:rsidP="00BD2065">
      <w:pPr>
        <w:spacing w:after="0" w:line="240" w:lineRule="auto"/>
      </w:pPr>
      <w:r>
        <w:separator/>
      </w:r>
    </w:p>
  </w:endnote>
  <w:endnote w:type="continuationSeparator" w:id="0">
    <w:p w14:paraId="57780323" w14:textId="77777777" w:rsidR="009B468B" w:rsidRDefault="009B468B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DF2" w14:textId="77777777" w:rsidR="009B468B" w:rsidRDefault="009B468B" w:rsidP="00BD2065">
      <w:pPr>
        <w:spacing w:after="0" w:line="240" w:lineRule="auto"/>
      </w:pPr>
      <w:r>
        <w:separator/>
      </w:r>
    </w:p>
  </w:footnote>
  <w:footnote w:type="continuationSeparator" w:id="0">
    <w:p w14:paraId="046FC2EB" w14:textId="77777777" w:rsidR="009B468B" w:rsidRDefault="009B468B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28D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12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A675B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92EC0"/>
    <w:rsid w:val="009A1335"/>
    <w:rsid w:val="009B468B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9F68F0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12B0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0A13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EE42BB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75</cp:revision>
  <cp:lastPrinted>2023-11-03T10:26:00Z</cp:lastPrinted>
  <dcterms:created xsi:type="dcterms:W3CDTF">2022-09-09T11:33:00Z</dcterms:created>
  <dcterms:modified xsi:type="dcterms:W3CDTF">2023-11-16T11:14:00Z</dcterms:modified>
</cp:coreProperties>
</file>