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1211BA85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F5E36EF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477E71">
              <w:t>bolonjez</w:t>
            </w:r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7A103533" w:rsidR="00A15DEE" w:rsidRPr="00C7256C" w:rsidRDefault="00477E71" w:rsidP="00C7171A">
            <w:pPr>
              <w:jc w:val="center"/>
              <w:rPr>
                <w:rFonts w:cs="Times New Roman"/>
              </w:rPr>
            </w:pPr>
            <w:r>
              <w:t>Croissant</w:t>
            </w:r>
            <w:r w:rsidR="005A7961">
              <w:t xml:space="preserve"> od</w:t>
            </w:r>
            <w:r w:rsidR="00CD74B0">
              <w:t xml:space="preserve"> čokolade, </w:t>
            </w:r>
            <w:r>
              <w:t>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7F18192F" w14:textId="77777777" w:rsidR="005A7961" w:rsidRDefault="005A7961" w:rsidP="00276CE0">
            <w:pPr>
              <w:jc w:val="center"/>
            </w:pPr>
          </w:p>
          <w:p w14:paraId="7179D789" w14:textId="39EF9B49" w:rsidR="00933C59" w:rsidRPr="00C1422D" w:rsidRDefault="00477E71" w:rsidP="00276CE0">
            <w:pPr>
              <w:jc w:val="center"/>
              <w:rPr>
                <w:rFonts w:cs="Times New Roman"/>
              </w:rPr>
            </w:pPr>
            <w:r>
              <w:t>Croissant od čokolade, jogurt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4E4F3F95" w:rsidR="00933C59" w:rsidRPr="00C1422D" w:rsidRDefault="00477E7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041FB8D1" w:rsidR="00933C59" w:rsidRPr="00A5779E" w:rsidRDefault="00477E71" w:rsidP="0052719A">
            <w:pPr>
              <w:jc w:val="center"/>
              <w:rPr>
                <w:rFonts w:cs="Times New Roman"/>
              </w:rPr>
            </w:pPr>
            <w:r>
              <w:t>S</w:t>
            </w:r>
            <w:r w:rsidR="005A7961">
              <w:t>endvič, voće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5001D95B" w:rsidR="00933C59" w:rsidRPr="00A5779E" w:rsidRDefault="00477E71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2B1BB2A3" w:rsidR="00933C59" w:rsidRPr="00477E71" w:rsidRDefault="00477E71" w:rsidP="00477E71">
            <w:pPr>
              <w:jc w:val="center"/>
            </w:pPr>
            <w:r>
              <w:t>Riblji štapići, blitva s krumpirom</w:t>
            </w:r>
            <w:r w:rsidR="005A7961"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7F710BB9" w:rsidR="00933C59" w:rsidRPr="00D02472" w:rsidRDefault="00477E71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Corn pločica</w:t>
            </w:r>
            <w:r w:rsidR="00CD74B0">
              <w:rPr>
                <w:bCs/>
              </w:rPr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7B787B5F" w:rsidR="00933C59" w:rsidRPr="00D02472" w:rsidRDefault="00477E71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Corn pločica</w:t>
            </w:r>
            <w:r w:rsidR="005A7961">
              <w:rPr>
                <w:bCs/>
              </w:rPr>
              <w:t>, jogurt</w:t>
            </w:r>
          </w:p>
        </w:tc>
        <w:tc>
          <w:tcPr>
            <w:tcW w:w="4110" w:type="dxa"/>
            <w:vAlign w:val="center"/>
          </w:tcPr>
          <w:p w14:paraId="533D076C" w14:textId="4D96C9DA" w:rsidR="00933C59" w:rsidRPr="00D02472" w:rsidRDefault="00477E71" w:rsidP="00992EC0">
            <w:pPr>
              <w:jc w:val="center"/>
              <w:rPr>
                <w:b/>
                <w:bCs/>
                <w:i/>
                <w:iCs/>
              </w:rPr>
            </w:pPr>
            <w:r>
              <w:t>Riblji štapići, blitva s krumpirom</w:t>
            </w:r>
            <w:r>
              <w:rPr>
                <w:rFonts w:cs="Times New Roman"/>
              </w:rPr>
              <w:t>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6550EF11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</w:t>
      </w:r>
      <w:r w:rsidR="00CD74B0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.2024. do </w:t>
      </w:r>
      <w:r w:rsidR="00805985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8C52BC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D4772B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</w:t>
      </w:r>
      <w:r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13E850BB" w:rsidR="00E90226" w:rsidRPr="00C7256C" w:rsidRDefault="00477E71" w:rsidP="000B41DC">
            <w:pPr>
              <w:jc w:val="center"/>
              <w:rPr>
                <w:rFonts w:cs="Times New Roman"/>
              </w:rPr>
            </w:pPr>
            <w:r>
              <w:t>Croissant od čokolade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49548A5D" w:rsidR="00E90226" w:rsidRPr="00C1422D" w:rsidRDefault="00477E71" w:rsidP="00C260B5">
            <w:pPr>
              <w:jc w:val="center"/>
              <w:rPr>
                <w:rFonts w:cs="Times New Roman"/>
              </w:rPr>
            </w:pPr>
            <w:r>
              <w:t>Burek od sira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5463F2CE" w:rsidR="002707F3" w:rsidRPr="00A5779E" w:rsidRDefault="00477E71" w:rsidP="002707F3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32977D4B" w:rsidR="00933C59" w:rsidRPr="001E4869" w:rsidRDefault="00477E71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Štrudla s jabukom, mlijeko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68C6EDC9" w:rsidR="00E90226" w:rsidRPr="00D70EA2" w:rsidRDefault="00477E71" w:rsidP="00A512B0">
            <w:pPr>
              <w:jc w:val="center"/>
            </w:pPr>
            <w:r>
              <w:rPr>
                <w:bCs/>
              </w:rPr>
              <w:t>Corn pločica, jogurt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43E5" w14:textId="77777777" w:rsidR="0072789B" w:rsidRDefault="0072789B" w:rsidP="00BD2065">
      <w:pPr>
        <w:spacing w:after="0" w:line="240" w:lineRule="auto"/>
      </w:pPr>
      <w:r>
        <w:separator/>
      </w:r>
    </w:p>
  </w:endnote>
  <w:endnote w:type="continuationSeparator" w:id="0">
    <w:p w14:paraId="58FAC021" w14:textId="77777777" w:rsidR="0072789B" w:rsidRDefault="0072789B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5F82" w14:textId="77777777" w:rsidR="0072789B" w:rsidRDefault="0072789B" w:rsidP="00BD2065">
      <w:pPr>
        <w:spacing w:after="0" w:line="240" w:lineRule="auto"/>
      </w:pPr>
      <w:r>
        <w:separator/>
      </w:r>
    </w:p>
  </w:footnote>
  <w:footnote w:type="continuationSeparator" w:id="0">
    <w:p w14:paraId="5C2F2268" w14:textId="77777777" w:rsidR="0072789B" w:rsidRDefault="0072789B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77E71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A7961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2789B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05985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95C81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0AC8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91</cp:revision>
  <cp:lastPrinted>2024-02-09T09:23:00Z</cp:lastPrinted>
  <dcterms:created xsi:type="dcterms:W3CDTF">2022-09-09T11:33:00Z</dcterms:created>
  <dcterms:modified xsi:type="dcterms:W3CDTF">2024-02-22T11:19:00Z</dcterms:modified>
</cp:coreProperties>
</file>