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48D35A65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6.11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11.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23DF47CD" w:rsidR="00BD1378" w:rsidRPr="00A5779E" w:rsidRDefault="00090DCD" w:rsidP="008806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</w:t>
            </w:r>
            <w:r w:rsidR="00880687">
              <w:rPr>
                <w:rFonts w:cs="Times New Roman"/>
              </w:rPr>
              <w:t xml:space="preserve">, </w:t>
            </w:r>
            <w:r w:rsidR="000B30E4">
              <w:rPr>
                <w:rFonts w:cs="Times New Roman"/>
              </w:rPr>
              <w:t>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6DDAA0CA" w14:textId="3484F32E" w:rsidR="00366EEA" w:rsidRDefault="00090DCD" w:rsidP="00CC15F5">
            <w:pPr>
              <w:jc w:val="center"/>
            </w:pPr>
            <w:r>
              <w:t>Bistra juha</w:t>
            </w:r>
            <w:r w:rsidR="00C76B16">
              <w:t xml:space="preserve">, tjestenina </w:t>
            </w:r>
            <w:r>
              <w:t>carbonara</w:t>
            </w:r>
            <w:r w:rsidR="00366EEA">
              <w:t>,</w:t>
            </w:r>
          </w:p>
          <w:p w14:paraId="08DAB507" w14:textId="57E45696" w:rsidR="00BD1378" w:rsidRPr="008E2BD4" w:rsidRDefault="00C76B16" w:rsidP="00CC15F5">
            <w:pPr>
              <w:jc w:val="center"/>
            </w:pPr>
            <w:r>
              <w:t xml:space="preserve"> 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255D9E16" w:rsidR="006969CD" w:rsidRPr="00A5779E" w:rsidRDefault="00090DCD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</w:t>
            </w:r>
            <w:r w:rsidR="00256304">
              <w:rPr>
                <w:rFonts w:cs="Times New Roman"/>
              </w:rPr>
              <w:t>, kakao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7B5E675A" w:rsidR="00BD1378" w:rsidRPr="00C1422D" w:rsidRDefault="00880687" w:rsidP="00AE2998">
            <w:pPr>
              <w:jc w:val="center"/>
              <w:rPr>
                <w:rFonts w:cs="Times New Roman"/>
              </w:rPr>
            </w:pPr>
            <w:r>
              <w:t xml:space="preserve">Krem juha, </w:t>
            </w:r>
            <w:r w:rsidR="00090DCD">
              <w:t>bolonjez, kupus salata</w:t>
            </w:r>
            <w:r w:rsidR="009B4670"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25E3F6DE" w:rsidR="00BD1378" w:rsidRPr="00A5779E" w:rsidRDefault="00090DCD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68A82F14" w:rsidR="00766731" w:rsidRPr="00A5779E" w:rsidRDefault="00090DCD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jogurt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67ACF893" w:rsidR="00BD1378" w:rsidRPr="00C1422D" w:rsidRDefault="00366EEA" w:rsidP="00880687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</w:t>
            </w:r>
            <w:r w:rsidR="00C76B16">
              <w:rPr>
                <w:rFonts w:cs="Times New Roman"/>
              </w:rPr>
              <w:t xml:space="preserve"> juha</w:t>
            </w:r>
            <w:r w:rsidR="00C36DAA">
              <w:rPr>
                <w:rFonts w:cs="Times New Roman"/>
              </w:rPr>
              <w:t xml:space="preserve">, </w:t>
            </w:r>
            <w:r w:rsidR="00090DCD">
              <w:rPr>
                <w:rFonts w:cs="Times New Roman"/>
              </w:rPr>
              <w:t>panirani odrezak s mahunama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3422A4D6" w:rsidR="00BD1378" w:rsidRPr="00A5779E" w:rsidRDefault="00090DCD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Mandarina</w:t>
            </w:r>
            <w:r w:rsidR="00880687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30128215" w14:textId="3423A36C" w:rsidR="00C36DAA" w:rsidRDefault="00090DCD" w:rsidP="00C36D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kakao</w:t>
            </w:r>
          </w:p>
          <w:p w14:paraId="180E5E0D" w14:textId="659F6C81" w:rsidR="00D8511F" w:rsidRPr="005D3CE0" w:rsidRDefault="00D8511F" w:rsidP="00766731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2FE59C38" w:rsidR="00922B52" w:rsidRPr="00F44225" w:rsidRDefault="00090DCD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Grahorice sa suhim mesom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319CB33" w:rsidR="00D8511F" w:rsidRPr="000535A2" w:rsidRDefault="00880687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78B68E7A" w14:textId="33C6DB00" w:rsidR="00D8511F" w:rsidRDefault="00090DCD" w:rsidP="00766731">
            <w:pPr>
              <w:jc w:val="center"/>
            </w:pPr>
            <w:r>
              <w:t>Mliječno pecivo, jogurt</w:t>
            </w:r>
          </w:p>
          <w:p w14:paraId="4C6493CC" w14:textId="470728D7" w:rsidR="00256304" w:rsidRPr="00571C4E" w:rsidRDefault="00256304" w:rsidP="00766731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61B082F0" w:rsidR="0039068B" w:rsidRDefault="00880687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Riblji štapići s </w:t>
            </w:r>
            <w:r w:rsidR="00090DCD">
              <w:rPr>
                <w:rFonts w:cs="Times New Roman"/>
              </w:rPr>
              <w:t>krumpir salatom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A24F328" w:rsidR="00D8511F" w:rsidRPr="00A5779E" w:rsidRDefault="00366EEA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EB05" w14:textId="77777777" w:rsidR="00CB23F3" w:rsidRDefault="00CB23F3" w:rsidP="00BD2065">
      <w:pPr>
        <w:spacing w:after="0" w:line="240" w:lineRule="auto"/>
      </w:pPr>
      <w:r>
        <w:separator/>
      </w:r>
    </w:p>
  </w:endnote>
  <w:endnote w:type="continuationSeparator" w:id="0">
    <w:p w14:paraId="51318CE0" w14:textId="77777777" w:rsidR="00CB23F3" w:rsidRDefault="00CB23F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0E95" w14:textId="77777777" w:rsidR="00CB23F3" w:rsidRDefault="00CB23F3" w:rsidP="00BD2065">
      <w:pPr>
        <w:spacing w:after="0" w:line="240" w:lineRule="auto"/>
      </w:pPr>
      <w:r>
        <w:separator/>
      </w:r>
    </w:p>
  </w:footnote>
  <w:footnote w:type="continuationSeparator" w:id="0">
    <w:p w14:paraId="063C412E" w14:textId="77777777" w:rsidR="00CB23F3" w:rsidRDefault="00CB23F3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A128C"/>
    <w:rsid w:val="000A721F"/>
    <w:rsid w:val="000B0482"/>
    <w:rsid w:val="000B21E3"/>
    <w:rsid w:val="000B30E4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174</cp:revision>
  <cp:lastPrinted>2023-10-02T06:51:00Z</cp:lastPrinted>
  <dcterms:created xsi:type="dcterms:W3CDTF">2020-02-07T10:10:00Z</dcterms:created>
  <dcterms:modified xsi:type="dcterms:W3CDTF">2023-11-03T10:16:00Z</dcterms:modified>
</cp:coreProperties>
</file>