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  <w:sz w:val="24"/>
          <w:szCs w:val="24"/>
        </w:rPr>
        <w:id w:val="206074553"/>
        <w:docPartObj>
          <w:docPartGallery w:val="Cover Pages"/>
          <w:docPartUnique/>
        </w:docPartObj>
      </w:sdtPr>
      <w:sdtEndPr>
        <w:rPr>
          <w:b/>
        </w:rPr>
      </w:sdtEndPr>
      <w:sdtContent>
        <w:p w:rsidR="00264C0C" w:rsidRPr="002968B9" w:rsidRDefault="003254D5" w:rsidP="00264C0C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hr-HR"/>
            </w:rPr>
            <w:pict>
              <v:group id="Grupa 1" o:spid="_x0000_s1026" style="position:absolute;margin-left:0;margin-top:0;width:559.8pt;height:101.25pt;z-index:251657216;mso-width-percent:941;mso-height-percent:121;mso-top-percent:23;mso-position-horizontal:center;mso-position-horizontal-relative:page;mso-position-vertical-relative:page;mso-width-percent:941;mso-height-percent:121;mso-top-percent:23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">
                <v:shape id="Pravokutnik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" path="m,l7312660,r,1129665l3619500,733425,,1091565,,xe" fillcolor="#5b9bd5 [3204]" stroked="f" strokeweight="1pt">
                  <v:stroke joinstyle="miter"/>
                  <v:path arrowok="t" o:connecttype="custom" o:connectlocs="0,0;73177,0;73177,11310;36220,7343;0,10929;0,0" o:connectangles="0,0,0,0,0,0"/>
                </v:shape>
                <v:rect id="Pravokutnik 151" o:spid="_x0000_s1028" style="position:absolute;width:73152;height:1216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" stroked="f" strokeweight="1pt">
                  <v:fill r:id="rId8" o:title="" recolor="t" rotate="t" type="frame"/>
                </v:rect>
                <w10:wrap anchorx="page" anchory="page"/>
              </v:group>
            </w:pict>
          </w:r>
          <w:r>
            <w:rPr>
              <w:rFonts w:ascii="Times New Roman" w:hAnsi="Times New Roman" w:cs="Times New Roman"/>
              <w:noProof/>
              <w:sz w:val="24"/>
              <w:szCs w:val="24"/>
              <w:lang w:eastAsia="hr-H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52" o:spid="_x0000_s1031" type="#_x0000_t202" style="position:absolute;margin-left:0;margin-top:0;width:560.2pt;height:77.15pt;z-index:251656192;visibility:visible;mso-width-percent:941;mso-height-percent:92;mso-top-percent:818;mso-position-horizontal:center;mso-position-horizontal-relative:page;mso-position-vertical-relative:page;mso-width-percent:941;mso-height-percent:92;mso-top-percent:818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" filled="f" stroked="f" strokeweight=".5pt">
                <v:path arrowok="t"/>
                <v:textbox inset="126pt,0,54pt,0">
                  <w:txbxContent>
                    <w:p w:rsidR="006D4DED" w:rsidRDefault="006D4DED" w:rsidP="00264C0C">
                      <w:pPr>
                        <w:pStyle w:val="Bezproreda"/>
                        <w:rPr>
                          <w:color w:val="595959" w:themeColor="text1" w:themeTint="A6"/>
                          <w:sz w:val="28"/>
                          <w:szCs w:val="28"/>
                        </w:rPr>
                      </w:pPr>
                    </w:p>
                    <w:p w:rsidR="006D4DED" w:rsidRDefault="003254D5" w:rsidP="00264C0C">
                      <w:pPr>
                        <w:pStyle w:val="Bezproreda"/>
                        <w:jc w:val="center"/>
                        <w:rPr>
                          <w:color w:val="595959" w:themeColor="text1" w:themeTint="A6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color w:val="595959" w:themeColor="text1" w:themeTint="A6"/>
                            <w:sz w:val="18"/>
                            <w:szCs w:val="18"/>
                          </w:rPr>
                          <w:alias w:val="E-pošta"/>
                          <w:tag w:val="E-pošta"/>
                          <w:id w:val="942260680"/>
                          <w:showingPlcHdr/>
                          <w:dataBinding w:prefixMappings="xmlns:ns0='http://schemas.microsoft.com/office/2006/coverPageProps' " w:xpath="/ns0:CoverPageProperties[1]/ns0:CompanyEmail[1]" w:storeItemID="{55AF091B-3C7A-41E3-B477-F2FDAA23CFDA}"/>
                          <w:text/>
                        </w:sdtPr>
                        <w:sdtContent>
                          <w:r w:rsidR="006D4DED"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  <w10:wrap type="square" anchorx="page" anchory="page"/>
              </v:shape>
            </w:pict>
          </w:r>
          <w:r>
            <w:rPr>
              <w:rFonts w:ascii="Times New Roman" w:hAnsi="Times New Roman" w:cs="Times New Roman"/>
              <w:noProof/>
              <w:sz w:val="24"/>
              <w:szCs w:val="24"/>
              <w:lang w:eastAsia="hr-HR"/>
            </w:rPr>
            <w:pict>
              <v:shape id="Tekstni okvir 153" o:spid="_x0000_s1030" type="#_x0000_t202" style="position:absolute;margin-left:0;margin-top:0;width:560.2pt;height:12.2pt;z-index:251658240;visibility:visible;mso-width-percent:941;mso-height-percent:100;mso-top-percent:700;mso-position-horizontal:center;mso-position-horizontal-relative:page;mso-position-vertical-relative:page;mso-width-percent:941;mso-height-percent:100;mso-top-percent: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" filled="f" stroked="f" strokeweight=".5pt">
                <v:path arrowok="t"/>
                <v:textbox style="mso-fit-shape-to-text:t" inset="126pt,0,54pt,0">
                  <w:txbxContent>
                    <w:p w:rsidR="006D4DED" w:rsidRDefault="003254D5" w:rsidP="00264C0C">
                      <w:pPr>
                        <w:pStyle w:val="Bezproreda"/>
                        <w:jc w:val="center"/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alias w:val="Kratki pregled"/>
                          <w:tag w:val=""/>
                          <w:id w:val="1375273687"/>
                          <w:showingPlcHdr/>
                          <w:dataBinding w:prefixMappings="xmlns:ns0='http://schemas.microsoft.com/office/2006/coverPageProps' " w:xpath="/ns0:CoverPageProperties[1]/ns0:Abstract[1]" w:storeItemID="{55AF091B-3C7A-41E3-B477-F2FDAA23CFDA}"/>
                          <w:text w:multiLine="1"/>
                        </w:sdtPr>
                        <w:sdtContent>
                          <w:r w:rsidR="006D4DE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  <w10:wrap type="square" anchorx="page" anchory="page"/>
              </v:shape>
            </w:pict>
          </w:r>
          <w:r>
            <w:rPr>
              <w:rFonts w:ascii="Times New Roman" w:hAnsi="Times New Roman" w:cs="Times New Roman"/>
              <w:noProof/>
              <w:sz w:val="24"/>
              <w:szCs w:val="24"/>
              <w:lang w:eastAsia="hr-HR"/>
            </w:rPr>
            <w:pict>
              <v:shape id="Tekstni okvir 154" o:spid="_x0000_s1029" type="#_x0000_t202" style="position:absolute;margin-left:0;margin-top:0;width:560.2pt;height:305.6pt;z-index:251659264;visibility:visible;mso-width-percent:941;mso-height-percent:363;mso-top-percent:300;mso-position-horizontal:center;mso-position-horizontal-relative:page;mso-position-vertical-relative:page;mso-width-percent:941;mso-height-percent:363;mso-top-percent:300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" filled="f" stroked="f" strokeweight=".5pt">
                <v:path arrowok="t"/>
                <v:textbox inset="126pt,0,54pt,0">
                  <w:txbxContent>
                    <w:p w:rsidR="006D4DED" w:rsidRPr="00333007" w:rsidRDefault="003254D5" w:rsidP="00E1117B">
                      <w:pPr>
                        <w:rPr>
                          <w:color w:val="2E74B5" w:themeColor="accent1" w:themeShade="BF"/>
                          <w:sz w:val="64"/>
                          <w:szCs w:val="64"/>
                        </w:rPr>
                      </w:pPr>
                      <w:sdt>
                        <w:sdtPr>
                          <w:rPr>
                            <w:caps/>
                            <w:color w:val="2E74B5" w:themeColor="accent1" w:themeShade="BF"/>
                            <w:sz w:val="64"/>
                            <w:szCs w:val="64"/>
                          </w:rPr>
                          <w:alias w:val="Naslov"/>
                          <w:tag w:val=""/>
                          <w:id w:val="630141079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 w:multiLine="1"/>
                        </w:sdtPr>
                        <w:sdtEndPr>
                          <w:rPr>
                            <w:caps w:val="0"/>
                          </w:rPr>
                        </w:sdtEndPr>
                        <w:sdtContent>
                          <w:r w:rsidR="002503C2">
                            <w:rPr>
                              <w:caps/>
                              <w:color w:val="2E74B5" w:themeColor="accent1" w:themeShade="BF"/>
                              <w:sz w:val="64"/>
                              <w:szCs w:val="64"/>
                            </w:rPr>
                            <w:t>ŠKOLSKI KURIKULUM</w:t>
                          </w:r>
                          <w:r w:rsidR="002503C2">
                            <w:rPr>
                              <w:caps/>
                              <w:color w:val="2E74B5" w:themeColor="accent1" w:themeShade="BF"/>
                              <w:sz w:val="64"/>
                              <w:szCs w:val="64"/>
                            </w:rPr>
                            <w:br/>
                          </w:r>
                          <w:proofErr w:type="spellStart"/>
                          <w:r w:rsidR="002503C2">
                            <w:rPr>
                              <w:caps/>
                              <w:color w:val="2E74B5" w:themeColor="accent1" w:themeShade="BF"/>
                              <w:sz w:val="64"/>
                              <w:szCs w:val="64"/>
                            </w:rPr>
                            <w:t>Šk.god</w:t>
                          </w:r>
                          <w:proofErr w:type="spellEnd"/>
                          <w:r w:rsidR="002503C2">
                            <w:rPr>
                              <w:caps/>
                              <w:color w:val="2E74B5" w:themeColor="accent1" w:themeShade="BF"/>
                              <w:sz w:val="64"/>
                              <w:szCs w:val="64"/>
                            </w:rPr>
                            <w:t>. 2021./2022.</w:t>
                          </w:r>
                        </w:sdtContent>
                      </w:sdt>
                    </w:p>
                    <w:sdt>
                      <w:sdtPr>
                        <w:rPr>
                          <w:color w:val="538135" w:themeColor="accent6" w:themeShade="BF"/>
                          <w:sz w:val="36"/>
                          <w:szCs w:val="36"/>
                        </w:rPr>
                        <w:alias w:val="Podnaslov"/>
                        <w:tag w:val=""/>
                        <w:id w:val="1759551507"/>
                        <w:showingPlcHdr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Content>
                        <w:p w:rsidR="006D4DED" w:rsidRDefault="006D4DED" w:rsidP="00264C0C">
                          <w:pPr>
                            <w:jc w:val="center"/>
                            <w:rPr>
                              <w:smallCaps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538135" w:themeColor="accent6" w:themeShade="BF"/>
                              <w:sz w:val="36"/>
                              <w:szCs w:val="36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wrap type="square" anchorx="page" anchory="page"/>
              </v:shape>
            </w:pict>
          </w:r>
        </w:p>
        <w:p w:rsidR="00264C0C" w:rsidRPr="002968B9" w:rsidRDefault="00264C0C" w:rsidP="00264C0C">
          <w:pPr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264C0C" w:rsidRPr="002968B9" w:rsidRDefault="00264C0C" w:rsidP="00264C0C">
          <w:pPr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264C0C" w:rsidRPr="002968B9" w:rsidRDefault="00264C0C" w:rsidP="00264C0C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C2BA0">
            <w:rPr>
              <w:rFonts w:ascii="Times New Roman" w:hAnsi="Times New Roman" w:cs="Times New Roman"/>
              <w:b/>
              <w:sz w:val="32"/>
              <w:szCs w:val="32"/>
            </w:rPr>
            <w:t xml:space="preserve">                            OŠ SVETI FILIP I JAKOV</w:t>
          </w:r>
          <w:r w:rsidRPr="002968B9">
            <w:rPr>
              <w:rFonts w:ascii="Times New Roman" w:hAnsi="Times New Roman" w:cs="Times New Roman"/>
              <w:b/>
              <w:sz w:val="24"/>
              <w:szCs w:val="24"/>
            </w:rPr>
            <w:br w:type="page"/>
          </w:r>
        </w:p>
      </w:sdtContent>
    </w:sdt>
    <w:p w:rsidR="00264C0C" w:rsidRPr="002968B9" w:rsidRDefault="00264C0C" w:rsidP="00264C0C">
      <w:pPr>
        <w:rPr>
          <w:rFonts w:ascii="Times New Roman" w:hAnsi="Times New Roman" w:cs="Times New Roman"/>
          <w:b/>
          <w:sz w:val="24"/>
          <w:szCs w:val="24"/>
        </w:rPr>
      </w:pPr>
    </w:p>
    <w:p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 xml:space="preserve">Na temelju članka 28. Zakona o odgoju i obrazovanju u osnovnoj i srednjoj školi </w:t>
      </w:r>
      <w:r w:rsidRPr="002968B9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(NN 68/18</w:t>
      </w:r>
      <w:r w:rsidR="002503C2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, 98/19, 64/2020</w:t>
      </w:r>
      <w:r w:rsidRPr="002968B9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),</w:t>
      </w:r>
      <w:r w:rsidRPr="002968B9">
        <w:rPr>
          <w:rFonts w:ascii="Times New Roman" w:hAnsi="Times New Roman" w:cs="Times New Roman"/>
          <w:sz w:val="24"/>
          <w:szCs w:val="24"/>
        </w:rPr>
        <w:t xml:space="preserve"> a na prijedlog Učiteljskoga vijeća, Školski odbor osnovne škole  Sveti Filip i Jakov donosi</w:t>
      </w:r>
    </w:p>
    <w:p w:rsidR="00264C0C" w:rsidRPr="002968B9" w:rsidRDefault="00264C0C" w:rsidP="00264C0C">
      <w:pPr>
        <w:rPr>
          <w:rFonts w:ascii="Times New Roman" w:hAnsi="Times New Roman" w:cs="Times New Roman"/>
          <w:b/>
          <w:sz w:val="24"/>
          <w:szCs w:val="24"/>
        </w:rPr>
      </w:pPr>
    </w:p>
    <w:p w:rsidR="00264C0C" w:rsidRPr="002968B9" w:rsidRDefault="00264C0C" w:rsidP="00264C0C">
      <w:pPr>
        <w:rPr>
          <w:rFonts w:ascii="Times New Roman" w:hAnsi="Times New Roman" w:cs="Times New Roman"/>
          <w:b/>
          <w:sz w:val="24"/>
          <w:szCs w:val="24"/>
        </w:rPr>
      </w:pPr>
    </w:p>
    <w:p w:rsidR="00264C0C" w:rsidRPr="002968B9" w:rsidRDefault="00264C0C" w:rsidP="00264C0C">
      <w:pPr>
        <w:rPr>
          <w:rFonts w:ascii="Times New Roman" w:hAnsi="Times New Roman" w:cs="Times New Roman"/>
          <w:b/>
          <w:sz w:val="24"/>
          <w:szCs w:val="24"/>
        </w:rPr>
      </w:pPr>
    </w:p>
    <w:p w:rsidR="00264C0C" w:rsidRPr="002968B9" w:rsidRDefault="00264C0C" w:rsidP="002968B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968B9">
        <w:rPr>
          <w:rFonts w:ascii="Times New Roman" w:hAnsi="Times New Roman" w:cs="Times New Roman"/>
          <w:b/>
          <w:sz w:val="52"/>
          <w:szCs w:val="52"/>
        </w:rPr>
        <w:t>Školski kurikulum</w:t>
      </w:r>
    </w:p>
    <w:p w:rsidR="00264C0C" w:rsidRPr="002968B9" w:rsidRDefault="00264C0C" w:rsidP="002968B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968B9">
        <w:rPr>
          <w:rFonts w:ascii="Times New Roman" w:hAnsi="Times New Roman" w:cs="Times New Roman"/>
          <w:b/>
          <w:sz w:val="52"/>
          <w:szCs w:val="52"/>
        </w:rPr>
        <w:t xml:space="preserve">za školsku godinu </w:t>
      </w:r>
      <w:r w:rsidR="00BA5C98">
        <w:rPr>
          <w:rFonts w:ascii="Times New Roman" w:hAnsi="Times New Roman" w:cs="Times New Roman"/>
          <w:b/>
          <w:color w:val="2E74B5" w:themeColor="accent1" w:themeShade="BF"/>
          <w:sz w:val="52"/>
          <w:szCs w:val="52"/>
        </w:rPr>
        <w:t>2021./2022</w:t>
      </w:r>
      <w:r w:rsidRPr="00333007">
        <w:rPr>
          <w:rFonts w:ascii="Times New Roman" w:hAnsi="Times New Roman" w:cs="Times New Roman"/>
          <w:b/>
          <w:color w:val="2E74B5" w:themeColor="accent1" w:themeShade="BF"/>
          <w:sz w:val="52"/>
          <w:szCs w:val="52"/>
        </w:rPr>
        <w:t>.</w:t>
      </w:r>
    </w:p>
    <w:p w:rsidR="00264C0C" w:rsidRPr="002968B9" w:rsidRDefault="00264C0C" w:rsidP="00264C0C">
      <w:pPr>
        <w:rPr>
          <w:rFonts w:ascii="Times New Roman" w:hAnsi="Times New Roman" w:cs="Times New Roman"/>
          <w:b/>
          <w:sz w:val="24"/>
          <w:szCs w:val="24"/>
        </w:rPr>
      </w:pPr>
      <w:r w:rsidRPr="002968B9">
        <w:rPr>
          <w:rFonts w:ascii="Times New Roman" w:hAnsi="Times New Roman" w:cs="Times New Roman"/>
          <w:b/>
          <w:sz w:val="24"/>
          <w:szCs w:val="24"/>
        </w:rPr>
        <w:br w:type="page"/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1630505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E6E42" w:rsidRPr="002968B9" w:rsidRDefault="007E6E42">
          <w:pPr>
            <w:pStyle w:val="TOCNaslov"/>
            <w:rPr>
              <w:rFonts w:ascii="Times New Roman" w:hAnsi="Times New Roman" w:cs="Times New Roman"/>
              <w:sz w:val="24"/>
              <w:szCs w:val="24"/>
            </w:rPr>
          </w:pPr>
          <w:r w:rsidRPr="002968B9">
            <w:rPr>
              <w:rFonts w:ascii="Times New Roman" w:hAnsi="Times New Roman" w:cs="Times New Roman"/>
              <w:sz w:val="24"/>
              <w:szCs w:val="24"/>
            </w:rPr>
            <w:t>Sadržaj</w:t>
          </w:r>
        </w:p>
        <w:p w:rsidR="00105CA3" w:rsidRDefault="003254D5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r w:rsidRPr="003254D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7E6E42" w:rsidRPr="002968B9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3254D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2350339" w:history="1">
            <w:r w:rsidR="00105CA3" w:rsidRPr="00BE7A77">
              <w:rPr>
                <w:rStyle w:val="Hiperveza"/>
                <w:rFonts w:ascii="Times New Roman" w:hAnsi="Times New Roman" w:cs="Times New Roman"/>
                <w:noProof/>
              </w:rPr>
              <w:t>1. KURIKULUM</w:t>
            </w:r>
            <w:r w:rsidR="00105CA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05CA3">
              <w:rPr>
                <w:noProof/>
                <w:webHidden/>
              </w:rPr>
              <w:instrText xml:space="preserve"> PAGEREF _Toc52350339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05CA3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5CA3" w:rsidRDefault="003254D5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2350340" w:history="1">
            <w:r w:rsidR="00105CA3" w:rsidRPr="00BE7A77">
              <w:rPr>
                <w:rStyle w:val="Hiperveza"/>
                <w:rFonts w:ascii="Times New Roman" w:hAnsi="Times New Roman" w:cs="Times New Roman"/>
                <w:noProof/>
              </w:rPr>
              <w:t>2. NACIONALNI OKVIRNI KURIKULUM</w:t>
            </w:r>
            <w:r w:rsidR="00105CA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05CA3">
              <w:rPr>
                <w:noProof/>
                <w:webHidden/>
              </w:rPr>
              <w:instrText xml:space="preserve"> PAGEREF _Toc52350340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05CA3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5CA3" w:rsidRDefault="003254D5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2350341" w:history="1">
            <w:r w:rsidR="00105CA3" w:rsidRPr="00BE7A77">
              <w:rPr>
                <w:rStyle w:val="Hiperveza"/>
                <w:rFonts w:ascii="Times New Roman" w:hAnsi="Times New Roman" w:cs="Times New Roman"/>
                <w:noProof/>
              </w:rPr>
              <w:t>3. ŠKOLSKI KURIKULUM</w:t>
            </w:r>
            <w:r w:rsidR="00105CA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05CA3">
              <w:rPr>
                <w:noProof/>
                <w:webHidden/>
              </w:rPr>
              <w:instrText xml:space="preserve"> PAGEREF _Toc52350341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05CA3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5CA3" w:rsidRDefault="003254D5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2350342" w:history="1">
            <w:r w:rsidR="00105CA3" w:rsidRPr="00BE7A77">
              <w:rPr>
                <w:rStyle w:val="Hiperveza"/>
                <w:rFonts w:ascii="Times New Roman" w:hAnsi="Times New Roman" w:cs="Times New Roman"/>
                <w:noProof/>
              </w:rPr>
              <w:t>3.1 Karakteristike školskog kurikuluma</w:t>
            </w:r>
            <w:r w:rsidR="00105CA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05CA3">
              <w:rPr>
                <w:noProof/>
                <w:webHidden/>
              </w:rPr>
              <w:instrText xml:space="preserve"> PAGEREF _Toc52350342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05CA3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5CA3" w:rsidRDefault="003254D5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2350343" w:history="1">
            <w:r w:rsidR="00105CA3" w:rsidRPr="00BE7A77">
              <w:rPr>
                <w:rStyle w:val="Hiperveza"/>
                <w:rFonts w:ascii="Times New Roman" w:hAnsi="Times New Roman" w:cs="Times New Roman"/>
                <w:noProof/>
              </w:rPr>
              <w:t>3.2 Odrednice školskog kurikuluma</w:t>
            </w:r>
            <w:r w:rsidR="00105CA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05CA3">
              <w:rPr>
                <w:noProof/>
                <w:webHidden/>
              </w:rPr>
              <w:instrText xml:space="preserve"> PAGEREF _Toc52350343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05CA3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5CA3" w:rsidRDefault="003254D5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2350344" w:history="1">
            <w:r w:rsidR="00105CA3" w:rsidRPr="00BE7A77">
              <w:rPr>
                <w:rStyle w:val="Hiperveza"/>
                <w:rFonts w:ascii="Times New Roman" w:hAnsi="Times New Roman" w:cs="Times New Roman"/>
                <w:noProof/>
              </w:rPr>
              <w:t>4. POLAZNA NAČELA, VRIJEDNOSTI I CILJEVI OŠ SVETI FILIP I JAKOV</w:t>
            </w:r>
            <w:r w:rsidR="00105CA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05CA3">
              <w:rPr>
                <w:noProof/>
                <w:webHidden/>
              </w:rPr>
              <w:instrText xml:space="preserve"> PAGEREF _Toc52350344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05CA3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5CA3" w:rsidRDefault="003254D5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2350345" w:history="1">
            <w:r w:rsidR="00105CA3" w:rsidRPr="00BE7A77">
              <w:rPr>
                <w:rStyle w:val="Hiperveza"/>
                <w:rFonts w:ascii="Times New Roman" w:hAnsi="Times New Roman" w:cs="Times New Roman"/>
                <w:noProof/>
              </w:rPr>
              <w:t>5. ODGOJNO- OBRAZOVNA PODRUČJA KURIKULUMA</w:t>
            </w:r>
            <w:r w:rsidR="00105CA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05CA3">
              <w:rPr>
                <w:noProof/>
                <w:webHidden/>
              </w:rPr>
              <w:instrText xml:space="preserve"> PAGEREF _Toc52350345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05CA3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5CA3" w:rsidRDefault="003254D5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2350346" w:history="1">
            <w:r w:rsidR="00105CA3" w:rsidRPr="00BE7A77">
              <w:rPr>
                <w:rStyle w:val="Hiperveza"/>
                <w:rFonts w:ascii="Times New Roman" w:hAnsi="Times New Roman" w:cs="Times New Roman"/>
                <w:noProof/>
              </w:rPr>
              <w:t>5.1.  Jezično-komunikacijsko područje</w:t>
            </w:r>
            <w:r w:rsidR="00105CA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05CA3">
              <w:rPr>
                <w:noProof/>
                <w:webHidden/>
              </w:rPr>
              <w:instrText xml:space="preserve"> PAGEREF _Toc52350346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05CA3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5CA3" w:rsidRDefault="003254D5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2350347" w:history="1">
            <w:r w:rsidR="00105CA3" w:rsidRPr="00BE7A77">
              <w:rPr>
                <w:rStyle w:val="Hiperveza"/>
                <w:rFonts w:ascii="Times New Roman" w:hAnsi="Times New Roman" w:cs="Times New Roman"/>
                <w:noProof/>
              </w:rPr>
              <w:t>5.2. Matematičko područje</w:t>
            </w:r>
            <w:r w:rsidR="00105CA3">
              <w:rPr>
                <w:noProof/>
                <w:webHidden/>
              </w:rPr>
              <w:tab/>
            </w:r>
            <w:r w:rsidR="00F3048A">
              <w:rPr>
                <w:noProof/>
                <w:webHidden/>
              </w:rPr>
              <w:t>20</w:t>
            </w:r>
          </w:hyperlink>
        </w:p>
        <w:p w:rsidR="00105CA3" w:rsidRDefault="003254D5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2350348" w:history="1">
            <w:r w:rsidR="00105CA3" w:rsidRPr="00BE7A77">
              <w:rPr>
                <w:rStyle w:val="Hiperveza"/>
                <w:rFonts w:ascii="Times New Roman" w:hAnsi="Times New Roman" w:cs="Times New Roman"/>
                <w:noProof/>
              </w:rPr>
              <w:t>5.3. Prirodoslovno područje</w:t>
            </w:r>
            <w:r w:rsidR="00105CA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05CA3">
              <w:rPr>
                <w:noProof/>
                <w:webHidden/>
              </w:rPr>
              <w:instrText xml:space="preserve"> PAGEREF _Toc52350348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05CA3">
              <w:rPr>
                <w:noProof/>
                <w:webHidden/>
              </w:rPr>
              <w:t>2</w:t>
            </w:r>
            <w:r w:rsidR="00F3048A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5CA3" w:rsidRDefault="003254D5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2350349" w:history="1">
            <w:r w:rsidR="00105CA3" w:rsidRPr="00BE7A77">
              <w:rPr>
                <w:rStyle w:val="Hiperveza"/>
                <w:rFonts w:ascii="Times New Roman" w:hAnsi="Times New Roman" w:cs="Times New Roman"/>
                <w:noProof/>
              </w:rPr>
              <w:t xml:space="preserve">5.4. </w:t>
            </w:r>
            <w:r w:rsidR="00105CA3" w:rsidRPr="00BE7A77">
              <w:rPr>
                <w:rStyle w:val="Hiperveza"/>
                <w:rFonts w:ascii="Times New Roman" w:eastAsia="Calibri" w:hAnsi="Times New Roman" w:cs="Times New Roman"/>
                <w:noProof/>
              </w:rPr>
              <w:t>Tehničko i informatičko područje</w:t>
            </w:r>
            <w:r w:rsidR="00105CA3">
              <w:rPr>
                <w:noProof/>
                <w:webHidden/>
              </w:rPr>
              <w:tab/>
            </w:r>
            <w:r w:rsidR="00F3048A">
              <w:rPr>
                <w:noProof/>
                <w:webHidden/>
              </w:rPr>
              <w:t>31</w:t>
            </w:r>
          </w:hyperlink>
        </w:p>
        <w:p w:rsidR="00105CA3" w:rsidRDefault="003254D5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2350350" w:history="1">
            <w:r w:rsidR="00105CA3" w:rsidRPr="00BE7A77">
              <w:rPr>
                <w:rStyle w:val="Hiperveza"/>
                <w:rFonts w:ascii="Times New Roman" w:hAnsi="Times New Roman" w:cs="Times New Roman"/>
                <w:noProof/>
              </w:rPr>
              <w:t xml:space="preserve">5.5. </w:t>
            </w:r>
            <w:r w:rsidR="00105CA3" w:rsidRPr="00BE7A77">
              <w:rPr>
                <w:rStyle w:val="Hiperveza"/>
                <w:rFonts w:ascii="Times New Roman" w:eastAsia="Calibri" w:hAnsi="Times New Roman" w:cs="Times New Roman"/>
                <w:noProof/>
              </w:rPr>
              <w:t>Društveno i humanističko područje</w:t>
            </w:r>
            <w:r w:rsidR="00105CA3">
              <w:rPr>
                <w:noProof/>
                <w:webHidden/>
              </w:rPr>
              <w:tab/>
            </w:r>
            <w:r w:rsidR="00F3048A">
              <w:rPr>
                <w:noProof/>
                <w:webHidden/>
              </w:rPr>
              <w:t>37</w:t>
            </w:r>
          </w:hyperlink>
        </w:p>
        <w:p w:rsidR="00105CA3" w:rsidRDefault="003254D5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2350351" w:history="1">
            <w:r w:rsidR="00105CA3" w:rsidRPr="00BE7A77">
              <w:rPr>
                <w:rStyle w:val="Hiperveza"/>
                <w:rFonts w:ascii="Times New Roman" w:hAnsi="Times New Roman" w:cs="Times New Roman"/>
                <w:noProof/>
              </w:rPr>
              <w:t>5.6. Umjetničko područje</w:t>
            </w:r>
            <w:r w:rsidR="00105CA3">
              <w:rPr>
                <w:noProof/>
                <w:webHidden/>
              </w:rPr>
              <w:tab/>
            </w:r>
            <w:r w:rsidR="00F3048A">
              <w:rPr>
                <w:noProof/>
                <w:webHidden/>
              </w:rPr>
              <w:t>44</w:t>
            </w:r>
          </w:hyperlink>
        </w:p>
        <w:p w:rsidR="00105CA3" w:rsidRDefault="003254D5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2350352" w:history="1">
            <w:r w:rsidR="00105CA3" w:rsidRPr="00BE7A77">
              <w:rPr>
                <w:rStyle w:val="Hiperveza"/>
                <w:rFonts w:ascii="Times New Roman" w:hAnsi="Times New Roman" w:cs="Times New Roman"/>
                <w:noProof/>
              </w:rPr>
              <w:t>5.7. Tjelesno i zdravstveno područje</w:t>
            </w:r>
            <w:r w:rsidR="00105CA3">
              <w:rPr>
                <w:noProof/>
                <w:webHidden/>
              </w:rPr>
              <w:tab/>
            </w:r>
            <w:r w:rsidR="00F3048A">
              <w:rPr>
                <w:noProof/>
                <w:webHidden/>
              </w:rPr>
              <w:t>55</w:t>
            </w:r>
          </w:hyperlink>
        </w:p>
        <w:p w:rsidR="00105CA3" w:rsidRDefault="003254D5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2350353" w:history="1">
            <w:r w:rsidR="00105CA3" w:rsidRPr="00BE7A77">
              <w:rPr>
                <w:rStyle w:val="Hiperveza"/>
                <w:rFonts w:ascii="Times New Roman" w:hAnsi="Times New Roman" w:cs="Times New Roman"/>
                <w:noProof/>
              </w:rPr>
              <w:t>5.8. Međupredmetno područje</w:t>
            </w:r>
            <w:r w:rsidR="00105CA3">
              <w:rPr>
                <w:noProof/>
                <w:webHidden/>
              </w:rPr>
              <w:tab/>
            </w:r>
          </w:hyperlink>
          <w:r w:rsidR="00F3048A">
            <w:rPr>
              <w:noProof/>
            </w:rPr>
            <w:t>59</w:t>
          </w:r>
        </w:p>
        <w:p w:rsidR="00105CA3" w:rsidRDefault="003254D5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2350354" w:history="1">
            <w:r w:rsidR="00105CA3" w:rsidRPr="00BE7A77">
              <w:rPr>
                <w:rStyle w:val="Hiperveza"/>
                <w:rFonts w:ascii="Times New Roman" w:hAnsi="Times New Roman" w:cs="Times New Roman"/>
                <w:noProof/>
              </w:rPr>
              <w:t>Izvanučionička nastava</w:t>
            </w:r>
            <w:r w:rsidR="00105CA3">
              <w:rPr>
                <w:noProof/>
                <w:webHidden/>
              </w:rPr>
              <w:tab/>
            </w:r>
            <w:r w:rsidR="00F3048A">
              <w:rPr>
                <w:noProof/>
                <w:webHidden/>
              </w:rPr>
              <w:t>67</w:t>
            </w:r>
          </w:hyperlink>
        </w:p>
        <w:p w:rsidR="00105CA3" w:rsidRDefault="003254D5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2350355" w:history="1">
            <w:r w:rsidR="00105CA3" w:rsidRPr="00BE7A77">
              <w:rPr>
                <w:rStyle w:val="Hiperveza"/>
                <w:rFonts w:ascii="Times New Roman" w:hAnsi="Times New Roman" w:cs="Times New Roman"/>
                <w:noProof/>
              </w:rPr>
              <w:t>ŠKOLSKA ZADRUGA ĐARDIN</w:t>
            </w:r>
            <w:r w:rsidR="00105CA3">
              <w:rPr>
                <w:noProof/>
                <w:webHidden/>
              </w:rPr>
              <w:tab/>
            </w:r>
            <w:r w:rsidR="00F3048A">
              <w:rPr>
                <w:noProof/>
                <w:webHidden/>
              </w:rPr>
              <w:t>74</w:t>
            </w:r>
          </w:hyperlink>
        </w:p>
        <w:p w:rsidR="00105CA3" w:rsidRDefault="003254D5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2350356" w:history="1">
            <w:r w:rsidR="00105CA3" w:rsidRPr="00BE7A77">
              <w:rPr>
                <w:rStyle w:val="Hiperveza"/>
                <w:rFonts w:ascii="Times New Roman" w:hAnsi="Times New Roman" w:cs="Times New Roman"/>
                <w:noProof/>
              </w:rPr>
              <w:t>ŠKOLSKI PREVENTIVNI PROGRAMI</w:t>
            </w:r>
            <w:r w:rsidR="00105CA3">
              <w:rPr>
                <w:noProof/>
                <w:webHidden/>
              </w:rPr>
              <w:tab/>
            </w:r>
            <w:r w:rsidR="00F3048A">
              <w:rPr>
                <w:noProof/>
                <w:webHidden/>
              </w:rPr>
              <w:t>78</w:t>
            </w:r>
            <w:bookmarkStart w:id="0" w:name="_GoBack"/>
            <w:bookmarkEnd w:id="0"/>
          </w:hyperlink>
        </w:p>
        <w:p w:rsidR="00264C0C" w:rsidRPr="002968B9" w:rsidRDefault="003254D5" w:rsidP="00264C0C">
          <w:pPr>
            <w:rPr>
              <w:rFonts w:ascii="Times New Roman" w:hAnsi="Times New Roman" w:cs="Times New Roman"/>
              <w:sz w:val="24"/>
              <w:szCs w:val="24"/>
            </w:rPr>
          </w:pPr>
          <w:r w:rsidRPr="002968B9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</w:p>
    <w:p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br w:type="page"/>
      </w:r>
    </w:p>
    <w:p w:rsidR="00264C0C" w:rsidRPr="002968B9" w:rsidRDefault="00264C0C" w:rsidP="002E3508">
      <w:pPr>
        <w:pStyle w:val="Naslov1"/>
        <w:rPr>
          <w:rFonts w:ascii="Times New Roman" w:hAnsi="Times New Roman" w:cs="Times New Roman"/>
          <w:sz w:val="24"/>
          <w:szCs w:val="24"/>
        </w:rPr>
      </w:pPr>
      <w:bookmarkStart w:id="1" w:name="_Toc52350339"/>
      <w:r w:rsidRPr="002968B9">
        <w:rPr>
          <w:rFonts w:ascii="Times New Roman" w:hAnsi="Times New Roman" w:cs="Times New Roman"/>
          <w:sz w:val="24"/>
          <w:szCs w:val="24"/>
        </w:rPr>
        <w:lastRenderedPageBreak/>
        <w:t>1. KURIKULUM</w:t>
      </w:r>
      <w:bookmarkEnd w:id="1"/>
    </w:p>
    <w:p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>Kurikulum podrazumijeva opsežno planiranje, ustrojstvo i provjeravanje procesa rada i djelovanja s obzirom na odgovarajuće detaljne ciljeve, sadržajne elemente, ustrojstvo te kontrolu postignuća prema globalno postavljenim ciljevima i prema pretpostavkama za odvijanje procesa.</w:t>
      </w:r>
    </w:p>
    <w:p w:rsidR="00264C0C" w:rsidRPr="002968B9" w:rsidRDefault="00264C0C" w:rsidP="002E3508">
      <w:pPr>
        <w:pStyle w:val="Naslov1"/>
        <w:rPr>
          <w:rFonts w:ascii="Times New Roman" w:hAnsi="Times New Roman" w:cs="Times New Roman"/>
          <w:sz w:val="24"/>
          <w:szCs w:val="24"/>
        </w:rPr>
      </w:pPr>
      <w:bookmarkStart w:id="2" w:name="_Toc52350340"/>
      <w:r w:rsidRPr="002968B9">
        <w:rPr>
          <w:rFonts w:ascii="Times New Roman" w:hAnsi="Times New Roman" w:cs="Times New Roman"/>
          <w:sz w:val="24"/>
          <w:szCs w:val="24"/>
        </w:rPr>
        <w:t>2. NACIONALNI OKVIRNI KURIKULUM</w:t>
      </w:r>
      <w:bookmarkEnd w:id="2"/>
    </w:p>
    <w:p w:rsidR="00264C0C" w:rsidRPr="002968B9" w:rsidRDefault="00264C0C" w:rsidP="00264C0C">
      <w:pPr>
        <w:rPr>
          <w:rFonts w:ascii="Times New Roman" w:hAnsi="Times New Roman" w:cs="Times New Roman"/>
          <w:bCs/>
          <w:color w:val="538135" w:themeColor="accent6" w:themeShade="BF"/>
          <w:sz w:val="24"/>
          <w:szCs w:val="24"/>
        </w:rPr>
      </w:pPr>
      <w:r w:rsidRPr="002968B9">
        <w:rPr>
          <w:rFonts w:ascii="Times New Roman" w:hAnsi="Times New Roman" w:cs="Times New Roman"/>
          <w:bCs/>
          <w:color w:val="538135" w:themeColor="accent6" w:themeShade="BF"/>
          <w:sz w:val="24"/>
          <w:szCs w:val="24"/>
        </w:rPr>
        <w:t xml:space="preserve">Nacionalni </w:t>
      </w:r>
      <w:proofErr w:type="spellStart"/>
      <w:r w:rsidRPr="002968B9">
        <w:rPr>
          <w:rFonts w:ascii="Times New Roman" w:hAnsi="Times New Roman" w:cs="Times New Roman"/>
          <w:bCs/>
          <w:color w:val="538135" w:themeColor="accent6" w:themeShade="BF"/>
          <w:sz w:val="24"/>
          <w:szCs w:val="24"/>
        </w:rPr>
        <w:t>kurikulumi</w:t>
      </w:r>
      <w:proofErr w:type="spellEnd"/>
      <w:r w:rsidRPr="002968B9">
        <w:rPr>
          <w:rFonts w:ascii="Times New Roman" w:hAnsi="Times New Roman" w:cs="Times New Roman"/>
          <w:bCs/>
          <w:color w:val="538135" w:themeColor="accent6" w:themeShade="BF"/>
          <w:sz w:val="24"/>
          <w:szCs w:val="24"/>
        </w:rPr>
        <w:t xml:space="preserve"> donose se za pojedine razine i vrste odgoja i obrazovanja sukladno okvirnom nacionalnom </w:t>
      </w:r>
      <w:proofErr w:type="spellStart"/>
      <w:r w:rsidRPr="002968B9">
        <w:rPr>
          <w:rFonts w:ascii="Times New Roman" w:hAnsi="Times New Roman" w:cs="Times New Roman"/>
          <w:bCs/>
          <w:color w:val="538135" w:themeColor="accent6" w:themeShade="BF"/>
          <w:sz w:val="24"/>
          <w:szCs w:val="24"/>
        </w:rPr>
        <w:t>kurikularnom</w:t>
      </w:r>
      <w:proofErr w:type="spellEnd"/>
      <w:r w:rsidRPr="002968B9">
        <w:rPr>
          <w:rFonts w:ascii="Times New Roman" w:hAnsi="Times New Roman" w:cs="Times New Roman"/>
          <w:bCs/>
          <w:color w:val="538135" w:themeColor="accent6" w:themeShade="BF"/>
          <w:sz w:val="24"/>
          <w:szCs w:val="24"/>
        </w:rPr>
        <w:t xml:space="preserve"> dokumentu koji na općoj razini određuje elemente </w:t>
      </w:r>
      <w:proofErr w:type="spellStart"/>
      <w:r w:rsidRPr="002968B9">
        <w:rPr>
          <w:rFonts w:ascii="Times New Roman" w:hAnsi="Times New Roman" w:cs="Times New Roman"/>
          <w:bCs/>
          <w:color w:val="538135" w:themeColor="accent6" w:themeShade="BF"/>
          <w:sz w:val="24"/>
          <w:szCs w:val="24"/>
        </w:rPr>
        <w:t>kurikularnog</w:t>
      </w:r>
      <w:proofErr w:type="spellEnd"/>
      <w:r w:rsidRPr="002968B9">
        <w:rPr>
          <w:rFonts w:ascii="Times New Roman" w:hAnsi="Times New Roman" w:cs="Times New Roman"/>
          <w:bCs/>
          <w:color w:val="538135" w:themeColor="accent6" w:themeShade="BF"/>
          <w:sz w:val="24"/>
          <w:szCs w:val="24"/>
        </w:rPr>
        <w:t xml:space="preserve"> sustava za sve razine i vrste osnovnoškolskog i srednjoškolskog odgoja i obrazovanja.</w:t>
      </w:r>
    </w:p>
    <w:p w:rsidR="00264C0C" w:rsidRPr="002968B9" w:rsidRDefault="00264C0C" w:rsidP="00264C0C">
      <w:pPr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2968B9">
        <w:rPr>
          <w:rFonts w:ascii="Times New Roman" w:hAnsi="Times New Roman" w:cs="Times New Roman"/>
          <w:bCs/>
          <w:color w:val="538135" w:themeColor="accent6" w:themeShade="BF"/>
          <w:sz w:val="24"/>
          <w:szCs w:val="24"/>
        </w:rPr>
        <w:t xml:space="preserve">Nacionalnim </w:t>
      </w:r>
      <w:proofErr w:type="spellStart"/>
      <w:r w:rsidRPr="002968B9">
        <w:rPr>
          <w:rFonts w:ascii="Times New Roman" w:hAnsi="Times New Roman" w:cs="Times New Roman"/>
          <w:bCs/>
          <w:color w:val="538135" w:themeColor="accent6" w:themeShade="BF"/>
          <w:sz w:val="24"/>
          <w:szCs w:val="24"/>
        </w:rPr>
        <w:t>kurikulumima</w:t>
      </w:r>
      <w:proofErr w:type="spellEnd"/>
      <w:r w:rsidRPr="002968B9">
        <w:rPr>
          <w:rFonts w:ascii="Times New Roman" w:hAnsi="Times New Roman" w:cs="Times New Roman"/>
          <w:bCs/>
          <w:color w:val="538135" w:themeColor="accent6" w:themeShade="BF"/>
          <w:sz w:val="24"/>
          <w:szCs w:val="24"/>
        </w:rPr>
        <w:t xml:space="preserve"> određuje se svrha, vrijednosti, ciljevi i načela određenih dijelova sustava odgoja i obrazovanja te odgojno-obrazovna područja, kao i smjernice za poticanje i prilagodbu iskustava učenja te vrednovanje postignuća. </w:t>
      </w:r>
    </w:p>
    <w:p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>Riječ je o razvojnom dokumentu otvorenom za promjene i poboljšanja ovisno o potrebama i razvojnim težnjama na području odgoja i obrazovanja, a promjene će se temeljiti na rezultatima istraživanja i rezultatima vrednovanja.</w:t>
      </w:r>
    </w:p>
    <w:p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>Nacionalni okvirni kurikulum osobitu pažnju daje sljedećim vrijednostima: znanju, solidarnosti, identitetu i odgovornosti.</w:t>
      </w:r>
    </w:p>
    <w:p w:rsidR="00264C0C" w:rsidRPr="002968B9" w:rsidRDefault="00264C0C" w:rsidP="00264C0C">
      <w:pPr>
        <w:rPr>
          <w:rFonts w:ascii="Times New Roman" w:hAnsi="Times New Roman" w:cs="Times New Roman"/>
          <w:b/>
          <w:sz w:val="24"/>
          <w:szCs w:val="24"/>
        </w:rPr>
      </w:pPr>
      <w:r w:rsidRPr="002968B9">
        <w:rPr>
          <w:rFonts w:ascii="Times New Roman" w:hAnsi="Times New Roman" w:cs="Times New Roman"/>
          <w:b/>
          <w:sz w:val="24"/>
          <w:szCs w:val="24"/>
        </w:rPr>
        <w:t>Načela koja čine uporišta za izradbu i realizaciju nacionalnog kurikuluma jesu:</w:t>
      </w:r>
    </w:p>
    <w:p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color w:val="5B9BD5" w:themeColor="accent1"/>
          <w:sz w:val="24"/>
          <w:szCs w:val="24"/>
        </w:rPr>
        <w:t>-</w:t>
      </w:r>
      <w:r w:rsidRPr="002968B9">
        <w:rPr>
          <w:rFonts w:ascii="Times New Roman" w:hAnsi="Times New Roman" w:cs="Times New Roman"/>
          <w:sz w:val="24"/>
          <w:szCs w:val="24"/>
        </w:rPr>
        <w:t xml:space="preserve"> visoka kvaliteta odgoja i obrazovanja za sve</w:t>
      </w:r>
    </w:p>
    <w:p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>- jednakost obrazovnih šansi za sve</w:t>
      </w:r>
    </w:p>
    <w:p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>- obveznost općeg obrazovanja</w:t>
      </w:r>
    </w:p>
    <w:p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>- okomita i vodoravna prohodnost</w:t>
      </w:r>
    </w:p>
    <w:p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>- uključenost svih učenika u odgojno-obrazovni sustav</w:t>
      </w:r>
    </w:p>
    <w:p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>- znanstvena utemeljenost</w:t>
      </w:r>
    </w:p>
    <w:p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>- poštivanje ljudskih prava te prava djece</w:t>
      </w:r>
    </w:p>
    <w:p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>- kompetentnost i profesionalna etika</w:t>
      </w:r>
    </w:p>
    <w:p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>- demokratičnost</w:t>
      </w:r>
    </w:p>
    <w:p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>- autonomija škole</w:t>
      </w:r>
    </w:p>
    <w:p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>- pedagoški i školski pluralizam</w:t>
      </w:r>
    </w:p>
    <w:p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>- europska dimenzija obrazovanja.</w:t>
      </w:r>
    </w:p>
    <w:p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b/>
          <w:sz w:val="24"/>
          <w:szCs w:val="24"/>
        </w:rPr>
        <w:t>Odgojno-obrazovni ciljevi:</w:t>
      </w:r>
    </w:p>
    <w:p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>- osigurati sustavan način poučavanja učenika, poticati i unapređivati njihov intelektualni, tjelesni, estetski, društveni, moralni i duhovni razvoj u skladu s njihovim sposobnostima i sklonostima</w:t>
      </w:r>
    </w:p>
    <w:p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lastRenderedPageBreak/>
        <w:t>- razvijati u učenicima svijest o očuvanju materijalne i duhovne povijesno-kulturne baštine Republike Hrvatske i nacionalnoga identiteta</w:t>
      </w:r>
    </w:p>
    <w:p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 xml:space="preserve">- odgajati i obrazovati učenike u skladu s općim kulturnim i civilizacijskim vrijednostima, ljudskim pravima i pravima djece, osposobiti ih za življenje u </w:t>
      </w:r>
      <w:proofErr w:type="spellStart"/>
      <w:r w:rsidRPr="002968B9">
        <w:rPr>
          <w:rFonts w:ascii="Times New Roman" w:hAnsi="Times New Roman" w:cs="Times New Roman"/>
          <w:sz w:val="24"/>
          <w:szCs w:val="24"/>
        </w:rPr>
        <w:t>multikulturalnom</w:t>
      </w:r>
      <w:proofErr w:type="spellEnd"/>
      <w:r w:rsidRPr="002968B9">
        <w:rPr>
          <w:rFonts w:ascii="Times New Roman" w:hAnsi="Times New Roman" w:cs="Times New Roman"/>
          <w:sz w:val="24"/>
          <w:szCs w:val="24"/>
        </w:rPr>
        <w:t xml:space="preserve"> svijetu, za poštivanje različitosti i snošljivosti, te za djelatno i odgovorno sudjelovanje u demokratskom razvoju društva</w:t>
      </w:r>
    </w:p>
    <w:p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>- osigurati učenicima stjecanje temeljnih (općeobrazovnih) i stručnih kompetencija, osposobiti ih za život i rad u promjenjivom društveno-kulturnom kontekstu prema zahtjevima tržišnog gospodarstva, suvremenih informacijsko-komunikacijskih tehnologija i znanstvenih spoznaja te dostignuća</w:t>
      </w:r>
    </w:p>
    <w:p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 xml:space="preserve">- osposobiti učenika za </w:t>
      </w:r>
      <w:proofErr w:type="spellStart"/>
      <w:r w:rsidRPr="002968B9">
        <w:rPr>
          <w:rFonts w:ascii="Times New Roman" w:hAnsi="Times New Roman" w:cs="Times New Roman"/>
          <w:sz w:val="24"/>
          <w:szCs w:val="24"/>
        </w:rPr>
        <w:t>cjeloživotno</w:t>
      </w:r>
      <w:proofErr w:type="spellEnd"/>
      <w:r w:rsidRPr="002968B9">
        <w:rPr>
          <w:rFonts w:ascii="Times New Roman" w:hAnsi="Times New Roman" w:cs="Times New Roman"/>
          <w:sz w:val="24"/>
          <w:szCs w:val="24"/>
        </w:rPr>
        <w:t xml:space="preserve"> učenje.</w:t>
      </w:r>
    </w:p>
    <w:p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 xml:space="preserve">Nacionalni okvirni kurikulum temelj je za izradbu svih ostalih </w:t>
      </w:r>
      <w:proofErr w:type="spellStart"/>
      <w:r w:rsidRPr="002968B9">
        <w:rPr>
          <w:rFonts w:ascii="Times New Roman" w:hAnsi="Times New Roman" w:cs="Times New Roman"/>
          <w:sz w:val="24"/>
          <w:szCs w:val="24"/>
        </w:rPr>
        <w:t>kurikulumskih</w:t>
      </w:r>
      <w:proofErr w:type="spellEnd"/>
      <w:r w:rsidRPr="002968B9">
        <w:rPr>
          <w:rFonts w:ascii="Times New Roman" w:hAnsi="Times New Roman" w:cs="Times New Roman"/>
          <w:sz w:val="24"/>
          <w:szCs w:val="24"/>
        </w:rPr>
        <w:t xml:space="preserve"> dokumenata, pa tako i za izradbu školskog kurikuluma.</w:t>
      </w:r>
    </w:p>
    <w:p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>Valja naglasiti da je Školski kurikulum OŠ Sveti Filip i Jakov  izrađen na temelju Nacionalnoga okvirnoga kurikuluma za predškolski odgoj i opće obvezno obrazovanje u osnovnoj i srednjoj školi</w:t>
      </w:r>
    </w:p>
    <w:p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br w:type="page"/>
      </w:r>
    </w:p>
    <w:p w:rsidR="002C2BA0" w:rsidRPr="002C2BA0" w:rsidRDefault="00264C0C" w:rsidP="002C2BA0">
      <w:pPr>
        <w:pStyle w:val="Naslov1"/>
        <w:rPr>
          <w:rFonts w:ascii="Times New Roman" w:hAnsi="Times New Roman" w:cs="Times New Roman"/>
          <w:sz w:val="24"/>
          <w:szCs w:val="24"/>
        </w:rPr>
      </w:pPr>
      <w:bookmarkStart w:id="3" w:name="_Toc52350341"/>
      <w:r w:rsidRPr="002968B9">
        <w:rPr>
          <w:rFonts w:ascii="Times New Roman" w:hAnsi="Times New Roman" w:cs="Times New Roman"/>
          <w:sz w:val="24"/>
          <w:szCs w:val="24"/>
        </w:rPr>
        <w:lastRenderedPageBreak/>
        <w:t>3. ŠKOLSKI KURIKULUM</w:t>
      </w:r>
      <w:bookmarkEnd w:id="3"/>
    </w:p>
    <w:p w:rsidR="00264C0C" w:rsidRPr="002968B9" w:rsidRDefault="00264C0C" w:rsidP="00264C0C">
      <w:pPr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2968B9">
        <w:rPr>
          <w:rFonts w:ascii="Times New Roman" w:hAnsi="Times New Roman" w:cs="Times New Roman"/>
          <w:bCs/>
          <w:color w:val="538135" w:themeColor="accent6" w:themeShade="BF"/>
          <w:sz w:val="24"/>
          <w:szCs w:val="24"/>
        </w:rPr>
        <w:t xml:space="preserve">Školski kurikulum određuje nastavni plan izbornih i fakultativnih predmeta, izvannastavne i izvanškolske aktivnosti, izborni dio </w:t>
      </w:r>
      <w:proofErr w:type="spellStart"/>
      <w:r w:rsidRPr="002968B9">
        <w:rPr>
          <w:rFonts w:ascii="Times New Roman" w:hAnsi="Times New Roman" w:cs="Times New Roman"/>
          <w:bCs/>
          <w:color w:val="538135" w:themeColor="accent6" w:themeShade="BF"/>
          <w:sz w:val="24"/>
          <w:szCs w:val="24"/>
        </w:rPr>
        <w:t>međupredmetnih</w:t>
      </w:r>
      <w:proofErr w:type="spellEnd"/>
      <w:r w:rsidRPr="002968B9">
        <w:rPr>
          <w:rFonts w:ascii="Times New Roman" w:hAnsi="Times New Roman" w:cs="Times New Roman"/>
          <w:bCs/>
          <w:color w:val="538135" w:themeColor="accent6" w:themeShade="BF"/>
          <w:sz w:val="24"/>
          <w:szCs w:val="24"/>
        </w:rPr>
        <w:t xml:space="preserve"> i/ili interdisciplinarnih tema i/ili modula i druge odgojno-obrazovne aktivnosti, programe i projekte te njihove kurikulume ako nisu određeni nacionalnim kurikulumom.</w:t>
      </w:r>
    </w:p>
    <w:p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>Pod pojmom školski kurikulum podrazumijevamo sve sadržaje, procese i aktivnosti usmjerene na ostvarivanje ciljeva i zadataka obrazovanja kako bismo promovirali intelektualni, osobni, društveni i fizički razvoj učenika. Osim službenih programa nastave i neformalne programe, on obuhvaća i obilježja koja stvaraju školski imidž, kao što su kvalitetni odnosi, briga o jednakosti suprotnosti, o vrednovanju primjera koji postavljaju kriterij škole i način na koji je ta škola organizirana i vođena.</w:t>
      </w:r>
    </w:p>
    <w:p w:rsidR="002C2BA0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>Nastavni i poučavajući stilovi snažno utječu na kurikulum i u praksi ne mogu biti odvojeni od njega.</w:t>
      </w:r>
    </w:p>
    <w:p w:rsidR="00264C0C" w:rsidRPr="002968B9" w:rsidRDefault="00264C0C" w:rsidP="002E3508">
      <w:pPr>
        <w:pStyle w:val="Naslov2"/>
        <w:rPr>
          <w:rFonts w:ascii="Times New Roman" w:hAnsi="Times New Roman" w:cs="Times New Roman"/>
          <w:sz w:val="24"/>
          <w:szCs w:val="24"/>
        </w:rPr>
      </w:pPr>
      <w:bookmarkStart w:id="4" w:name="_Toc52350342"/>
      <w:r w:rsidRPr="002968B9">
        <w:rPr>
          <w:rFonts w:ascii="Times New Roman" w:hAnsi="Times New Roman" w:cs="Times New Roman"/>
          <w:sz w:val="24"/>
          <w:szCs w:val="24"/>
        </w:rPr>
        <w:t>3.1 Karakteristike školskog kurikuluma</w:t>
      </w:r>
      <w:bookmarkEnd w:id="4"/>
    </w:p>
    <w:p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>- težište obrazovnoga procesa nije više sadržaj, već cilj i rezultat obrazovanja</w:t>
      </w:r>
    </w:p>
    <w:p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 xml:space="preserve">- razvoj sustava procjene i </w:t>
      </w:r>
      <w:proofErr w:type="spellStart"/>
      <w:r w:rsidRPr="002968B9">
        <w:rPr>
          <w:rFonts w:ascii="Times New Roman" w:hAnsi="Times New Roman" w:cs="Times New Roman"/>
          <w:sz w:val="24"/>
          <w:szCs w:val="24"/>
        </w:rPr>
        <w:t>samoprocjene</w:t>
      </w:r>
      <w:proofErr w:type="spellEnd"/>
      <w:r w:rsidRPr="002968B9">
        <w:rPr>
          <w:rFonts w:ascii="Times New Roman" w:hAnsi="Times New Roman" w:cs="Times New Roman"/>
          <w:sz w:val="24"/>
          <w:szCs w:val="24"/>
        </w:rPr>
        <w:t xml:space="preserve"> u obrazovanju</w:t>
      </w:r>
    </w:p>
    <w:p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>- usmjerenost prema kvaliteti rezultata</w:t>
      </w:r>
    </w:p>
    <w:p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>- usmjerenost na učenika i proces učenja</w:t>
      </w:r>
    </w:p>
    <w:p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>- samostalnost i razvoj škole</w:t>
      </w:r>
    </w:p>
    <w:p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>- stručnu samostalnost i odgovornost učitelja</w:t>
      </w:r>
    </w:p>
    <w:p w:rsidR="002C2BA0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>- lokalna i šira podrška zajednice za učinkovitost i kvalitetan obrazovni sustav.</w:t>
      </w:r>
    </w:p>
    <w:p w:rsidR="002C2BA0" w:rsidRPr="002C2BA0" w:rsidRDefault="00264C0C" w:rsidP="002C2BA0">
      <w:pPr>
        <w:pStyle w:val="Naslov2"/>
        <w:rPr>
          <w:rFonts w:ascii="Times New Roman" w:hAnsi="Times New Roman" w:cs="Times New Roman"/>
          <w:sz w:val="24"/>
          <w:szCs w:val="24"/>
        </w:rPr>
      </w:pPr>
      <w:bookmarkStart w:id="5" w:name="_Toc52350343"/>
      <w:r w:rsidRPr="002968B9">
        <w:rPr>
          <w:rFonts w:ascii="Times New Roman" w:hAnsi="Times New Roman" w:cs="Times New Roman"/>
          <w:sz w:val="24"/>
          <w:szCs w:val="24"/>
        </w:rPr>
        <w:t xml:space="preserve">3.2 </w:t>
      </w:r>
      <w:r w:rsidR="002C2BA0">
        <w:rPr>
          <w:rFonts w:ascii="Times New Roman" w:hAnsi="Times New Roman" w:cs="Times New Roman"/>
          <w:sz w:val="24"/>
          <w:szCs w:val="24"/>
        </w:rPr>
        <w:t>Odrednice školskog kurikuluma</w:t>
      </w:r>
      <w:bookmarkEnd w:id="5"/>
      <w:r w:rsidRPr="002968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BA0" w:rsidRPr="002C2BA0" w:rsidRDefault="002C2BA0" w:rsidP="00264C0C">
      <w:pPr>
        <w:rPr>
          <w:rFonts w:ascii="Times New Roman" w:hAnsi="Times New Roman" w:cs="Times New Roman"/>
          <w:sz w:val="24"/>
          <w:szCs w:val="24"/>
        </w:rPr>
      </w:pPr>
      <w:r w:rsidRPr="002C2BA0">
        <w:rPr>
          <w:rFonts w:ascii="Times New Roman" w:hAnsi="Times New Roman" w:cs="Times New Roman"/>
          <w:sz w:val="24"/>
          <w:szCs w:val="24"/>
        </w:rPr>
        <w:t>Školskim kurikulumom utvrđuje se:</w:t>
      </w:r>
    </w:p>
    <w:p w:rsidR="00264C0C" w:rsidRPr="002968B9" w:rsidRDefault="00264C0C" w:rsidP="00264C0C">
      <w:pPr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2968B9">
        <w:rPr>
          <w:rFonts w:ascii="Times New Roman" w:hAnsi="Times New Roman" w:cs="Times New Roman"/>
          <w:color w:val="70AD47" w:themeColor="accent6"/>
          <w:sz w:val="24"/>
          <w:szCs w:val="24"/>
        </w:rPr>
        <w:t>- strategija razvoja škole</w:t>
      </w:r>
    </w:p>
    <w:p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>- aktivnost, program i/ili projekt</w:t>
      </w:r>
    </w:p>
    <w:p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>- nositelj aktivnosti, programa i/ili projekta</w:t>
      </w:r>
    </w:p>
    <w:p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>- ciljevi aktivnosti, programa i/ili projekta</w:t>
      </w:r>
    </w:p>
    <w:p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>- način realizacije aktivnosti, programa i/ili projekta</w:t>
      </w:r>
    </w:p>
    <w:p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968B9">
        <w:rPr>
          <w:rFonts w:ascii="Times New Roman" w:hAnsi="Times New Roman" w:cs="Times New Roman"/>
          <w:sz w:val="24"/>
          <w:szCs w:val="24"/>
        </w:rPr>
        <w:t>vremenik</w:t>
      </w:r>
      <w:proofErr w:type="spellEnd"/>
      <w:r w:rsidRPr="002968B9">
        <w:rPr>
          <w:rFonts w:ascii="Times New Roman" w:hAnsi="Times New Roman" w:cs="Times New Roman"/>
          <w:sz w:val="24"/>
          <w:szCs w:val="24"/>
        </w:rPr>
        <w:t xml:space="preserve"> aktivnosti, programa i/ili projekta</w:t>
      </w:r>
    </w:p>
    <w:p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>- namjena aktivnosti, programa i/ili projekta</w:t>
      </w:r>
    </w:p>
    <w:p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968B9">
        <w:rPr>
          <w:rFonts w:ascii="Times New Roman" w:hAnsi="Times New Roman" w:cs="Times New Roman"/>
          <w:sz w:val="24"/>
          <w:szCs w:val="24"/>
        </w:rPr>
        <w:t>okviran</w:t>
      </w:r>
      <w:proofErr w:type="spellEnd"/>
      <w:r w:rsidRPr="002968B9">
        <w:rPr>
          <w:rFonts w:ascii="Times New Roman" w:hAnsi="Times New Roman" w:cs="Times New Roman"/>
          <w:sz w:val="24"/>
          <w:szCs w:val="24"/>
        </w:rPr>
        <w:t xml:space="preserve"> troškovnik aktivnosti, programa i/ili aktivnosti</w:t>
      </w:r>
    </w:p>
    <w:p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>- način vrednovanja</w:t>
      </w:r>
    </w:p>
    <w:p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>- način korištenja rezultata vrednovanja.</w:t>
      </w:r>
    </w:p>
    <w:p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</w:p>
    <w:p w:rsidR="00264C0C" w:rsidRPr="002968B9" w:rsidRDefault="00264C0C" w:rsidP="002E3508">
      <w:pPr>
        <w:pStyle w:val="Naslov1"/>
        <w:rPr>
          <w:rFonts w:ascii="Times New Roman" w:hAnsi="Times New Roman" w:cs="Times New Roman"/>
          <w:sz w:val="24"/>
          <w:szCs w:val="24"/>
        </w:rPr>
      </w:pPr>
      <w:bookmarkStart w:id="6" w:name="_Toc52350344"/>
      <w:r w:rsidRPr="002968B9">
        <w:rPr>
          <w:rFonts w:ascii="Times New Roman" w:hAnsi="Times New Roman" w:cs="Times New Roman"/>
          <w:sz w:val="24"/>
          <w:szCs w:val="24"/>
        </w:rPr>
        <w:lastRenderedPageBreak/>
        <w:t>4. POLAZNA NAČELA, VRIJEDNOSTI I CILJEVI OŠ SVETI FILIP I JAKOV</w:t>
      </w:r>
      <w:bookmarkEnd w:id="6"/>
    </w:p>
    <w:p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>Stvaramo školu u kojoj učenici, zaposlenici i roditelji zajednički rade kako bi sva djeca u potpunosti razvila svoj puni potencijal.</w:t>
      </w:r>
    </w:p>
    <w:p w:rsidR="00264C0C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 xml:space="preserve"> Osiguravamo svakom učeniku raznoliko poučavanje u sigurnoj okolini koja promiče osobnu odgovornost, suradnju i izvrsnost u učenju. </w:t>
      </w:r>
    </w:p>
    <w:p w:rsidR="002968B9" w:rsidRPr="002968B9" w:rsidRDefault="002968B9" w:rsidP="00264C0C">
      <w:pPr>
        <w:rPr>
          <w:rFonts w:ascii="Times New Roman" w:hAnsi="Times New Roman" w:cs="Times New Roman"/>
          <w:sz w:val="24"/>
          <w:szCs w:val="24"/>
        </w:rPr>
      </w:pPr>
    </w:p>
    <w:p w:rsidR="00264C0C" w:rsidRPr="002968B9" w:rsidRDefault="00264C0C" w:rsidP="00264C0C">
      <w:pPr>
        <w:rPr>
          <w:rFonts w:ascii="Times New Roman" w:hAnsi="Times New Roman" w:cs="Times New Roman"/>
          <w:b/>
          <w:sz w:val="24"/>
          <w:szCs w:val="24"/>
        </w:rPr>
      </w:pPr>
      <w:r w:rsidRPr="002968B9">
        <w:rPr>
          <w:rFonts w:ascii="Times New Roman" w:hAnsi="Times New Roman" w:cs="Times New Roman"/>
          <w:b/>
          <w:sz w:val="24"/>
          <w:szCs w:val="24"/>
        </w:rPr>
        <w:t>Naši ciljevi:</w:t>
      </w:r>
    </w:p>
    <w:p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 xml:space="preserve">- pobuđivanje ljubavi prema učenju </w:t>
      </w:r>
    </w:p>
    <w:p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 xml:space="preserve">- osiguravanje razvoja učenikovih potencijala </w:t>
      </w:r>
    </w:p>
    <w:p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 xml:space="preserve">- osposobljavanje učenika da se sami vrednuju </w:t>
      </w:r>
    </w:p>
    <w:p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 xml:space="preserve">- poticanje osjećaja pripadnosti zajednici </w:t>
      </w:r>
    </w:p>
    <w:p w:rsidR="00264C0C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>- razvoj djece kao neovisnih učenika i mislioca.</w:t>
      </w:r>
    </w:p>
    <w:p w:rsidR="002968B9" w:rsidRPr="002968B9" w:rsidRDefault="002968B9" w:rsidP="00264C0C">
      <w:pPr>
        <w:rPr>
          <w:rFonts w:ascii="Times New Roman" w:hAnsi="Times New Roman" w:cs="Times New Roman"/>
          <w:sz w:val="24"/>
          <w:szCs w:val="24"/>
        </w:rPr>
      </w:pPr>
    </w:p>
    <w:p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b/>
          <w:sz w:val="24"/>
          <w:szCs w:val="24"/>
        </w:rPr>
        <w:t>Vrijednosti naše škole</w:t>
      </w:r>
      <w:r w:rsidRPr="002968B9">
        <w:rPr>
          <w:rFonts w:ascii="Times New Roman" w:hAnsi="Times New Roman" w:cs="Times New Roman"/>
          <w:sz w:val="24"/>
          <w:szCs w:val="24"/>
        </w:rPr>
        <w:t>:</w:t>
      </w:r>
    </w:p>
    <w:p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>- poštovanje i samopoštovanje</w:t>
      </w:r>
    </w:p>
    <w:p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>- odgovornost</w:t>
      </w:r>
    </w:p>
    <w:p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>- visoka očekivanja od sebe i drugih</w:t>
      </w:r>
    </w:p>
    <w:p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 xml:space="preserve">- suradnja </w:t>
      </w:r>
    </w:p>
    <w:p w:rsidR="00264C0C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>- uvažavanje različitosti.</w:t>
      </w:r>
    </w:p>
    <w:p w:rsidR="002968B9" w:rsidRPr="002968B9" w:rsidRDefault="002968B9" w:rsidP="00264C0C">
      <w:pPr>
        <w:rPr>
          <w:rFonts w:ascii="Times New Roman" w:hAnsi="Times New Roman" w:cs="Times New Roman"/>
          <w:sz w:val="24"/>
          <w:szCs w:val="24"/>
        </w:rPr>
      </w:pPr>
    </w:p>
    <w:p w:rsidR="00264C0C" w:rsidRPr="002968B9" w:rsidRDefault="00264C0C" w:rsidP="00264C0C">
      <w:pPr>
        <w:rPr>
          <w:rFonts w:ascii="Times New Roman" w:hAnsi="Times New Roman" w:cs="Times New Roman"/>
          <w:b/>
          <w:sz w:val="24"/>
          <w:szCs w:val="24"/>
        </w:rPr>
      </w:pPr>
      <w:r w:rsidRPr="002968B9">
        <w:rPr>
          <w:rFonts w:ascii="Times New Roman" w:hAnsi="Times New Roman" w:cs="Times New Roman"/>
          <w:b/>
          <w:sz w:val="24"/>
          <w:szCs w:val="24"/>
        </w:rPr>
        <w:t>Svatko ima pravo da:</w:t>
      </w:r>
    </w:p>
    <w:p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 xml:space="preserve">- se osjeća sigurno, zbrinuto i uvažavano </w:t>
      </w:r>
    </w:p>
    <w:p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 xml:space="preserve">- ima mogućnosti učiti prema svojim sposobnostima i da se razvija bez obzira na </w:t>
      </w:r>
    </w:p>
    <w:p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 xml:space="preserve">to koje vještine posjeduje </w:t>
      </w:r>
    </w:p>
    <w:p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 xml:space="preserve">- bude tretiran jednako bez obzira na spol, porijeklo, tjelesne karakteristike, </w:t>
      </w:r>
    </w:p>
    <w:p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 xml:space="preserve">sposobnosti ili bilo koji drugi faktor </w:t>
      </w:r>
    </w:p>
    <w:p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>- neometano uči i igra se.</w:t>
      </w:r>
    </w:p>
    <w:p w:rsidR="002968B9" w:rsidRDefault="002968B9" w:rsidP="00264C0C">
      <w:pPr>
        <w:rPr>
          <w:rFonts w:ascii="Times New Roman" w:hAnsi="Times New Roman" w:cs="Times New Roman"/>
          <w:b/>
          <w:sz w:val="24"/>
          <w:szCs w:val="24"/>
        </w:rPr>
      </w:pPr>
    </w:p>
    <w:p w:rsidR="00264C0C" w:rsidRPr="002968B9" w:rsidRDefault="00264C0C" w:rsidP="00264C0C">
      <w:pPr>
        <w:rPr>
          <w:rFonts w:ascii="Times New Roman" w:hAnsi="Times New Roman" w:cs="Times New Roman"/>
          <w:b/>
          <w:sz w:val="24"/>
          <w:szCs w:val="24"/>
        </w:rPr>
      </w:pPr>
      <w:r w:rsidRPr="002968B9">
        <w:rPr>
          <w:rFonts w:ascii="Times New Roman" w:hAnsi="Times New Roman" w:cs="Times New Roman"/>
          <w:b/>
          <w:sz w:val="24"/>
          <w:szCs w:val="24"/>
        </w:rPr>
        <w:t>Od svakoga se očekuje da :</w:t>
      </w:r>
    </w:p>
    <w:p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 xml:space="preserve">- bude odgovoran za vlastito ponašanje </w:t>
      </w:r>
    </w:p>
    <w:p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 xml:space="preserve">- poštuje prava drugih </w:t>
      </w:r>
    </w:p>
    <w:p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 xml:space="preserve">- uvažava naše vrijednosti </w:t>
      </w:r>
    </w:p>
    <w:p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lastRenderedPageBreak/>
        <w:t>- ulaže napor kako bi ostvario najbolje rezultate u okviru vlastitih potencijala.</w:t>
      </w:r>
    </w:p>
    <w:p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</w:p>
    <w:p w:rsidR="00264C0C" w:rsidRPr="002968B9" w:rsidRDefault="00264C0C" w:rsidP="002E3508">
      <w:pPr>
        <w:pStyle w:val="Naslov1"/>
        <w:rPr>
          <w:rFonts w:ascii="Times New Roman" w:hAnsi="Times New Roman" w:cs="Times New Roman"/>
          <w:sz w:val="24"/>
          <w:szCs w:val="24"/>
        </w:rPr>
      </w:pPr>
      <w:bookmarkStart w:id="7" w:name="_Toc52350345"/>
      <w:r w:rsidRPr="002968B9">
        <w:rPr>
          <w:rFonts w:ascii="Times New Roman" w:hAnsi="Times New Roman" w:cs="Times New Roman"/>
          <w:sz w:val="24"/>
          <w:szCs w:val="24"/>
        </w:rPr>
        <w:t>5. ODGOJNO- OBRAZOVNA PODRUČJA KURIKULUMA</w:t>
      </w:r>
      <w:bookmarkEnd w:id="7"/>
    </w:p>
    <w:p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>Kurikulum OŠ SVETI FILIP I JAKOV uključuje ova odgojno-obrazovna područja:</w:t>
      </w:r>
    </w:p>
    <w:p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>1. Jezično-komunikacijsko područje</w:t>
      </w:r>
    </w:p>
    <w:p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>2. Matematičko područje</w:t>
      </w:r>
    </w:p>
    <w:p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>3. Prirodoslovno područje</w:t>
      </w:r>
    </w:p>
    <w:p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>4. Tehničko i informatičko područje</w:t>
      </w:r>
    </w:p>
    <w:p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>5. Društveno i humanističko područje</w:t>
      </w:r>
    </w:p>
    <w:p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>6. Umjetničko područje</w:t>
      </w:r>
    </w:p>
    <w:p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>7. Tjelesno i zdravstveno područje</w:t>
      </w:r>
    </w:p>
    <w:p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2968B9">
        <w:rPr>
          <w:rFonts w:ascii="Times New Roman" w:hAnsi="Times New Roman" w:cs="Times New Roman"/>
          <w:sz w:val="24"/>
          <w:szCs w:val="24"/>
        </w:rPr>
        <w:t>Međupredmetno</w:t>
      </w:r>
      <w:proofErr w:type="spellEnd"/>
      <w:r w:rsidRPr="002968B9">
        <w:rPr>
          <w:rFonts w:ascii="Times New Roman" w:hAnsi="Times New Roman" w:cs="Times New Roman"/>
          <w:sz w:val="24"/>
          <w:szCs w:val="24"/>
        </w:rPr>
        <w:t xml:space="preserve"> područje</w:t>
      </w:r>
    </w:p>
    <w:p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>Osim navedenih područja, dio školskog</w:t>
      </w:r>
      <w:r w:rsidR="00333007">
        <w:rPr>
          <w:rFonts w:ascii="Times New Roman" w:hAnsi="Times New Roman" w:cs="Times New Roman"/>
          <w:sz w:val="24"/>
          <w:szCs w:val="24"/>
        </w:rPr>
        <w:t xml:space="preserve"> kurikuluma čini i </w:t>
      </w:r>
      <w:proofErr w:type="spellStart"/>
      <w:r w:rsidR="00333007">
        <w:rPr>
          <w:rFonts w:ascii="Times New Roman" w:hAnsi="Times New Roman" w:cs="Times New Roman"/>
          <w:sz w:val="24"/>
          <w:szCs w:val="24"/>
        </w:rPr>
        <w:t>izvanučioničn</w:t>
      </w:r>
      <w:r w:rsidRPr="002968B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2968B9">
        <w:rPr>
          <w:rFonts w:ascii="Times New Roman" w:hAnsi="Times New Roman" w:cs="Times New Roman"/>
          <w:sz w:val="24"/>
          <w:szCs w:val="24"/>
        </w:rPr>
        <w:t xml:space="preserve"> nastava, kojom su zapravo objedinjena sva navedena područja.</w:t>
      </w:r>
    </w:p>
    <w:p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</w:p>
    <w:p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</w:p>
    <w:p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</w:p>
    <w:p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</w:p>
    <w:p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</w:p>
    <w:p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</w:p>
    <w:p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</w:p>
    <w:p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</w:p>
    <w:p w:rsidR="002968B9" w:rsidRDefault="002968B9">
      <w:pPr>
        <w:rPr>
          <w:rFonts w:ascii="Times New Roman" w:eastAsiaTheme="majorEastAsia" w:hAnsi="Times New Roman" w:cs="Times New Roman"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64C0C" w:rsidRDefault="00264C0C" w:rsidP="002E3508">
      <w:pPr>
        <w:pStyle w:val="Naslov2"/>
        <w:rPr>
          <w:rFonts w:ascii="Times New Roman" w:hAnsi="Times New Roman" w:cs="Times New Roman"/>
          <w:sz w:val="24"/>
          <w:szCs w:val="24"/>
        </w:rPr>
      </w:pPr>
      <w:bookmarkStart w:id="8" w:name="_Toc52350346"/>
      <w:r w:rsidRPr="002968B9">
        <w:rPr>
          <w:rFonts w:ascii="Times New Roman" w:hAnsi="Times New Roman" w:cs="Times New Roman"/>
          <w:sz w:val="24"/>
          <w:szCs w:val="24"/>
        </w:rPr>
        <w:lastRenderedPageBreak/>
        <w:t>5.1.  Jezično-komunikacijsko područje</w:t>
      </w:r>
      <w:bookmarkEnd w:id="8"/>
    </w:p>
    <w:p w:rsidR="002968B9" w:rsidRPr="002968B9" w:rsidRDefault="002968B9" w:rsidP="002968B9"/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778"/>
        <w:gridCol w:w="6180"/>
      </w:tblGrid>
      <w:tr w:rsidR="00264C0C" w:rsidRPr="002968B9" w:rsidTr="003C72BF">
        <w:trPr>
          <w:trHeight w:val="20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:rsidR="00264C0C" w:rsidRPr="002968B9" w:rsidRDefault="00264C0C" w:rsidP="00F3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68B9">
              <w:rPr>
                <w:rFonts w:ascii="Times New Roman" w:eastAsia="Adobe Garamond Pro" w:hAnsi="Times New Roman" w:cs="Times New Roman"/>
                <w:sz w:val="24"/>
                <w:szCs w:val="24"/>
                <w:lang w:eastAsia="hr-HR"/>
              </w:rPr>
              <w:t>Obrazovni ciklus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:rsidR="00523446" w:rsidRPr="002968B9" w:rsidRDefault="00597733" w:rsidP="00F31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7</w:t>
            </w:r>
            <w:r w:rsidR="00523446" w:rsidRPr="002968B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.</w:t>
            </w:r>
            <w:r w:rsidR="00081776" w:rsidRPr="002968B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523446" w:rsidRPr="002968B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razred</w:t>
            </w:r>
          </w:p>
        </w:tc>
      </w:tr>
      <w:tr w:rsidR="00264C0C" w:rsidRPr="002968B9" w:rsidTr="003C72BF">
        <w:trPr>
          <w:trHeight w:val="20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:rsidR="00264C0C" w:rsidRPr="002968B9" w:rsidRDefault="00264C0C" w:rsidP="00F3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68B9">
              <w:rPr>
                <w:rFonts w:ascii="Times New Roman" w:eastAsia="Adobe Garamond Pro" w:hAnsi="Times New Roman" w:cs="Times New Roman"/>
                <w:sz w:val="24"/>
                <w:szCs w:val="24"/>
                <w:lang w:eastAsia="hr-HR"/>
              </w:rPr>
              <w:t>Naziv aktivnosti, programa i/ili projekta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:rsidR="00264C0C" w:rsidRPr="002968B9" w:rsidRDefault="00264C0C" w:rsidP="00F31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Dodatna </w:t>
            </w:r>
            <w:r w:rsidR="00523446" w:rsidRPr="002968B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nastava Hrvatskog jezika</w:t>
            </w:r>
          </w:p>
        </w:tc>
      </w:tr>
      <w:tr w:rsidR="00264C0C" w:rsidRPr="002968B9" w:rsidTr="005E548C">
        <w:trPr>
          <w:trHeight w:val="20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C0C" w:rsidRPr="002968B9" w:rsidRDefault="00264C0C" w:rsidP="00F3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68B9">
              <w:rPr>
                <w:rFonts w:ascii="Times New Roman" w:eastAsia="Adobe Garamond Pro" w:hAnsi="Times New Roman" w:cs="Times New Roman"/>
                <w:sz w:val="24"/>
                <w:szCs w:val="24"/>
                <w:lang w:eastAsia="hr-HR"/>
              </w:rPr>
              <w:t>Voditelj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C0C" w:rsidRPr="002968B9" w:rsidRDefault="00264C0C" w:rsidP="00F31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Marina </w:t>
            </w:r>
            <w:proofErr w:type="spellStart"/>
            <w:r w:rsidRPr="002968B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Vidas</w:t>
            </w:r>
            <w:proofErr w:type="spellEnd"/>
          </w:p>
        </w:tc>
      </w:tr>
      <w:tr w:rsidR="00264C0C" w:rsidRPr="002968B9" w:rsidTr="005E548C">
        <w:trPr>
          <w:trHeight w:val="20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C0C" w:rsidRPr="002968B9" w:rsidRDefault="00264C0C" w:rsidP="00F3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68B9">
              <w:rPr>
                <w:rFonts w:ascii="Times New Roman" w:eastAsia="Adobe Garamond Pro" w:hAnsi="Times New Roman" w:cs="Times New Roman"/>
                <w:sz w:val="24"/>
                <w:szCs w:val="24"/>
                <w:lang w:eastAsia="hr-HR"/>
              </w:rPr>
              <w:t>Planirani broj sati tjedno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C0C" w:rsidRPr="002968B9" w:rsidRDefault="00264C0C" w:rsidP="00F31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1 sat</w:t>
            </w:r>
          </w:p>
        </w:tc>
      </w:tr>
      <w:tr w:rsidR="00264C0C" w:rsidRPr="002968B9" w:rsidTr="005E548C">
        <w:trPr>
          <w:trHeight w:val="20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C0C" w:rsidRPr="002968B9" w:rsidRDefault="00264C0C" w:rsidP="00F3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68B9">
              <w:rPr>
                <w:rFonts w:ascii="Times New Roman" w:eastAsia="Adobe Garamond Pro" w:hAnsi="Times New Roman" w:cs="Times New Roman"/>
                <w:sz w:val="24"/>
                <w:szCs w:val="24"/>
                <w:lang w:eastAsia="hr-HR"/>
              </w:rPr>
              <w:t>Planirani broj u</w:t>
            </w:r>
            <w:r w:rsidRPr="002968B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čenika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C0C" w:rsidRPr="002968B9" w:rsidRDefault="00264C0C" w:rsidP="00F31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264C0C" w:rsidRPr="002968B9" w:rsidTr="005E548C">
        <w:trPr>
          <w:trHeight w:val="20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C0C" w:rsidRPr="002968B9" w:rsidRDefault="00264C0C" w:rsidP="00F3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68B9">
              <w:rPr>
                <w:rFonts w:ascii="Times New Roman" w:eastAsia="Adobe Garamond Pro" w:hAnsi="Times New Roman" w:cs="Times New Roman"/>
                <w:sz w:val="24"/>
                <w:szCs w:val="24"/>
                <w:lang w:eastAsia="hr-HR"/>
              </w:rPr>
              <w:t xml:space="preserve">Odgojno-obrazovni </w:t>
            </w:r>
            <w:r w:rsidR="005C7464" w:rsidRPr="002968B9">
              <w:rPr>
                <w:rFonts w:ascii="Times New Roman" w:eastAsia="Adobe Garamond Pro" w:hAnsi="Times New Roman" w:cs="Times New Roman"/>
                <w:sz w:val="24"/>
                <w:szCs w:val="24"/>
                <w:lang w:eastAsia="hr-HR"/>
              </w:rPr>
              <w:t xml:space="preserve">ciljevi </w:t>
            </w:r>
            <w:r w:rsidRPr="002968B9">
              <w:rPr>
                <w:rFonts w:ascii="Times New Roman" w:eastAsia="Adobe Garamond Pro" w:hAnsi="Times New Roman" w:cs="Times New Roman"/>
                <w:sz w:val="24"/>
                <w:szCs w:val="24"/>
                <w:lang w:eastAsia="hr-HR"/>
              </w:rPr>
              <w:t>programa i/ili projekta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C0C" w:rsidRPr="002968B9" w:rsidRDefault="00264C0C" w:rsidP="00F31F2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Razvijati jezični osjećaj i svijest o nužnosti poznavanja temeljnih pravila hrvatskoga književnog jezika,</w:t>
            </w:r>
            <w:r w:rsidR="002968B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2968B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razviti ljubav i proširiti znanje materinjeg jezika te razviti želju za samostalnim učenjem, primjenjivati stečeno znanje, razvijati međusobnu suradnju učenika u radu,  pripremiti učenike za natjecanje.</w:t>
            </w:r>
          </w:p>
          <w:p w:rsidR="00264C0C" w:rsidRPr="002968B9" w:rsidRDefault="00264C0C" w:rsidP="00F31F29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OŠ HJ A.7.1.</w:t>
            </w:r>
          </w:p>
          <w:p w:rsidR="00264C0C" w:rsidRPr="002968B9" w:rsidRDefault="00264C0C" w:rsidP="00F31F29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OŠ HJ A.7. 5.</w:t>
            </w:r>
          </w:p>
          <w:p w:rsidR="00264C0C" w:rsidRPr="002968B9" w:rsidRDefault="00264C0C" w:rsidP="00F31F29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OŠ HJ A.7.6.</w:t>
            </w:r>
          </w:p>
          <w:p w:rsidR="00264C0C" w:rsidRPr="002968B9" w:rsidRDefault="00264C0C" w:rsidP="00F31F29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Povezanost s </w:t>
            </w:r>
            <w:proofErr w:type="spellStart"/>
            <w:r w:rsidRPr="002968B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međupredmetnim</w:t>
            </w:r>
            <w:proofErr w:type="spellEnd"/>
            <w:r w:rsidRPr="002968B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temama:</w:t>
            </w:r>
          </w:p>
          <w:p w:rsidR="00264C0C" w:rsidRPr="002968B9" w:rsidRDefault="00264C0C" w:rsidP="00F31F29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968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ikt</w:t>
            </w:r>
            <w:proofErr w:type="spellEnd"/>
            <w:r w:rsidRPr="002968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A.3.1. Učenik samostalno odabire odgovarajuću digitalnu tehnologiju.</w:t>
            </w:r>
          </w:p>
          <w:p w:rsidR="00264C0C" w:rsidRPr="002968B9" w:rsidRDefault="00264C0C" w:rsidP="00F31F29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968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ikt</w:t>
            </w:r>
            <w:proofErr w:type="spellEnd"/>
            <w:r w:rsidRPr="002968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A.3.2. Učenik se samostalno koristi raznim uređajima i programima.</w:t>
            </w:r>
          </w:p>
          <w:p w:rsidR="00264C0C" w:rsidRPr="002968B9" w:rsidRDefault="00264C0C" w:rsidP="00F31F2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968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ikt</w:t>
            </w:r>
            <w:proofErr w:type="spellEnd"/>
            <w:r w:rsidRPr="002968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C.3.2.. Učenik samostalno i djelotvorno provodi jednostavno pretraživanje, a uz učiteljevu pomoć složeno pretraživanje informacija u digitalnome okružju.</w:t>
            </w:r>
          </w:p>
          <w:p w:rsidR="00264C0C" w:rsidRPr="002968B9" w:rsidRDefault="00264C0C" w:rsidP="00F31F29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968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ikt</w:t>
            </w:r>
            <w:proofErr w:type="spellEnd"/>
            <w:r w:rsidRPr="002968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C.3..4. Učenik uz učiteljevu pomoć ili samostalno odgovorno upravlja prikupljenim informacijama.</w:t>
            </w:r>
          </w:p>
          <w:p w:rsidR="00264C0C" w:rsidRPr="002968B9" w:rsidRDefault="00264C0C" w:rsidP="00F31F29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968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osr</w:t>
            </w:r>
            <w:proofErr w:type="spellEnd"/>
            <w:r w:rsidRPr="002968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A.3.1. Razvija sliku o sebi.</w:t>
            </w:r>
          </w:p>
          <w:p w:rsidR="00264C0C" w:rsidRPr="002968B9" w:rsidRDefault="00264C0C" w:rsidP="00F31F29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968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osr</w:t>
            </w:r>
            <w:proofErr w:type="spellEnd"/>
            <w:r w:rsidRPr="002968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A.3.3. Razvija osobne potencijale.</w:t>
            </w:r>
          </w:p>
          <w:p w:rsidR="00264C0C" w:rsidRPr="002968B9" w:rsidRDefault="00264C0C" w:rsidP="00F31F29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968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</w:t>
            </w:r>
            <w:proofErr w:type="spellEnd"/>
            <w:r w:rsidRPr="002968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A.3.1. Učenik samostalno traži nove informacije iz različitih izvora, transformira ih u novo znanje i uspješno primjenjuje pri rješavanju problema.</w:t>
            </w:r>
          </w:p>
          <w:p w:rsidR="00264C0C" w:rsidRPr="002968B9" w:rsidRDefault="00264C0C" w:rsidP="00F31F29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968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</w:t>
            </w:r>
            <w:proofErr w:type="spellEnd"/>
            <w:r w:rsidRPr="002968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A.3.2. Učenik se koristi različitim strategijama učenja i primjenjuje ih u ostvarivanju ciljeva učenja i rješavanju problema u svim područjima učenja uz povremeno praćenje učitelja.</w:t>
            </w:r>
          </w:p>
          <w:p w:rsidR="00264C0C" w:rsidRPr="002968B9" w:rsidRDefault="00264C0C" w:rsidP="00F31F29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968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</w:t>
            </w:r>
            <w:proofErr w:type="spellEnd"/>
            <w:r w:rsidRPr="002968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B.3.4. Učenik </w:t>
            </w:r>
            <w:proofErr w:type="spellStart"/>
            <w:r w:rsidRPr="002968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samovrednuje</w:t>
            </w:r>
            <w:proofErr w:type="spellEnd"/>
            <w:r w:rsidRPr="002968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proces učenja i svoje rezultate, procjenjuje ostvareni napredak te na temelju toga planira buduće učenje.</w:t>
            </w:r>
          </w:p>
        </w:tc>
      </w:tr>
      <w:tr w:rsidR="00264C0C" w:rsidRPr="002968B9" w:rsidTr="005E548C">
        <w:trPr>
          <w:trHeight w:val="20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C0C" w:rsidRPr="002968B9" w:rsidRDefault="00264C0C" w:rsidP="00F3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68B9">
              <w:rPr>
                <w:rFonts w:ascii="Times New Roman" w:eastAsia="Adobe Garamond Pro" w:hAnsi="Times New Roman" w:cs="Times New Roman"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C0C" w:rsidRPr="002968B9" w:rsidRDefault="00264C0C" w:rsidP="00F31F2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Proširiti znanje o jeziku.</w:t>
            </w:r>
          </w:p>
          <w:p w:rsidR="00264C0C" w:rsidRPr="002968B9" w:rsidRDefault="00264C0C" w:rsidP="00F31F2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Sudjelovanje na natjecanju iz jezika.</w:t>
            </w:r>
          </w:p>
        </w:tc>
      </w:tr>
      <w:tr w:rsidR="00264C0C" w:rsidRPr="002968B9" w:rsidTr="005E548C">
        <w:trPr>
          <w:trHeight w:val="20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C0C" w:rsidRPr="002968B9" w:rsidRDefault="00264C0C" w:rsidP="00F3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68B9">
              <w:rPr>
                <w:rFonts w:ascii="Times New Roman" w:eastAsia="Adobe Garamond Pro" w:hAnsi="Times New Roman" w:cs="Times New Roman"/>
                <w:sz w:val="24"/>
                <w:szCs w:val="24"/>
                <w:lang w:eastAsia="hr-HR"/>
              </w:rPr>
              <w:t>Na</w:t>
            </w:r>
            <w:r w:rsidRPr="002968B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čin realizacije aktivnosti, programa i/ili projekta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C0C" w:rsidRPr="002968B9" w:rsidRDefault="00264C0C" w:rsidP="00F31F2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Rad na testovima s natjecanja, frontalni rad, pojedina</w:t>
            </w:r>
            <w:r w:rsidR="002968B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čni, rad u paru</w:t>
            </w:r>
            <w:r w:rsidRPr="002968B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, metoda raščlanjivanja, povezivanja, istraživanja,</w:t>
            </w:r>
            <w:r w:rsidR="002968B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2968B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izrada misaone karte…</w:t>
            </w:r>
          </w:p>
        </w:tc>
      </w:tr>
      <w:tr w:rsidR="00264C0C" w:rsidRPr="002968B9" w:rsidTr="005E548C">
        <w:trPr>
          <w:trHeight w:val="20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C0C" w:rsidRPr="002968B9" w:rsidRDefault="00264C0C" w:rsidP="00F3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968B9">
              <w:rPr>
                <w:rFonts w:ascii="Times New Roman" w:eastAsia="Adobe Garamond Pro" w:hAnsi="Times New Roman" w:cs="Times New Roman"/>
                <w:sz w:val="24"/>
                <w:szCs w:val="24"/>
                <w:lang w:eastAsia="hr-HR"/>
              </w:rPr>
              <w:t>Vremenik</w:t>
            </w:r>
            <w:proofErr w:type="spellEnd"/>
            <w:r w:rsidRPr="002968B9">
              <w:rPr>
                <w:rFonts w:ascii="Times New Roman" w:eastAsia="Adobe Garamond Pro" w:hAnsi="Times New Roman" w:cs="Times New Roman"/>
                <w:sz w:val="24"/>
                <w:szCs w:val="24"/>
                <w:lang w:eastAsia="hr-HR"/>
              </w:rPr>
              <w:t xml:space="preserve"> aktivnosti, programa i/ili projekta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C0C" w:rsidRPr="002968B9" w:rsidRDefault="002A0C45" w:rsidP="00F31F2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Tijekom školske godine 2021./2022</w:t>
            </w:r>
            <w:r w:rsidR="00264C0C" w:rsidRPr="002968B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264C0C" w:rsidRPr="002968B9" w:rsidRDefault="00264C0C" w:rsidP="00F31F2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Prema rasporedu predviđenog dana u tjednu za izvannastavne aktivnosti</w:t>
            </w:r>
          </w:p>
        </w:tc>
      </w:tr>
      <w:tr w:rsidR="00264C0C" w:rsidRPr="002968B9" w:rsidTr="005E548C">
        <w:trPr>
          <w:trHeight w:val="20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C0C" w:rsidRPr="002968B9" w:rsidRDefault="00264C0C" w:rsidP="00F3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68B9">
              <w:rPr>
                <w:rFonts w:ascii="Times New Roman" w:eastAsia="Adobe Garamond Pro" w:hAnsi="Times New Roman" w:cs="Times New Roman"/>
                <w:sz w:val="24"/>
                <w:szCs w:val="24"/>
                <w:lang w:eastAsia="hr-HR"/>
              </w:rPr>
              <w:t>Na</w:t>
            </w:r>
            <w:r w:rsidRPr="002968B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čin vrednovanja i korištenje rezultata </w:t>
            </w:r>
            <w:r w:rsidRPr="002968B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lastRenderedPageBreak/>
              <w:t>vrednovanja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C0C" w:rsidRPr="002968B9" w:rsidRDefault="00264C0C" w:rsidP="00F31F2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lastRenderedPageBreak/>
              <w:t>Sudjelovanje na natjecanju</w:t>
            </w:r>
          </w:p>
        </w:tc>
      </w:tr>
      <w:tr w:rsidR="00264C0C" w:rsidRPr="002968B9" w:rsidTr="005E548C">
        <w:trPr>
          <w:trHeight w:val="20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C0C" w:rsidRPr="002968B9" w:rsidRDefault="00264C0C" w:rsidP="00F3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68B9">
              <w:rPr>
                <w:rFonts w:ascii="Times New Roman" w:eastAsia="Adobe Garamond Pro" w:hAnsi="Times New Roman" w:cs="Times New Roman"/>
                <w:sz w:val="24"/>
                <w:szCs w:val="24"/>
                <w:lang w:eastAsia="hr-HR"/>
              </w:rPr>
              <w:lastRenderedPageBreak/>
              <w:t>Tro</w:t>
            </w:r>
            <w:r w:rsidRPr="002968B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škovnik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C0C" w:rsidRPr="002968B9" w:rsidRDefault="00264C0C" w:rsidP="00F31F2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Fotokopirni papir, gramatika hrvatskog jezika, pravopis Zbirka zadataka za dodatni rad, troškovi prijevoza učenika na natjecanje.</w:t>
            </w:r>
          </w:p>
        </w:tc>
      </w:tr>
    </w:tbl>
    <w:p w:rsidR="00264C0C" w:rsidRPr="002968B9" w:rsidRDefault="00264C0C" w:rsidP="00F31F29">
      <w:pPr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:rsidR="00264C0C" w:rsidRPr="002968B9" w:rsidRDefault="00264C0C" w:rsidP="00F31F29">
      <w:pPr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778"/>
        <w:gridCol w:w="6180"/>
      </w:tblGrid>
      <w:tr w:rsidR="00264C0C" w:rsidRPr="002968B9" w:rsidTr="003C72BF">
        <w:trPr>
          <w:trHeight w:val="20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:rsidR="00264C0C" w:rsidRPr="002968B9" w:rsidRDefault="00264C0C" w:rsidP="00F31F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68B9">
              <w:rPr>
                <w:rFonts w:ascii="Times New Roman" w:eastAsia="Adobe Garamond Pro" w:hAnsi="Times New Roman" w:cs="Times New Roman"/>
                <w:sz w:val="24"/>
                <w:szCs w:val="24"/>
                <w:lang w:eastAsia="hr-HR"/>
              </w:rPr>
              <w:t>Obrazovni ciklus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:rsidR="00081776" w:rsidRPr="002968B9" w:rsidRDefault="00597733" w:rsidP="00F31F2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8</w:t>
            </w:r>
            <w:r w:rsidR="00081776" w:rsidRPr="002968B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. razred</w:t>
            </w:r>
          </w:p>
        </w:tc>
      </w:tr>
      <w:tr w:rsidR="00264C0C" w:rsidRPr="002968B9" w:rsidTr="003C72BF">
        <w:trPr>
          <w:trHeight w:val="20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:rsidR="00264C0C" w:rsidRPr="002968B9" w:rsidRDefault="00264C0C" w:rsidP="00F31F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68B9">
              <w:rPr>
                <w:rFonts w:ascii="Times New Roman" w:eastAsia="Adobe Garamond Pro" w:hAnsi="Times New Roman" w:cs="Times New Roman"/>
                <w:sz w:val="24"/>
                <w:szCs w:val="24"/>
                <w:lang w:eastAsia="hr-HR"/>
              </w:rPr>
              <w:t>Naziv aktivnosti, programa i/ili projekta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:rsidR="00264C0C" w:rsidRPr="002968B9" w:rsidRDefault="00264C0C" w:rsidP="00F31F2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Dodatna</w:t>
            </w:r>
            <w:r w:rsidR="00081776" w:rsidRPr="002968B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nastava Hrvatskog jezika</w:t>
            </w:r>
          </w:p>
          <w:p w:rsidR="00264C0C" w:rsidRPr="002968B9" w:rsidRDefault="00264C0C" w:rsidP="00F31F2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64C0C" w:rsidRPr="002968B9" w:rsidTr="00081776">
        <w:trPr>
          <w:trHeight w:val="20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C0C" w:rsidRPr="002968B9" w:rsidRDefault="00264C0C" w:rsidP="00F31F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68B9">
              <w:rPr>
                <w:rFonts w:ascii="Times New Roman" w:eastAsia="Adobe Garamond Pro" w:hAnsi="Times New Roman" w:cs="Times New Roman"/>
                <w:sz w:val="24"/>
                <w:szCs w:val="24"/>
                <w:lang w:eastAsia="hr-HR"/>
              </w:rPr>
              <w:t>Voditelj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C0C" w:rsidRPr="002968B9" w:rsidRDefault="00264C0C" w:rsidP="00F31F2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Višnja </w:t>
            </w:r>
            <w:proofErr w:type="spellStart"/>
            <w:r w:rsidRPr="002968B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Smoljan</w:t>
            </w:r>
            <w:proofErr w:type="spellEnd"/>
          </w:p>
        </w:tc>
      </w:tr>
      <w:tr w:rsidR="00264C0C" w:rsidRPr="002968B9" w:rsidTr="00081776">
        <w:trPr>
          <w:trHeight w:val="20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C0C" w:rsidRPr="002968B9" w:rsidRDefault="00264C0C" w:rsidP="00F31F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68B9">
              <w:rPr>
                <w:rFonts w:ascii="Times New Roman" w:eastAsia="Adobe Garamond Pro" w:hAnsi="Times New Roman" w:cs="Times New Roman"/>
                <w:sz w:val="24"/>
                <w:szCs w:val="24"/>
                <w:lang w:eastAsia="hr-HR"/>
              </w:rPr>
              <w:t>Planirani broj sati tjedno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C0C" w:rsidRPr="002968B9" w:rsidRDefault="00264C0C" w:rsidP="00F31F2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1 sat</w:t>
            </w:r>
          </w:p>
        </w:tc>
      </w:tr>
      <w:tr w:rsidR="00264C0C" w:rsidRPr="002968B9" w:rsidTr="00081776">
        <w:trPr>
          <w:trHeight w:val="20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C0C" w:rsidRPr="002968B9" w:rsidRDefault="00264C0C" w:rsidP="00F31F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68B9">
              <w:rPr>
                <w:rFonts w:ascii="Times New Roman" w:eastAsia="Adobe Garamond Pro" w:hAnsi="Times New Roman" w:cs="Times New Roman"/>
                <w:sz w:val="24"/>
                <w:szCs w:val="24"/>
                <w:lang w:eastAsia="hr-HR"/>
              </w:rPr>
              <w:t>Planirani broj u</w:t>
            </w:r>
            <w:r w:rsidRPr="002968B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čenika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C0C" w:rsidRPr="002968B9" w:rsidRDefault="00264C0C" w:rsidP="00F31F2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2 </w:t>
            </w:r>
          </w:p>
        </w:tc>
      </w:tr>
      <w:tr w:rsidR="00264C0C" w:rsidRPr="002968B9" w:rsidTr="00081776">
        <w:trPr>
          <w:trHeight w:val="20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C0C" w:rsidRPr="002968B9" w:rsidRDefault="00264C0C" w:rsidP="00F31F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68B9">
              <w:rPr>
                <w:rFonts w:ascii="Times New Roman" w:eastAsia="Adobe Garamond Pro" w:hAnsi="Times New Roman" w:cs="Times New Roman"/>
                <w:sz w:val="24"/>
                <w:szCs w:val="24"/>
                <w:lang w:eastAsia="hr-HR"/>
              </w:rPr>
              <w:t>Odgojno-obrazovni ciljevi programa i/ili projekta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C0C" w:rsidRPr="002968B9" w:rsidRDefault="00264C0C" w:rsidP="00F31F2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Razvijati jezični osjećaj i svijest o nužnosti poznavanja temeljnih pravila hrvatskoga književnog jezika, razviti ljubav i proširiti znanje materinjeg jezika te razviti želju za samostalnim učenjem, primjenjivati stečeno znanje, razvijati međusobnu suradnju učenika u radu,  pripremiti učenike za natjecanje.</w:t>
            </w:r>
          </w:p>
          <w:p w:rsidR="00264C0C" w:rsidRPr="002968B9" w:rsidRDefault="00264C0C" w:rsidP="00F31F29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OŠ HJ A.8.1.</w:t>
            </w:r>
          </w:p>
          <w:p w:rsidR="00264C0C" w:rsidRPr="002968B9" w:rsidRDefault="00264C0C" w:rsidP="00F31F29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OŠ HJ A.8. 5.</w:t>
            </w:r>
          </w:p>
          <w:p w:rsidR="00264C0C" w:rsidRPr="002968B9" w:rsidRDefault="00264C0C" w:rsidP="00F31F29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OŠ HJ A.8.6.</w:t>
            </w:r>
          </w:p>
          <w:p w:rsidR="00264C0C" w:rsidRPr="002968B9" w:rsidRDefault="00264C0C" w:rsidP="00F31F29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Povezanost s </w:t>
            </w:r>
            <w:proofErr w:type="spellStart"/>
            <w:r w:rsidRPr="002968B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međupredmetnim</w:t>
            </w:r>
            <w:proofErr w:type="spellEnd"/>
            <w:r w:rsidRPr="002968B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temama:</w:t>
            </w:r>
          </w:p>
          <w:p w:rsidR="00264C0C" w:rsidRPr="002968B9" w:rsidRDefault="00264C0C" w:rsidP="00F31F29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968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ikt</w:t>
            </w:r>
            <w:proofErr w:type="spellEnd"/>
            <w:r w:rsidRPr="002968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A.3.1. Učenik samostalno odabire odgovarajuću digitalnu tehnologiju.</w:t>
            </w:r>
          </w:p>
          <w:p w:rsidR="00264C0C" w:rsidRPr="002968B9" w:rsidRDefault="00264C0C" w:rsidP="00F31F29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968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ikt</w:t>
            </w:r>
            <w:proofErr w:type="spellEnd"/>
            <w:r w:rsidRPr="002968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A.3.2. Učenik se samostalno koristi raznim uređajima i programima.  </w:t>
            </w:r>
          </w:p>
          <w:p w:rsidR="00264C0C" w:rsidRPr="002968B9" w:rsidRDefault="00264C0C" w:rsidP="00F31F2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968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ikt</w:t>
            </w:r>
            <w:proofErr w:type="spellEnd"/>
            <w:r w:rsidRPr="002968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C.3.2.. Učenik samostalno i djelotvorno provodi jednostavno pretraživanje, a uz učiteljevu pomoć složeno pretraživanje informacija u digitalnome okružju.</w:t>
            </w:r>
          </w:p>
          <w:p w:rsidR="00264C0C" w:rsidRPr="002968B9" w:rsidRDefault="00264C0C" w:rsidP="00F31F29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968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ikt</w:t>
            </w:r>
            <w:proofErr w:type="spellEnd"/>
            <w:r w:rsidRPr="002968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C.3..4. Učenik uz učiteljevu pomoć ili samostalno odgovorno upravlja prikupljenim informacijama. </w:t>
            </w:r>
          </w:p>
          <w:p w:rsidR="00264C0C" w:rsidRPr="002968B9" w:rsidRDefault="00264C0C" w:rsidP="00F31F29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968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osr</w:t>
            </w:r>
            <w:proofErr w:type="spellEnd"/>
            <w:r w:rsidRPr="002968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A.3.1. Razvija sliku o sebi. </w:t>
            </w:r>
          </w:p>
          <w:p w:rsidR="00264C0C" w:rsidRPr="002968B9" w:rsidRDefault="00264C0C" w:rsidP="00F31F29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968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osr</w:t>
            </w:r>
            <w:proofErr w:type="spellEnd"/>
            <w:r w:rsidRPr="002968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A.3.3. Razvija osobne potencijale.</w:t>
            </w:r>
          </w:p>
          <w:p w:rsidR="00264C0C" w:rsidRPr="002968B9" w:rsidRDefault="00264C0C" w:rsidP="00F31F29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968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</w:t>
            </w:r>
            <w:proofErr w:type="spellEnd"/>
            <w:r w:rsidRPr="002968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A.3.1. Učenik samostalno traži nove informacije iz različitih izvora, transformira ih u novo znanje i uspješno primjenjuje pri rješavanju problema.</w:t>
            </w:r>
          </w:p>
          <w:p w:rsidR="00264C0C" w:rsidRPr="002968B9" w:rsidRDefault="00264C0C" w:rsidP="00F31F29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968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</w:t>
            </w:r>
            <w:proofErr w:type="spellEnd"/>
            <w:r w:rsidRPr="002968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A.3.2. Učenik se koristi različitim strategijama učenja i primjenjuje ih u ostvarivanju ciljeva učenja i rješavanju problema u svim područjima učenja uz povremeno praćenje učitelja.</w:t>
            </w:r>
          </w:p>
          <w:p w:rsidR="00264C0C" w:rsidRPr="002968B9" w:rsidRDefault="00264C0C" w:rsidP="00F31F29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968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</w:t>
            </w:r>
            <w:proofErr w:type="spellEnd"/>
            <w:r w:rsidRPr="002968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B.3.4. Učenik </w:t>
            </w:r>
            <w:proofErr w:type="spellStart"/>
            <w:r w:rsidRPr="002968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samovrednuje</w:t>
            </w:r>
            <w:proofErr w:type="spellEnd"/>
            <w:r w:rsidRPr="002968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proces učenja i svoje rezultate, procjenjuje ostvareni napredak te na temelju toga planira buduće učenje.</w:t>
            </w:r>
          </w:p>
        </w:tc>
      </w:tr>
      <w:tr w:rsidR="00264C0C" w:rsidRPr="002968B9" w:rsidTr="00081776">
        <w:trPr>
          <w:trHeight w:val="20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C0C" w:rsidRPr="002968B9" w:rsidRDefault="00264C0C" w:rsidP="00F31F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68B9">
              <w:rPr>
                <w:rFonts w:ascii="Times New Roman" w:eastAsia="Adobe Garamond Pro" w:hAnsi="Times New Roman" w:cs="Times New Roman"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C0C" w:rsidRPr="002968B9" w:rsidRDefault="00264C0C" w:rsidP="00F31F2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Proširiti znanje o jeziku.</w:t>
            </w:r>
          </w:p>
          <w:p w:rsidR="00264C0C" w:rsidRPr="002968B9" w:rsidRDefault="00264C0C" w:rsidP="00F31F2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Sudjelovanje na natjecanju iz jezika.</w:t>
            </w:r>
          </w:p>
        </w:tc>
      </w:tr>
      <w:tr w:rsidR="00264C0C" w:rsidRPr="002968B9" w:rsidTr="00081776">
        <w:trPr>
          <w:trHeight w:val="20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C0C" w:rsidRPr="002968B9" w:rsidRDefault="00264C0C" w:rsidP="00F31F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68B9">
              <w:rPr>
                <w:rFonts w:ascii="Times New Roman" w:eastAsia="Adobe Garamond Pro" w:hAnsi="Times New Roman" w:cs="Times New Roman"/>
                <w:sz w:val="24"/>
                <w:szCs w:val="24"/>
                <w:lang w:eastAsia="hr-HR"/>
              </w:rPr>
              <w:t>Na</w:t>
            </w:r>
            <w:r w:rsidRPr="002968B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čin realizacije aktivnosti, programa i/ili projekta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C0C" w:rsidRPr="002968B9" w:rsidRDefault="00264C0C" w:rsidP="00F31F2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Rad na testovima s natjecanja, frontalni rad, pojedinačni, rad u paru , metoda raščlanjivanja, povezivanja, istraživanja, izrada misaone karte…</w:t>
            </w:r>
          </w:p>
        </w:tc>
      </w:tr>
      <w:tr w:rsidR="00264C0C" w:rsidRPr="002968B9" w:rsidTr="00081776">
        <w:trPr>
          <w:trHeight w:val="20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C0C" w:rsidRPr="002968B9" w:rsidRDefault="00264C0C" w:rsidP="00F31F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968B9">
              <w:rPr>
                <w:rFonts w:ascii="Times New Roman" w:eastAsia="Adobe Garamond Pro" w:hAnsi="Times New Roman" w:cs="Times New Roman"/>
                <w:sz w:val="24"/>
                <w:szCs w:val="24"/>
                <w:lang w:eastAsia="hr-HR"/>
              </w:rPr>
              <w:lastRenderedPageBreak/>
              <w:t>Vremenik</w:t>
            </w:r>
            <w:proofErr w:type="spellEnd"/>
            <w:r w:rsidRPr="002968B9">
              <w:rPr>
                <w:rFonts w:ascii="Times New Roman" w:eastAsia="Adobe Garamond Pro" w:hAnsi="Times New Roman" w:cs="Times New Roman"/>
                <w:sz w:val="24"/>
                <w:szCs w:val="24"/>
                <w:lang w:eastAsia="hr-HR"/>
              </w:rPr>
              <w:t xml:space="preserve"> aktivnosti, programa i/ili projekta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C0C" w:rsidRPr="002968B9" w:rsidRDefault="00264C0C" w:rsidP="00F31F2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Ti</w:t>
            </w:r>
            <w:r w:rsidR="003221CF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jekom školske godine 2021./2022</w:t>
            </w:r>
            <w:r w:rsidR="00C615E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264C0C" w:rsidRPr="002968B9" w:rsidRDefault="00264C0C" w:rsidP="00C615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Prema rasporedu predviđenog dana u tjedn</w:t>
            </w:r>
            <w:r w:rsidR="00C615E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u za izvannastavne aktivnosti.</w:t>
            </w:r>
          </w:p>
        </w:tc>
      </w:tr>
      <w:tr w:rsidR="00264C0C" w:rsidRPr="002968B9" w:rsidTr="00081776">
        <w:trPr>
          <w:trHeight w:val="20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C0C" w:rsidRPr="002968B9" w:rsidRDefault="00264C0C" w:rsidP="00F31F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68B9">
              <w:rPr>
                <w:rFonts w:ascii="Times New Roman" w:eastAsia="Adobe Garamond Pro" w:hAnsi="Times New Roman" w:cs="Times New Roman"/>
                <w:sz w:val="24"/>
                <w:szCs w:val="24"/>
                <w:lang w:eastAsia="hr-HR"/>
              </w:rPr>
              <w:t>Na</w:t>
            </w:r>
            <w:r w:rsidRPr="002968B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čin vrednovanja i korištenje rezultata vrednovanja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C0C" w:rsidRPr="002968B9" w:rsidRDefault="00264C0C" w:rsidP="00F31F2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Sudjelovanje na natjecanju</w:t>
            </w:r>
          </w:p>
        </w:tc>
      </w:tr>
      <w:tr w:rsidR="00264C0C" w:rsidRPr="002968B9" w:rsidTr="00081776">
        <w:trPr>
          <w:trHeight w:val="20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C0C" w:rsidRPr="002968B9" w:rsidRDefault="00264C0C" w:rsidP="00F31F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68B9">
              <w:rPr>
                <w:rFonts w:ascii="Times New Roman" w:eastAsia="Adobe Garamond Pro" w:hAnsi="Times New Roman" w:cs="Times New Roman"/>
                <w:sz w:val="24"/>
                <w:szCs w:val="24"/>
                <w:lang w:eastAsia="hr-HR"/>
              </w:rPr>
              <w:t>Tro</w:t>
            </w:r>
            <w:r w:rsidRPr="002968B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škovnik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C0C" w:rsidRPr="002968B9" w:rsidRDefault="00264C0C" w:rsidP="00F31F2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Fotokopirni papir, gramatika hrvatskog jezika, pravopis Zbirka zadataka za dodatni rad, troškovi prijevoza učenika na natjecanje.</w:t>
            </w:r>
          </w:p>
        </w:tc>
      </w:tr>
    </w:tbl>
    <w:p w:rsidR="00264C0C" w:rsidRDefault="00264C0C" w:rsidP="00F31F29">
      <w:pPr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:rsidR="00103013" w:rsidRPr="002968B9" w:rsidRDefault="00103013" w:rsidP="00F31F29">
      <w:pPr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:rsidR="00264C0C" w:rsidRPr="002968B9" w:rsidRDefault="00264C0C" w:rsidP="00F31F29">
      <w:pPr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tbl>
      <w:tblPr>
        <w:tblStyle w:val="Reetkatablice29"/>
        <w:tblW w:w="8958" w:type="dxa"/>
        <w:tblLook w:val="04A0"/>
      </w:tblPr>
      <w:tblGrid>
        <w:gridCol w:w="2778"/>
        <w:gridCol w:w="6180"/>
      </w:tblGrid>
      <w:tr w:rsidR="00264C0C" w:rsidRPr="002968B9" w:rsidTr="003C72BF">
        <w:trPr>
          <w:trHeight w:val="20"/>
        </w:trPr>
        <w:tc>
          <w:tcPr>
            <w:tcW w:w="2778" w:type="dxa"/>
            <w:shd w:val="clear" w:color="auto" w:fill="BDD6EE" w:themeFill="accent1" w:themeFillTint="66"/>
          </w:tcPr>
          <w:p w:rsidR="00264C0C" w:rsidRPr="002968B9" w:rsidRDefault="00264C0C" w:rsidP="00F31F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6180" w:type="dxa"/>
            <w:shd w:val="clear" w:color="auto" w:fill="BDD6EE" w:themeFill="accent1" w:themeFillTint="66"/>
          </w:tcPr>
          <w:p w:rsidR="00081776" w:rsidRPr="002968B9" w:rsidRDefault="00170E8F" w:rsidP="00F31F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81776" w:rsidRPr="002968B9">
              <w:rPr>
                <w:rFonts w:ascii="Times New Roman" w:hAnsi="Times New Roman" w:cs="Times New Roman"/>
                <w:sz w:val="24"/>
                <w:szCs w:val="24"/>
              </w:rPr>
              <w:t>. razred</w:t>
            </w:r>
          </w:p>
        </w:tc>
      </w:tr>
      <w:tr w:rsidR="00264C0C" w:rsidRPr="002968B9" w:rsidTr="003C72BF">
        <w:trPr>
          <w:trHeight w:val="20"/>
        </w:trPr>
        <w:tc>
          <w:tcPr>
            <w:tcW w:w="2778" w:type="dxa"/>
            <w:shd w:val="clear" w:color="auto" w:fill="BDD6EE" w:themeFill="accent1" w:themeFillTint="66"/>
          </w:tcPr>
          <w:p w:rsidR="00264C0C" w:rsidRPr="002968B9" w:rsidRDefault="00264C0C" w:rsidP="00F31F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6180" w:type="dxa"/>
            <w:shd w:val="clear" w:color="auto" w:fill="BDD6EE" w:themeFill="accent1" w:themeFillTint="66"/>
          </w:tcPr>
          <w:p w:rsidR="00264C0C" w:rsidRPr="002968B9" w:rsidRDefault="00264C0C" w:rsidP="00F31F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Dodatna nastava </w:t>
            </w:r>
            <w:r w:rsidR="003C72BF" w:rsidRPr="002968B9">
              <w:rPr>
                <w:rFonts w:ascii="Times New Roman" w:hAnsi="Times New Roman" w:cs="Times New Roman"/>
                <w:sz w:val="24"/>
                <w:szCs w:val="24"/>
              </w:rPr>
              <w:t>iz Engleskog jezika</w:t>
            </w:r>
          </w:p>
        </w:tc>
      </w:tr>
      <w:tr w:rsidR="00264C0C" w:rsidRPr="002968B9" w:rsidTr="00081776">
        <w:trPr>
          <w:trHeight w:val="20"/>
        </w:trPr>
        <w:tc>
          <w:tcPr>
            <w:tcW w:w="2778" w:type="dxa"/>
          </w:tcPr>
          <w:p w:rsidR="00264C0C" w:rsidRPr="002968B9" w:rsidRDefault="00264C0C" w:rsidP="00F31F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6180" w:type="dxa"/>
          </w:tcPr>
          <w:p w:rsidR="00264C0C" w:rsidRPr="002968B9" w:rsidRDefault="00264C0C" w:rsidP="00F31F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Marina </w:t>
            </w: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Matulj</w:t>
            </w:r>
            <w:proofErr w:type="spellEnd"/>
          </w:p>
        </w:tc>
      </w:tr>
      <w:tr w:rsidR="00264C0C" w:rsidRPr="002968B9" w:rsidTr="00081776">
        <w:trPr>
          <w:trHeight w:val="20"/>
        </w:trPr>
        <w:tc>
          <w:tcPr>
            <w:tcW w:w="2778" w:type="dxa"/>
          </w:tcPr>
          <w:p w:rsidR="00264C0C" w:rsidRPr="002968B9" w:rsidRDefault="00264C0C" w:rsidP="00F31F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6180" w:type="dxa"/>
          </w:tcPr>
          <w:p w:rsidR="00264C0C" w:rsidRPr="002968B9" w:rsidRDefault="00264C0C" w:rsidP="00F31F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1.sat</w:t>
            </w:r>
          </w:p>
        </w:tc>
      </w:tr>
      <w:tr w:rsidR="00264C0C" w:rsidRPr="002968B9" w:rsidTr="00081776">
        <w:trPr>
          <w:trHeight w:val="20"/>
        </w:trPr>
        <w:tc>
          <w:tcPr>
            <w:tcW w:w="2778" w:type="dxa"/>
          </w:tcPr>
          <w:p w:rsidR="00264C0C" w:rsidRPr="002968B9" w:rsidRDefault="00264C0C" w:rsidP="00F31F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6180" w:type="dxa"/>
          </w:tcPr>
          <w:p w:rsidR="00264C0C" w:rsidRPr="002968B9" w:rsidRDefault="00C615EA" w:rsidP="00F31F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264C0C" w:rsidRPr="002968B9" w:rsidTr="00081776">
        <w:trPr>
          <w:trHeight w:val="20"/>
        </w:trPr>
        <w:tc>
          <w:tcPr>
            <w:tcW w:w="2778" w:type="dxa"/>
          </w:tcPr>
          <w:p w:rsidR="00264C0C" w:rsidRPr="002968B9" w:rsidRDefault="00264C0C" w:rsidP="00F31F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Odgojno-obrazovni </w:t>
            </w:r>
            <w:r w:rsidR="005C7464" w:rsidRPr="002968B9">
              <w:rPr>
                <w:rFonts w:ascii="Times New Roman" w:hAnsi="Times New Roman" w:cs="Times New Roman"/>
                <w:sz w:val="24"/>
                <w:szCs w:val="24"/>
              </w:rPr>
              <w:t>ciljevi</w:t>
            </w: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programa i/ili projekta</w:t>
            </w:r>
          </w:p>
        </w:tc>
        <w:tc>
          <w:tcPr>
            <w:tcW w:w="6180" w:type="dxa"/>
          </w:tcPr>
          <w:p w:rsidR="00264C0C" w:rsidRPr="002968B9" w:rsidRDefault="00264C0C" w:rsidP="00F31F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Osposobiti učenika za samostalnu i točnu upotrebu jezika u govoru i pismu u različitim kontekstima školske, lokalne i šire zajednice, uključujući i digitalno okružje, razumijevanje i uvažavanje drugih kultura i društvenih normi te sagledavanje vlastite kulture, samostalnu i kritičku upotrebu različitih izvora znanja i primjenu učinkovitih strategija učenja jezika, prihvaćanje odgovornosti za osobni razvoj, vlastit</w:t>
            </w:r>
            <w:r w:rsidR="00C54F50"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e postupke i njihove rezultate, </w:t>
            </w: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cjeloživotno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učenje i rad u globaliziranome društvu.</w:t>
            </w:r>
          </w:p>
        </w:tc>
      </w:tr>
      <w:tr w:rsidR="00264C0C" w:rsidRPr="002968B9" w:rsidTr="00081776">
        <w:trPr>
          <w:trHeight w:val="20"/>
        </w:trPr>
        <w:tc>
          <w:tcPr>
            <w:tcW w:w="2778" w:type="dxa"/>
          </w:tcPr>
          <w:p w:rsidR="00264C0C" w:rsidRPr="002968B9" w:rsidRDefault="00264C0C" w:rsidP="00F31F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6180" w:type="dxa"/>
          </w:tcPr>
          <w:p w:rsidR="00264C0C" w:rsidRPr="002968B9" w:rsidRDefault="00264C0C" w:rsidP="00F31F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Svladavanje što više znanja iz predmeta radi bolje komunikacije (važne u raznim životnim situacijama ), radi stjecanja znanja iz „opće kulture“ i budućeg školovanja, priprema za natjecanje iz engleskog jezika.</w:t>
            </w:r>
          </w:p>
        </w:tc>
      </w:tr>
      <w:tr w:rsidR="00264C0C" w:rsidRPr="002968B9" w:rsidTr="00081776">
        <w:trPr>
          <w:trHeight w:val="20"/>
        </w:trPr>
        <w:tc>
          <w:tcPr>
            <w:tcW w:w="2778" w:type="dxa"/>
          </w:tcPr>
          <w:p w:rsidR="00264C0C" w:rsidRPr="002968B9" w:rsidRDefault="00264C0C" w:rsidP="00F31F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180" w:type="dxa"/>
          </w:tcPr>
          <w:p w:rsidR="00264C0C" w:rsidRPr="002968B9" w:rsidRDefault="00264C0C" w:rsidP="00F31F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Po potrebi individualni pristup učeniku, razvijati njihovu međusobnu suradnju u radu, razvijati pismeno i usmeno izražavanje kroz pismene vježbe, čitanje i rješavanje zadataka uz zajedničku analizu, učenje kroz igru.</w:t>
            </w:r>
          </w:p>
        </w:tc>
      </w:tr>
      <w:tr w:rsidR="00264C0C" w:rsidRPr="002968B9" w:rsidTr="00081776">
        <w:trPr>
          <w:trHeight w:val="20"/>
        </w:trPr>
        <w:tc>
          <w:tcPr>
            <w:tcW w:w="2778" w:type="dxa"/>
          </w:tcPr>
          <w:p w:rsidR="00264C0C" w:rsidRPr="002968B9" w:rsidRDefault="00264C0C" w:rsidP="00F31F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6180" w:type="dxa"/>
          </w:tcPr>
          <w:p w:rsidR="00264C0C" w:rsidRPr="002968B9" w:rsidRDefault="00264C0C" w:rsidP="00F31F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="003221CF">
              <w:rPr>
                <w:rFonts w:ascii="Times New Roman" w:hAnsi="Times New Roman" w:cs="Times New Roman"/>
                <w:sz w:val="24"/>
                <w:szCs w:val="24"/>
              </w:rPr>
              <w:t>jekom školske godine 2021./2022</w:t>
            </w:r>
            <w:r w:rsidR="00C615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4C0C" w:rsidRPr="002968B9" w:rsidTr="00081776">
        <w:trPr>
          <w:trHeight w:val="20"/>
        </w:trPr>
        <w:tc>
          <w:tcPr>
            <w:tcW w:w="2778" w:type="dxa"/>
          </w:tcPr>
          <w:p w:rsidR="00264C0C" w:rsidRPr="002968B9" w:rsidRDefault="00264C0C" w:rsidP="00F31F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6180" w:type="dxa"/>
          </w:tcPr>
          <w:p w:rsidR="00264C0C" w:rsidRPr="002968B9" w:rsidRDefault="00264C0C" w:rsidP="00F31F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Vrednovanje sukladno pravilniku o ocjenjivanju i individualno opisno praćenje uspješnosti usvajanja sadržaja predmeta.</w:t>
            </w:r>
          </w:p>
        </w:tc>
      </w:tr>
      <w:tr w:rsidR="00264C0C" w:rsidRPr="002968B9" w:rsidTr="00081776">
        <w:trPr>
          <w:trHeight w:val="20"/>
        </w:trPr>
        <w:tc>
          <w:tcPr>
            <w:tcW w:w="2778" w:type="dxa"/>
          </w:tcPr>
          <w:p w:rsidR="00264C0C" w:rsidRPr="002968B9" w:rsidRDefault="00264C0C" w:rsidP="00F31F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6180" w:type="dxa"/>
          </w:tcPr>
          <w:p w:rsidR="00264C0C" w:rsidRPr="002968B9" w:rsidRDefault="00264C0C" w:rsidP="00F31F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Fotokopirni papir, hamer papir za izradu plakata</w:t>
            </w:r>
          </w:p>
        </w:tc>
      </w:tr>
    </w:tbl>
    <w:p w:rsidR="00431756" w:rsidRDefault="00431756" w:rsidP="00F31F29">
      <w:pPr>
        <w:contextualSpacing/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:rsidR="00E4774D" w:rsidRPr="002968B9" w:rsidRDefault="00E4774D" w:rsidP="00F31F29">
      <w:pPr>
        <w:contextualSpacing/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:rsidR="003C72BF" w:rsidRDefault="003C72BF" w:rsidP="00F31F29">
      <w:pPr>
        <w:contextualSpacing/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:rsidR="00320CFA" w:rsidRDefault="00320CFA" w:rsidP="00F31F29">
      <w:pPr>
        <w:contextualSpacing/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:rsidR="00320CFA" w:rsidRDefault="00320CFA" w:rsidP="00F31F29">
      <w:pPr>
        <w:contextualSpacing/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:rsidR="00320CFA" w:rsidRPr="002968B9" w:rsidRDefault="00320CFA" w:rsidP="00F31F29">
      <w:pPr>
        <w:contextualSpacing/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tbl>
      <w:tblPr>
        <w:tblStyle w:val="Reetkatablice29"/>
        <w:tblW w:w="8958" w:type="dxa"/>
        <w:tblLook w:val="04A0"/>
      </w:tblPr>
      <w:tblGrid>
        <w:gridCol w:w="2778"/>
        <w:gridCol w:w="6180"/>
      </w:tblGrid>
      <w:tr w:rsidR="006B55BF" w:rsidRPr="00390276" w:rsidTr="00405CF2">
        <w:trPr>
          <w:trHeight w:val="20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hideMark/>
          </w:tcPr>
          <w:p w:rsidR="006B55BF" w:rsidRPr="00390276" w:rsidRDefault="006B55BF" w:rsidP="00405CF2">
            <w:pPr>
              <w:spacing w:after="255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9027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Obrazovni ciklus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hideMark/>
          </w:tcPr>
          <w:p w:rsidR="006B55BF" w:rsidRPr="00390276" w:rsidRDefault="006B55BF" w:rsidP="00405CF2">
            <w:pPr>
              <w:spacing w:after="255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5-8. razred</w:t>
            </w:r>
          </w:p>
        </w:tc>
      </w:tr>
      <w:tr w:rsidR="006B55BF" w:rsidRPr="00390276" w:rsidTr="00405CF2">
        <w:trPr>
          <w:trHeight w:val="20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hideMark/>
          </w:tcPr>
          <w:p w:rsidR="006B55BF" w:rsidRPr="00390276" w:rsidRDefault="006B55BF" w:rsidP="00405CF2">
            <w:pPr>
              <w:spacing w:after="255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90276">
              <w:rPr>
                <w:rFonts w:ascii="Times New Roman" w:eastAsia="Calibri" w:hAnsi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hideMark/>
          </w:tcPr>
          <w:p w:rsidR="006B55BF" w:rsidRPr="00390276" w:rsidRDefault="006B55BF" w:rsidP="00405CF2">
            <w:pPr>
              <w:spacing w:after="255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Jezična skupina</w:t>
            </w:r>
          </w:p>
        </w:tc>
      </w:tr>
      <w:tr w:rsidR="006B55BF" w:rsidRPr="00390276" w:rsidTr="00405CF2">
        <w:trPr>
          <w:trHeight w:val="20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BF" w:rsidRPr="00390276" w:rsidRDefault="006B55BF" w:rsidP="00405CF2">
            <w:pPr>
              <w:spacing w:after="255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90276">
              <w:rPr>
                <w:rFonts w:ascii="Times New Roman" w:eastAsia="Calibri" w:hAnsi="Times New Roman"/>
                <w:sz w:val="24"/>
                <w:szCs w:val="24"/>
              </w:rPr>
              <w:t>Voditelj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BF" w:rsidRPr="00390276" w:rsidRDefault="006B55BF" w:rsidP="00405CF2">
            <w:pPr>
              <w:spacing w:after="255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90276">
              <w:rPr>
                <w:rFonts w:ascii="Times New Roman" w:eastAsia="Calibri" w:hAnsi="Times New Roman"/>
                <w:sz w:val="24"/>
                <w:szCs w:val="24"/>
              </w:rPr>
              <w:t xml:space="preserve">Marina </w:t>
            </w:r>
            <w:proofErr w:type="spellStart"/>
            <w:r w:rsidRPr="00390276">
              <w:rPr>
                <w:rFonts w:ascii="Times New Roman" w:eastAsia="Calibri" w:hAnsi="Times New Roman"/>
                <w:sz w:val="24"/>
                <w:szCs w:val="24"/>
              </w:rPr>
              <w:t>Matulj</w:t>
            </w:r>
            <w:proofErr w:type="spellEnd"/>
          </w:p>
        </w:tc>
      </w:tr>
      <w:tr w:rsidR="006B55BF" w:rsidRPr="00390276" w:rsidTr="00405CF2">
        <w:trPr>
          <w:trHeight w:val="20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BF" w:rsidRPr="00390276" w:rsidRDefault="006B55BF" w:rsidP="00405CF2">
            <w:pPr>
              <w:spacing w:after="255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90276">
              <w:rPr>
                <w:rFonts w:ascii="Times New Roman" w:eastAsia="Calibri" w:hAnsi="Times New Roman"/>
                <w:sz w:val="24"/>
                <w:szCs w:val="24"/>
              </w:rPr>
              <w:t>Planirani broj sati tjedno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BF" w:rsidRPr="00390276" w:rsidRDefault="006B55BF" w:rsidP="00405CF2">
            <w:pPr>
              <w:spacing w:after="255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90276">
              <w:rPr>
                <w:rFonts w:ascii="Times New Roman" w:eastAsia="Calibri" w:hAnsi="Times New Roman"/>
                <w:sz w:val="24"/>
                <w:szCs w:val="24"/>
              </w:rPr>
              <w:t>1.sat</w:t>
            </w:r>
          </w:p>
        </w:tc>
      </w:tr>
      <w:tr w:rsidR="006B55BF" w:rsidRPr="00390276" w:rsidTr="00405CF2">
        <w:trPr>
          <w:trHeight w:val="20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BF" w:rsidRPr="00390276" w:rsidRDefault="006B55BF" w:rsidP="00405CF2">
            <w:pPr>
              <w:spacing w:after="255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90276">
              <w:rPr>
                <w:rFonts w:ascii="Times New Roman" w:eastAsia="Calibri" w:hAnsi="Times New Roman"/>
                <w:sz w:val="24"/>
                <w:szCs w:val="24"/>
              </w:rPr>
              <w:t>Planirani broj učenika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BF" w:rsidRPr="00390276" w:rsidRDefault="006B55BF" w:rsidP="00405CF2">
            <w:pPr>
              <w:spacing w:after="255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</w:tr>
      <w:tr w:rsidR="006B55BF" w:rsidRPr="00390276" w:rsidTr="00405CF2">
        <w:trPr>
          <w:trHeight w:val="20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BF" w:rsidRPr="00390276" w:rsidRDefault="006B55BF" w:rsidP="00405CF2">
            <w:pPr>
              <w:spacing w:after="255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90276">
              <w:rPr>
                <w:rFonts w:ascii="Times New Roman" w:eastAsia="Calibri" w:hAnsi="Times New Roman"/>
                <w:sz w:val="24"/>
                <w:szCs w:val="24"/>
              </w:rPr>
              <w:t>Odgojno-obrazovni ciljevi programa i/ili projekta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BF" w:rsidRDefault="006B55BF" w:rsidP="00405CF2">
            <w:pPr>
              <w:spacing w:after="255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EDL natjecanje u izradi majica: izrada dizajna, slike, grafike za službenu majicu EDL-a. za 2022.godinu.</w:t>
            </w:r>
          </w:p>
          <w:p w:rsidR="006B55BF" w:rsidRPr="00390276" w:rsidRDefault="006B55BF" w:rsidP="00405CF2">
            <w:pPr>
              <w:spacing w:after="255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Izrada kućnog reda na engleskom i njemačkom jeziku u turističke svrhe.</w:t>
            </w:r>
          </w:p>
        </w:tc>
      </w:tr>
      <w:tr w:rsidR="006B55BF" w:rsidRPr="00390276" w:rsidTr="00405CF2">
        <w:trPr>
          <w:trHeight w:val="20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BF" w:rsidRPr="00390276" w:rsidRDefault="006B55BF" w:rsidP="00405CF2">
            <w:pPr>
              <w:spacing w:after="255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90276">
              <w:rPr>
                <w:rFonts w:ascii="Times New Roman" w:eastAsia="Calibri" w:hAnsi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BF" w:rsidRPr="00390276" w:rsidRDefault="006B55BF" w:rsidP="00405CF2">
            <w:pPr>
              <w:spacing w:after="255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Promicanje višejezičnosti i postizanje većeg međukulturnog razumijevanja.</w:t>
            </w:r>
          </w:p>
        </w:tc>
      </w:tr>
      <w:tr w:rsidR="006B55BF" w:rsidRPr="00390276" w:rsidTr="00405CF2">
        <w:trPr>
          <w:trHeight w:val="20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BF" w:rsidRPr="00390276" w:rsidRDefault="006B55BF" w:rsidP="00405CF2">
            <w:pPr>
              <w:spacing w:after="255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90276">
              <w:rPr>
                <w:rFonts w:ascii="Times New Roman" w:eastAsia="Calibri" w:hAnsi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BF" w:rsidRDefault="006B55BF" w:rsidP="00405CF2">
            <w:pPr>
              <w:spacing w:after="255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Izrada dizajna, slike i grafike na nastavi likovne kulture i obrada istih na nastavi informatike. </w:t>
            </w:r>
          </w:p>
          <w:p w:rsidR="006B55BF" w:rsidRPr="00390276" w:rsidRDefault="006B55BF" w:rsidP="00405CF2">
            <w:pPr>
              <w:spacing w:after="255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Izrada kućnog reda u turističke svrhe na nastavi engleskog i njemačkog jezika. Stavljanje u ukrasan okvir u suradnji sa školskom Zadrugom Đardin.</w:t>
            </w:r>
          </w:p>
        </w:tc>
      </w:tr>
      <w:tr w:rsidR="006B55BF" w:rsidRPr="00390276" w:rsidTr="00405CF2">
        <w:trPr>
          <w:trHeight w:val="20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BF" w:rsidRPr="00390276" w:rsidRDefault="006B55BF" w:rsidP="00405CF2">
            <w:pPr>
              <w:spacing w:after="255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90276">
              <w:rPr>
                <w:rFonts w:ascii="Times New Roman" w:eastAsia="Calibri" w:hAnsi="Times New Roman"/>
                <w:sz w:val="24"/>
                <w:szCs w:val="24"/>
              </w:rPr>
              <w:t>Vremenik</w:t>
            </w:r>
            <w:proofErr w:type="spellEnd"/>
            <w:r w:rsidRPr="00390276">
              <w:rPr>
                <w:rFonts w:ascii="Times New Roman" w:eastAsia="Calibri" w:hAnsi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BF" w:rsidRPr="00390276" w:rsidRDefault="006B55BF" w:rsidP="00405CF2">
            <w:pPr>
              <w:spacing w:after="255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90276">
              <w:rPr>
                <w:rFonts w:ascii="Times New Roman" w:eastAsia="Calibri" w:hAnsi="Times New Roman"/>
                <w:sz w:val="24"/>
                <w:szCs w:val="24"/>
              </w:rPr>
              <w:t>Tijekom školske godine 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21</w:t>
            </w:r>
            <w:r w:rsidRPr="00390276">
              <w:rPr>
                <w:rFonts w:ascii="Times New Roman" w:eastAsia="Calibri" w:hAnsi="Times New Roman"/>
                <w:sz w:val="24"/>
                <w:szCs w:val="24"/>
              </w:rPr>
              <w:t>./202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390276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6B55BF" w:rsidRPr="00390276" w:rsidTr="00405CF2">
        <w:trPr>
          <w:trHeight w:val="20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BF" w:rsidRPr="00390276" w:rsidRDefault="006B55BF" w:rsidP="00405CF2">
            <w:pPr>
              <w:spacing w:after="255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90276">
              <w:rPr>
                <w:rFonts w:ascii="Times New Roman" w:eastAsia="Calibri" w:hAnsi="Times New Roman"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BF" w:rsidRPr="00390276" w:rsidRDefault="006B55BF" w:rsidP="00405CF2">
            <w:pPr>
              <w:spacing w:after="255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I</w:t>
            </w:r>
            <w:r w:rsidRPr="00390276">
              <w:rPr>
                <w:rFonts w:ascii="Times New Roman" w:eastAsia="Calibri" w:hAnsi="Times New Roman"/>
                <w:sz w:val="24"/>
                <w:szCs w:val="24"/>
              </w:rPr>
              <w:t>ndividualno opisno praćenje uspješnosti usvajanja sadržaja predmeta.</w:t>
            </w:r>
          </w:p>
        </w:tc>
      </w:tr>
      <w:tr w:rsidR="006B55BF" w:rsidRPr="00390276" w:rsidTr="00405CF2">
        <w:trPr>
          <w:trHeight w:val="20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BF" w:rsidRPr="00390276" w:rsidRDefault="006B55BF" w:rsidP="00405CF2">
            <w:pPr>
              <w:spacing w:after="255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90276">
              <w:rPr>
                <w:rFonts w:ascii="Times New Roman" w:eastAsia="Calibri" w:hAnsi="Times New Roman"/>
                <w:sz w:val="24"/>
                <w:szCs w:val="24"/>
              </w:rPr>
              <w:t>Troškovnik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BF" w:rsidRPr="00390276" w:rsidRDefault="006B55BF" w:rsidP="00405CF2">
            <w:pPr>
              <w:spacing w:after="255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Hamer papir, materijal za izradu okvira.</w:t>
            </w:r>
          </w:p>
        </w:tc>
      </w:tr>
    </w:tbl>
    <w:p w:rsidR="003C72BF" w:rsidRDefault="003C72BF" w:rsidP="00F31F29">
      <w:pPr>
        <w:contextualSpacing/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:rsidR="003C72BF" w:rsidRPr="002968B9" w:rsidRDefault="003C72BF" w:rsidP="00F31F29">
      <w:pPr>
        <w:contextualSpacing/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778"/>
        <w:gridCol w:w="6180"/>
      </w:tblGrid>
      <w:tr w:rsidR="00264C0C" w:rsidRPr="002968B9" w:rsidTr="003C72BF"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  <w:vAlign w:val="center"/>
          </w:tcPr>
          <w:p w:rsidR="00264C0C" w:rsidRPr="002968B9" w:rsidRDefault="00264C0C" w:rsidP="00F31F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68B9">
              <w:rPr>
                <w:rFonts w:ascii="Times New Roman" w:eastAsia="Adobe Garamond Pro" w:hAnsi="Times New Roman" w:cs="Times New Roman"/>
                <w:sz w:val="24"/>
                <w:szCs w:val="24"/>
                <w:lang w:eastAsia="hr-HR"/>
              </w:rPr>
              <w:t>Obrazovni ciklus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:rsidR="00264C0C" w:rsidRPr="002968B9" w:rsidRDefault="00597733" w:rsidP="00F31F2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 i 7</w:t>
            </w:r>
            <w:r w:rsidR="00081776" w:rsidRPr="002968B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. razred</w:t>
            </w:r>
          </w:p>
        </w:tc>
      </w:tr>
      <w:tr w:rsidR="00264C0C" w:rsidRPr="002968B9" w:rsidTr="003C72BF"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  <w:vAlign w:val="center"/>
          </w:tcPr>
          <w:p w:rsidR="00264C0C" w:rsidRPr="002968B9" w:rsidRDefault="00264C0C" w:rsidP="00F31F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68B9">
              <w:rPr>
                <w:rFonts w:ascii="Times New Roman" w:eastAsia="Adobe Garamond Pro" w:hAnsi="Times New Roman" w:cs="Times New Roman"/>
                <w:sz w:val="24"/>
                <w:szCs w:val="24"/>
                <w:lang w:eastAsia="hr-HR"/>
              </w:rPr>
              <w:t>Naziv aktivnosti, programa i/ili projekta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:rsidR="00264C0C" w:rsidRPr="002968B9" w:rsidRDefault="00264C0C" w:rsidP="00F31F2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Dopunska n</w:t>
            </w:r>
            <w:r w:rsidR="00081776" w:rsidRPr="002968B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astava iz Hrvatskog jezika</w:t>
            </w:r>
          </w:p>
          <w:p w:rsidR="00264C0C" w:rsidRPr="002968B9" w:rsidRDefault="00264C0C" w:rsidP="00F31F2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64C0C" w:rsidRPr="002968B9" w:rsidTr="00431756"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4C0C" w:rsidRPr="002968B9" w:rsidRDefault="00264C0C" w:rsidP="00F31F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68B9">
              <w:rPr>
                <w:rFonts w:ascii="Times New Roman" w:eastAsia="Adobe Garamond Pro" w:hAnsi="Times New Roman" w:cs="Times New Roman"/>
                <w:sz w:val="24"/>
                <w:szCs w:val="24"/>
                <w:lang w:eastAsia="hr-HR"/>
              </w:rPr>
              <w:t>Voditelj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C0C" w:rsidRPr="002968B9" w:rsidRDefault="00264C0C" w:rsidP="00F31F2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Marina </w:t>
            </w:r>
            <w:proofErr w:type="spellStart"/>
            <w:r w:rsidRPr="002968B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Vidas</w:t>
            </w:r>
            <w:proofErr w:type="spellEnd"/>
          </w:p>
        </w:tc>
      </w:tr>
      <w:tr w:rsidR="00264C0C" w:rsidRPr="002968B9" w:rsidTr="00431756"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4C0C" w:rsidRPr="002968B9" w:rsidRDefault="00264C0C" w:rsidP="00F31F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68B9">
              <w:rPr>
                <w:rFonts w:ascii="Times New Roman" w:eastAsia="Adobe Garamond Pro" w:hAnsi="Times New Roman" w:cs="Times New Roman"/>
                <w:sz w:val="24"/>
                <w:szCs w:val="24"/>
                <w:lang w:eastAsia="hr-HR"/>
              </w:rPr>
              <w:t>Planirani broj sati tjedno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C0C" w:rsidRPr="002968B9" w:rsidRDefault="00264C0C" w:rsidP="00F31F2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2 sata  </w:t>
            </w:r>
          </w:p>
        </w:tc>
      </w:tr>
      <w:tr w:rsidR="00264C0C" w:rsidRPr="002968B9" w:rsidTr="00431756"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4C0C" w:rsidRPr="002968B9" w:rsidRDefault="00264C0C" w:rsidP="00F31F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68B9">
              <w:rPr>
                <w:rFonts w:ascii="Times New Roman" w:eastAsia="Adobe Garamond Pro" w:hAnsi="Times New Roman" w:cs="Times New Roman"/>
                <w:sz w:val="24"/>
                <w:szCs w:val="24"/>
                <w:lang w:eastAsia="hr-HR"/>
              </w:rPr>
              <w:t>Planirani broj u</w:t>
            </w:r>
            <w:r w:rsidRPr="002968B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čenika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8B5" w:rsidRPr="009F08B5" w:rsidRDefault="00205559" w:rsidP="009F08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Prema </w:t>
            </w:r>
            <w:r w:rsidR="009F08B5" w:rsidRPr="009F08B5">
              <w:rPr>
                <w:rFonts w:ascii="Times New Roman" w:eastAsia="Calibri" w:hAnsi="Times New Roman" w:cs="Times New Roman"/>
              </w:rPr>
              <w:t>potrebi</w:t>
            </w:r>
          </w:p>
          <w:p w:rsidR="00264C0C" w:rsidRPr="002968B9" w:rsidRDefault="00264C0C" w:rsidP="00F31F2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64C0C" w:rsidRPr="002968B9" w:rsidTr="00431756"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4C0C" w:rsidRPr="002968B9" w:rsidRDefault="00264C0C" w:rsidP="00F31F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68B9">
              <w:rPr>
                <w:rFonts w:ascii="Times New Roman" w:eastAsia="Adobe Garamond Pro" w:hAnsi="Times New Roman" w:cs="Times New Roman"/>
                <w:sz w:val="24"/>
                <w:szCs w:val="24"/>
                <w:lang w:eastAsia="hr-HR"/>
              </w:rPr>
              <w:t xml:space="preserve">Odgojno-obrazovni </w:t>
            </w:r>
            <w:r w:rsidR="005C7464" w:rsidRPr="002968B9">
              <w:rPr>
                <w:rFonts w:ascii="Times New Roman" w:eastAsia="Adobe Garamond Pro" w:hAnsi="Times New Roman" w:cs="Times New Roman"/>
                <w:sz w:val="24"/>
                <w:szCs w:val="24"/>
                <w:lang w:eastAsia="hr-HR"/>
              </w:rPr>
              <w:t xml:space="preserve">ciljevi </w:t>
            </w:r>
            <w:r w:rsidRPr="002968B9">
              <w:rPr>
                <w:rFonts w:ascii="Times New Roman" w:eastAsia="Adobe Garamond Pro" w:hAnsi="Times New Roman" w:cs="Times New Roman"/>
                <w:sz w:val="24"/>
                <w:szCs w:val="24"/>
                <w:lang w:eastAsia="hr-HR"/>
              </w:rPr>
              <w:t>programa i/ili projekta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C0C" w:rsidRPr="002968B9" w:rsidRDefault="00264C0C" w:rsidP="00F31F2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Pomoć učenicima  koji imaju poteškoće u svladavanju gradiva Hrvatskog jezika.</w:t>
            </w:r>
          </w:p>
          <w:p w:rsidR="00264C0C" w:rsidRPr="002968B9" w:rsidRDefault="00264C0C" w:rsidP="00F31F2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OŠ HJ A.5.1, OŠ HJ A.5.2., OŠ HJ A.5.4., OŠ HJ A.5.5., OŠ HJ B.5.1.,</w:t>
            </w:r>
          </w:p>
          <w:p w:rsidR="00264C0C" w:rsidRPr="002968B9" w:rsidRDefault="00264C0C" w:rsidP="00F31F2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OŠ HJ A.7.1., OŠ HJ A.7.2., OŠ HJ B.7.1., OŠ HJ B.7.2.</w:t>
            </w:r>
          </w:p>
          <w:p w:rsidR="00264C0C" w:rsidRPr="002968B9" w:rsidRDefault="00264C0C" w:rsidP="00F31F2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Povezanost s </w:t>
            </w:r>
            <w:proofErr w:type="spellStart"/>
            <w:r w:rsidRPr="002968B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međupredmetnim</w:t>
            </w:r>
            <w:proofErr w:type="spellEnd"/>
            <w:r w:rsidRPr="002968B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temama:</w:t>
            </w:r>
          </w:p>
          <w:p w:rsidR="00264C0C" w:rsidRPr="002968B9" w:rsidRDefault="00264C0C" w:rsidP="00F31F29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968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</w:t>
            </w:r>
            <w:proofErr w:type="spellEnd"/>
            <w:r w:rsidRPr="002968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A.3.1. Učenik samostalno traži nove informacije iz različitih izvora, transformira ih u novo znanje i uspješno primjenjuje pri rješavanju problema.</w:t>
            </w:r>
          </w:p>
          <w:p w:rsidR="00264C0C" w:rsidRPr="002968B9" w:rsidRDefault="00264C0C" w:rsidP="00F31F29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968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</w:t>
            </w:r>
            <w:proofErr w:type="spellEnd"/>
            <w:r w:rsidRPr="002968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A.3.2. Učenik se koristi različitim strategijama učenja i primjenjuje ih u ostvarivanju ciljeva učenja i rješavanju problema u svim područjima učenja uz povremeno praćenje učitelja.</w:t>
            </w:r>
          </w:p>
          <w:p w:rsidR="00264C0C" w:rsidRPr="002968B9" w:rsidRDefault="00264C0C" w:rsidP="00F31F29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968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</w:t>
            </w:r>
            <w:proofErr w:type="spellEnd"/>
            <w:r w:rsidRPr="002968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B.3.4. Učenik </w:t>
            </w:r>
            <w:proofErr w:type="spellStart"/>
            <w:r w:rsidRPr="002968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samovrednuje</w:t>
            </w:r>
            <w:proofErr w:type="spellEnd"/>
            <w:r w:rsidRPr="002968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proces učenja i svoje rezultate, procjenjuje ostvareni napredak te na temelju toga planira buduće učenje.</w:t>
            </w:r>
          </w:p>
          <w:p w:rsidR="00264C0C" w:rsidRPr="002968B9" w:rsidRDefault="00264C0C" w:rsidP="00F31F29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68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968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ikt</w:t>
            </w:r>
            <w:proofErr w:type="spellEnd"/>
            <w:r w:rsidRPr="002968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A.3.1. Učenik samostalno odabire odgovarajuću digitalnu </w:t>
            </w:r>
            <w:r w:rsidRPr="002968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tehnologiju.</w:t>
            </w:r>
          </w:p>
          <w:p w:rsidR="00264C0C" w:rsidRPr="002968B9" w:rsidRDefault="00264C0C" w:rsidP="00F31F29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968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osr</w:t>
            </w:r>
            <w:proofErr w:type="spellEnd"/>
            <w:r w:rsidRPr="002968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A.3.1. Razvija sliku o sebi. </w:t>
            </w:r>
          </w:p>
          <w:p w:rsidR="00264C0C" w:rsidRPr="002968B9" w:rsidRDefault="00264C0C" w:rsidP="00F31F29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968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osr</w:t>
            </w:r>
            <w:proofErr w:type="spellEnd"/>
            <w:r w:rsidRPr="002968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B.3.4. Suradnički uči i radi u timu.</w:t>
            </w:r>
          </w:p>
        </w:tc>
      </w:tr>
      <w:tr w:rsidR="00264C0C" w:rsidRPr="002968B9" w:rsidTr="00431756"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4C0C" w:rsidRPr="002968B9" w:rsidRDefault="00264C0C" w:rsidP="00F31F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68B9">
              <w:rPr>
                <w:rFonts w:ascii="Times New Roman" w:eastAsia="Adobe Garamond Pro" w:hAnsi="Times New Roman" w:cs="Times New Roman"/>
                <w:sz w:val="24"/>
                <w:szCs w:val="24"/>
                <w:lang w:eastAsia="hr-HR"/>
              </w:rPr>
              <w:lastRenderedPageBreak/>
              <w:t>Namjena aktivnosti, programa i/ili projekta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C0C" w:rsidRPr="002968B9" w:rsidRDefault="00264C0C" w:rsidP="00F31F2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Svladavanje što više znanja iz predmeta radi bolje komunikacije (važne u raznim životnim situacijama ), radi stjecanja znanja iz „opće</w:t>
            </w:r>
            <w:r w:rsidR="00081776" w:rsidRPr="002968B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kulture“ i budućeg školovanja.</w:t>
            </w:r>
          </w:p>
        </w:tc>
      </w:tr>
      <w:tr w:rsidR="00264C0C" w:rsidRPr="002968B9" w:rsidTr="00431756"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4C0C" w:rsidRPr="002968B9" w:rsidRDefault="00264C0C" w:rsidP="00F31F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68B9">
              <w:rPr>
                <w:rFonts w:ascii="Times New Roman" w:eastAsia="Adobe Garamond Pro" w:hAnsi="Times New Roman" w:cs="Times New Roman"/>
                <w:sz w:val="24"/>
                <w:szCs w:val="24"/>
                <w:lang w:eastAsia="hr-HR"/>
              </w:rPr>
              <w:t>Na</w:t>
            </w:r>
            <w:r w:rsidRPr="002968B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čin realizacije aktivnosti, programa i/ili projekta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C0C" w:rsidRPr="002968B9" w:rsidRDefault="00264C0C" w:rsidP="00F31F2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Po potrebi individualni pristup učeniku, razvijati njihovu međusobnu suradnju u radu, razvijati pismeno i usmeno izražavanje kroz pismene vježbe, čitanje i rješavanje zadataka uz zajedničku analizu, uče</w:t>
            </w:r>
            <w:r w:rsidR="00081776" w:rsidRPr="002968B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nje kroz igru.</w:t>
            </w:r>
          </w:p>
        </w:tc>
      </w:tr>
      <w:tr w:rsidR="00264C0C" w:rsidRPr="002968B9" w:rsidTr="00431756"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4C0C" w:rsidRPr="002968B9" w:rsidRDefault="00264C0C" w:rsidP="00F31F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968B9">
              <w:rPr>
                <w:rFonts w:ascii="Times New Roman" w:eastAsia="Adobe Garamond Pro" w:hAnsi="Times New Roman" w:cs="Times New Roman"/>
                <w:sz w:val="24"/>
                <w:szCs w:val="24"/>
                <w:lang w:eastAsia="hr-HR"/>
              </w:rPr>
              <w:t>Vremenik</w:t>
            </w:r>
            <w:proofErr w:type="spellEnd"/>
            <w:r w:rsidRPr="002968B9">
              <w:rPr>
                <w:rFonts w:ascii="Times New Roman" w:eastAsia="Adobe Garamond Pro" w:hAnsi="Times New Roman" w:cs="Times New Roman"/>
                <w:sz w:val="24"/>
                <w:szCs w:val="24"/>
                <w:lang w:eastAsia="hr-HR"/>
              </w:rPr>
              <w:t xml:space="preserve"> aktivnosti, programa i/ili projekta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C0C" w:rsidRPr="002968B9" w:rsidRDefault="00264C0C" w:rsidP="00F31F2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Tij</w:t>
            </w:r>
            <w:r w:rsidR="0020555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ekom školske godine 2021./2022</w:t>
            </w:r>
            <w:r w:rsidR="00081776" w:rsidRPr="002968B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264C0C" w:rsidRPr="002968B9" w:rsidTr="00431756"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4C0C" w:rsidRPr="002968B9" w:rsidRDefault="00264C0C" w:rsidP="00F31F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68B9">
              <w:rPr>
                <w:rFonts w:ascii="Times New Roman" w:eastAsia="Adobe Garamond Pro" w:hAnsi="Times New Roman" w:cs="Times New Roman"/>
                <w:sz w:val="24"/>
                <w:szCs w:val="24"/>
                <w:lang w:eastAsia="hr-HR"/>
              </w:rPr>
              <w:t>Na</w:t>
            </w:r>
            <w:r w:rsidRPr="002968B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čin vrednovanja i korištenje rezultata vrednovanja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C0C" w:rsidRPr="002968B9" w:rsidRDefault="00264C0C" w:rsidP="00F31F2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Vrednovanje sukladno pravilniku o ocjenjivanju i individualno </w:t>
            </w:r>
          </w:p>
          <w:p w:rsidR="00264C0C" w:rsidRPr="002968B9" w:rsidRDefault="00264C0C" w:rsidP="00F31F2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opisno praćenje uspješnosti usvajanja sadržaja predmeta.</w:t>
            </w:r>
          </w:p>
        </w:tc>
      </w:tr>
      <w:tr w:rsidR="00264C0C" w:rsidRPr="002968B9" w:rsidTr="00431756"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4C0C" w:rsidRPr="002968B9" w:rsidRDefault="00264C0C" w:rsidP="00F31F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68B9">
              <w:rPr>
                <w:rFonts w:ascii="Times New Roman" w:eastAsia="Adobe Garamond Pro" w:hAnsi="Times New Roman" w:cs="Times New Roman"/>
                <w:sz w:val="24"/>
                <w:szCs w:val="24"/>
                <w:lang w:eastAsia="hr-HR"/>
              </w:rPr>
              <w:t>Tro</w:t>
            </w:r>
            <w:r w:rsidRPr="002968B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škovnik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C0C" w:rsidRPr="002968B9" w:rsidRDefault="00264C0C" w:rsidP="00F31F2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Fotokopirni papir, hamer papir za izradu „</w:t>
            </w:r>
            <w:proofErr w:type="spellStart"/>
            <w:r w:rsidRPr="002968B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memori</w:t>
            </w:r>
            <w:proofErr w:type="spellEnd"/>
            <w:r w:rsidRPr="002968B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“  kartica, omotnice u boji, folija za plastificiranje.</w:t>
            </w:r>
          </w:p>
          <w:p w:rsidR="00264C0C" w:rsidRPr="002968B9" w:rsidRDefault="00264C0C" w:rsidP="00F31F2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264C0C" w:rsidRPr="002968B9" w:rsidRDefault="00264C0C" w:rsidP="00F31F29">
      <w:pPr>
        <w:spacing w:after="200" w:line="276" w:lineRule="auto"/>
        <w:contextualSpacing/>
        <w:rPr>
          <w:rFonts w:ascii="Times New Roman" w:eastAsia="Calibri" w:hAnsi="Times New Roman" w:cs="Times New Roman"/>
          <w:color w:val="5B9BD5" w:themeColor="accent1"/>
          <w:sz w:val="24"/>
          <w:szCs w:val="24"/>
        </w:rPr>
      </w:pPr>
    </w:p>
    <w:p w:rsidR="003C72BF" w:rsidRDefault="003C72BF" w:rsidP="00F31F29">
      <w:pPr>
        <w:spacing w:after="200" w:line="276" w:lineRule="auto"/>
        <w:contextualSpacing/>
        <w:rPr>
          <w:rFonts w:ascii="Times New Roman" w:eastAsia="Calibri" w:hAnsi="Times New Roman" w:cs="Times New Roman"/>
          <w:color w:val="5B9BD5" w:themeColor="accent1"/>
          <w:sz w:val="24"/>
          <w:szCs w:val="24"/>
        </w:rPr>
      </w:pPr>
    </w:p>
    <w:p w:rsidR="00B35605" w:rsidRDefault="00B35605" w:rsidP="00F31F29">
      <w:pPr>
        <w:spacing w:after="200" w:line="276" w:lineRule="auto"/>
        <w:contextualSpacing/>
        <w:rPr>
          <w:rFonts w:ascii="Times New Roman" w:eastAsia="Calibri" w:hAnsi="Times New Roman" w:cs="Times New Roman"/>
          <w:color w:val="5B9BD5" w:themeColor="accent1"/>
          <w:sz w:val="24"/>
          <w:szCs w:val="24"/>
        </w:rPr>
      </w:pPr>
    </w:p>
    <w:p w:rsidR="00B35605" w:rsidRDefault="00B35605" w:rsidP="00F31F29">
      <w:pPr>
        <w:spacing w:after="200" w:line="276" w:lineRule="auto"/>
        <w:contextualSpacing/>
        <w:rPr>
          <w:rFonts w:ascii="Times New Roman" w:eastAsia="Calibri" w:hAnsi="Times New Roman" w:cs="Times New Roman"/>
          <w:color w:val="5B9BD5" w:themeColor="accent1"/>
          <w:sz w:val="24"/>
          <w:szCs w:val="24"/>
        </w:rPr>
      </w:pPr>
    </w:p>
    <w:p w:rsidR="00B35605" w:rsidRDefault="00B35605" w:rsidP="00F31F29">
      <w:pPr>
        <w:spacing w:after="200" w:line="276" w:lineRule="auto"/>
        <w:contextualSpacing/>
        <w:rPr>
          <w:rFonts w:ascii="Times New Roman" w:eastAsia="Calibri" w:hAnsi="Times New Roman" w:cs="Times New Roman"/>
          <w:color w:val="5B9BD5" w:themeColor="accent1"/>
          <w:sz w:val="24"/>
          <w:szCs w:val="24"/>
        </w:rPr>
      </w:pPr>
    </w:p>
    <w:p w:rsidR="00103013" w:rsidRPr="002968B9" w:rsidRDefault="00103013" w:rsidP="00F31F29">
      <w:pPr>
        <w:spacing w:after="200" w:line="276" w:lineRule="auto"/>
        <w:contextualSpacing/>
        <w:rPr>
          <w:rFonts w:ascii="Times New Roman" w:eastAsia="Calibri" w:hAnsi="Times New Roman" w:cs="Times New Roman"/>
          <w:color w:val="5B9BD5" w:themeColor="accent1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778"/>
        <w:gridCol w:w="6180"/>
      </w:tblGrid>
      <w:tr w:rsidR="00264C0C" w:rsidRPr="002968B9" w:rsidTr="003C72BF"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  <w:vAlign w:val="center"/>
          </w:tcPr>
          <w:p w:rsidR="00264C0C" w:rsidRPr="002968B9" w:rsidRDefault="00264C0C" w:rsidP="00F31F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68B9">
              <w:rPr>
                <w:rFonts w:ascii="Times New Roman" w:eastAsia="Adobe Garamond Pro" w:hAnsi="Times New Roman" w:cs="Times New Roman"/>
                <w:sz w:val="24"/>
                <w:szCs w:val="24"/>
                <w:lang w:eastAsia="hr-HR"/>
              </w:rPr>
              <w:t>Obrazovni ciklus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:rsidR="00264C0C" w:rsidRPr="002968B9" w:rsidRDefault="00597733" w:rsidP="00F31F2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6. i 8</w:t>
            </w:r>
            <w:r w:rsidR="00081776" w:rsidRPr="002968B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. razred</w:t>
            </w:r>
          </w:p>
        </w:tc>
      </w:tr>
      <w:tr w:rsidR="00264C0C" w:rsidRPr="002968B9" w:rsidTr="003C72BF"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  <w:vAlign w:val="center"/>
          </w:tcPr>
          <w:p w:rsidR="00264C0C" w:rsidRPr="002968B9" w:rsidRDefault="00264C0C" w:rsidP="00F31F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68B9">
              <w:rPr>
                <w:rFonts w:ascii="Times New Roman" w:eastAsia="Adobe Garamond Pro" w:hAnsi="Times New Roman" w:cs="Times New Roman"/>
                <w:sz w:val="24"/>
                <w:szCs w:val="24"/>
                <w:lang w:eastAsia="hr-HR"/>
              </w:rPr>
              <w:t>Naziv aktivnosti, programa i/ili projekta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:rsidR="00264C0C" w:rsidRPr="002968B9" w:rsidRDefault="00264C0C" w:rsidP="00F31F2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Dopunska nastava iz H</w:t>
            </w:r>
            <w:r w:rsidR="00081776" w:rsidRPr="002968B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rvatskog jezika</w:t>
            </w:r>
          </w:p>
        </w:tc>
      </w:tr>
      <w:tr w:rsidR="00264C0C" w:rsidRPr="002968B9" w:rsidTr="00431756"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4C0C" w:rsidRPr="002968B9" w:rsidRDefault="00264C0C" w:rsidP="00F31F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68B9">
              <w:rPr>
                <w:rFonts w:ascii="Times New Roman" w:eastAsia="Adobe Garamond Pro" w:hAnsi="Times New Roman" w:cs="Times New Roman"/>
                <w:sz w:val="24"/>
                <w:szCs w:val="24"/>
                <w:lang w:eastAsia="hr-HR"/>
              </w:rPr>
              <w:t>Voditelj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C0C" w:rsidRPr="002968B9" w:rsidRDefault="00264C0C" w:rsidP="00F31F2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Višnja </w:t>
            </w:r>
            <w:proofErr w:type="spellStart"/>
            <w:r w:rsidRPr="002968B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Smoljan</w:t>
            </w:r>
            <w:proofErr w:type="spellEnd"/>
          </w:p>
        </w:tc>
      </w:tr>
      <w:tr w:rsidR="00264C0C" w:rsidRPr="002968B9" w:rsidTr="00431756"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4C0C" w:rsidRPr="002968B9" w:rsidRDefault="00264C0C" w:rsidP="00F31F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68B9">
              <w:rPr>
                <w:rFonts w:ascii="Times New Roman" w:eastAsia="Adobe Garamond Pro" w:hAnsi="Times New Roman" w:cs="Times New Roman"/>
                <w:sz w:val="24"/>
                <w:szCs w:val="24"/>
                <w:lang w:eastAsia="hr-HR"/>
              </w:rPr>
              <w:t>Planirani broj sati tjedno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C0C" w:rsidRPr="002968B9" w:rsidRDefault="00264C0C" w:rsidP="00F31F2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2 sata  </w:t>
            </w:r>
          </w:p>
        </w:tc>
      </w:tr>
      <w:tr w:rsidR="00264C0C" w:rsidRPr="002968B9" w:rsidTr="00431756"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4C0C" w:rsidRPr="002968B9" w:rsidRDefault="00264C0C" w:rsidP="00F31F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68B9">
              <w:rPr>
                <w:rFonts w:ascii="Times New Roman" w:eastAsia="Adobe Garamond Pro" w:hAnsi="Times New Roman" w:cs="Times New Roman"/>
                <w:sz w:val="24"/>
                <w:szCs w:val="24"/>
                <w:lang w:eastAsia="hr-HR"/>
              </w:rPr>
              <w:t>Planirani broj u</w:t>
            </w:r>
            <w:r w:rsidRPr="002968B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čenika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C0C" w:rsidRPr="002968B9" w:rsidRDefault="00081776" w:rsidP="00F31F2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Prema potrebi</w:t>
            </w:r>
          </w:p>
        </w:tc>
      </w:tr>
      <w:tr w:rsidR="00264C0C" w:rsidRPr="002968B9" w:rsidTr="00431756"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4C0C" w:rsidRPr="002968B9" w:rsidRDefault="00264C0C" w:rsidP="00F31F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68B9">
              <w:rPr>
                <w:rFonts w:ascii="Times New Roman" w:eastAsia="Adobe Garamond Pro" w:hAnsi="Times New Roman" w:cs="Times New Roman"/>
                <w:sz w:val="24"/>
                <w:szCs w:val="24"/>
                <w:lang w:eastAsia="hr-HR"/>
              </w:rPr>
              <w:t xml:space="preserve">Odgojno-obrazovni </w:t>
            </w:r>
            <w:r w:rsidR="005C7464" w:rsidRPr="002968B9">
              <w:rPr>
                <w:rFonts w:ascii="Times New Roman" w:eastAsia="Adobe Garamond Pro" w:hAnsi="Times New Roman" w:cs="Times New Roman"/>
                <w:sz w:val="24"/>
                <w:szCs w:val="24"/>
                <w:lang w:eastAsia="hr-HR"/>
              </w:rPr>
              <w:t>ciljevi</w:t>
            </w:r>
            <w:r w:rsidRPr="002968B9">
              <w:rPr>
                <w:rFonts w:ascii="Times New Roman" w:eastAsia="Adobe Garamond Pro" w:hAnsi="Times New Roman" w:cs="Times New Roman"/>
                <w:sz w:val="24"/>
                <w:szCs w:val="24"/>
                <w:lang w:eastAsia="hr-HR"/>
              </w:rPr>
              <w:t xml:space="preserve"> programa i/ili projekta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C0C" w:rsidRPr="002968B9" w:rsidRDefault="00264C0C" w:rsidP="00F31F2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Pomoć učenicima  koji imaju poteškoće u svladavanju gradiva Hrvatskog jezika.</w:t>
            </w:r>
          </w:p>
          <w:p w:rsidR="00264C0C" w:rsidRPr="002968B9" w:rsidRDefault="00264C0C" w:rsidP="00F31F2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OŠ HJ A.6.1, OŠ HJ A.6.2., OŠ HJ A.6.4., OŠ HJ A.6.5., OŠ HJ B.6.1.,</w:t>
            </w:r>
          </w:p>
          <w:p w:rsidR="00264C0C" w:rsidRPr="002968B9" w:rsidRDefault="00264C0C" w:rsidP="00F31F2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OŠ HJ A.8.1., OŠ HJ A.8.2., OŠ HJ B.8.1., OŠ HJ B.8.2.</w:t>
            </w:r>
          </w:p>
          <w:p w:rsidR="00264C0C" w:rsidRPr="002968B9" w:rsidRDefault="00264C0C" w:rsidP="00F31F2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Povezanost s </w:t>
            </w:r>
            <w:proofErr w:type="spellStart"/>
            <w:r w:rsidRPr="002968B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međupredmetnim</w:t>
            </w:r>
            <w:proofErr w:type="spellEnd"/>
            <w:r w:rsidRPr="002968B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temama:</w:t>
            </w:r>
          </w:p>
          <w:p w:rsidR="00264C0C" w:rsidRPr="002968B9" w:rsidRDefault="00264C0C" w:rsidP="00F31F29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968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</w:t>
            </w:r>
            <w:proofErr w:type="spellEnd"/>
            <w:r w:rsidRPr="002968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A.3.1. Učenik samostalno traži nove informacije iz različitih izvora, transformira ih u novo znanje i uspješno primjenjuje pri rješavanju problema.</w:t>
            </w:r>
          </w:p>
          <w:p w:rsidR="00264C0C" w:rsidRPr="002968B9" w:rsidRDefault="00264C0C" w:rsidP="00F31F29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968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</w:t>
            </w:r>
            <w:proofErr w:type="spellEnd"/>
            <w:r w:rsidRPr="002968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A.3.2. Učenik se koristi različitim strategijama učenja i primjenjuje ih u ostvarivanju ciljeva učenja i rješavanju problema u svim područjima učenja uz povremeno praćenje učitelja.</w:t>
            </w:r>
          </w:p>
          <w:p w:rsidR="00264C0C" w:rsidRPr="002968B9" w:rsidRDefault="00264C0C" w:rsidP="00F31F29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968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</w:t>
            </w:r>
            <w:proofErr w:type="spellEnd"/>
            <w:r w:rsidRPr="002968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B.3.4. Učenik </w:t>
            </w:r>
            <w:proofErr w:type="spellStart"/>
            <w:r w:rsidRPr="002968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samovrednuje</w:t>
            </w:r>
            <w:proofErr w:type="spellEnd"/>
            <w:r w:rsidRPr="002968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proces učenja i svoje rezultate, procjenjuje ostvareni napredak te na temelju toga planira buduće učenje.</w:t>
            </w:r>
          </w:p>
          <w:p w:rsidR="00264C0C" w:rsidRPr="002968B9" w:rsidRDefault="00264C0C" w:rsidP="00F31F29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68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968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ikt</w:t>
            </w:r>
            <w:proofErr w:type="spellEnd"/>
            <w:r w:rsidRPr="002968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A.3.1. Učenik samostalno odabire odgovarajuću digitalnu tehnologiju.</w:t>
            </w:r>
          </w:p>
          <w:p w:rsidR="00264C0C" w:rsidRPr="002968B9" w:rsidRDefault="00264C0C" w:rsidP="00F31F29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968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osr</w:t>
            </w:r>
            <w:proofErr w:type="spellEnd"/>
            <w:r w:rsidRPr="002968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A.3.1. Razvija sliku o sebi. </w:t>
            </w:r>
          </w:p>
          <w:p w:rsidR="00264C0C" w:rsidRPr="002968B9" w:rsidRDefault="00264C0C" w:rsidP="00F31F29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968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osr</w:t>
            </w:r>
            <w:proofErr w:type="spellEnd"/>
            <w:r w:rsidRPr="002968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B.3.4. Suradnički uči i radi u timu.</w:t>
            </w:r>
          </w:p>
        </w:tc>
      </w:tr>
      <w:tr w:rsidR="00264C0C" w:rsidRPr="002968B9" w:rsidTr="00431756"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4C0C" w:rsidRPr="002968B9" w:rsidRDefault="00264C0C" w:rsidP="00F31F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68B9">
              <w:rPr>
                <w:rFonts w:ascii="Times New Roman" w:eastAsia="Adobe Garamond Pro" w:hAnsi="Times New Roman" w:cs="Times New Roman"/>
                <w:sz w:val="24"/>
                <w:szCs w:val="24"/>
                <w:lang w:eastAsia="hr-HR"/>
              </w:rPr>
              <w:lastRenderedPageBreak/>
              <w:t>Namjena aktivnosti, programa i/ili projekta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C0C" w:rsidRPr="002968B9" w:rsidRDefault="00264C0C" w:rsidP="00F31F2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Svladavanje što više znanja iz predmeta radi bolje komunikacije (važne u raznim životnim situacijama ), radi stjecanja znanja iz „opće</w:t>
            </w:r>
            <w:r w:rsidR="00081776" w:rsidRPr="002968B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kulture“ i budućeg školovanja.</w:t>
            </w:r>
          </w:p>
        </w:tc>
      </w:tr>
      <w:tr w:rsidR="00264C0C" w:rsidRPr="002968B9" w:rsidTr="00431756"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4C0C" w:rsidRPr="002968B9" w:rsidRDefault="00264C0C" w:rsidP="00F31F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68B9">
              <w:rPr>
                <w:rFonts w:ascii="Times New Roman" w:eastAsia="Adobe Garamond Pro" w:hAnsi="Times New Roman" w:cs="Times New Roman"/>
                <w:sz w:val="24"/>
                <w:szCs w:val="24"/>
                <w:lang w:eastAsia="hr-HR"/>
              </w:rPr>
              <w:t>Na</w:t>
            </w:r>
            <w:r w:rsidRPr="002968B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čin realizacije aktivnosti, programa i/ili projekta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C0C" w:rsidRPr="002968B9" w:rsidRDefault="00264C0C" w:rsidP="00F31F2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Po potrebi individualni pristup učeniku, razvijati njihovu međusobnu suradnju u radu, razvijati pismeno i usmeno izražavanje kroz pismene vježbe, čitanje i rješavanje zadataka uz zajedn</w:t>
            </w:r>
            <w:r w:rsidR="00081776" w:rsidRPr="002968B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ičku analizu, učenje kroz igru.</w:t>
            </w:r>
          </w:p>
        </w:tc>
      </w:tr>
      <w:tr w:rsidR="00264C0C" w:rsidRPr="002968B9" w:rsidTr="00431756"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4C0C" w:rsidRPr="002968B9" w:rsidRDefault="00264C0C" w:rsidP="00F31F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968B9">
              <w:rPr>
                <w:rFonts w:ascii="Times New Roman" w:eastAsia="Adobe Garamond Pro" w:hAnsi="Times New Roman" w:cs="Times New Roman"/>
                <w:sz w:val="24"/>
                <w:szCs w:val="24"/>
                <w:lang w:eastAsia="hr-HR"/>
              </w:rPr>
              <w:t>Vremenik</w:t>
            </w:r>
            <w:proofErr w:type="spellEnd"/>
            <w:r w:rsidRPr="002968B9">
              <w:rPr>
                <w:rFonts w:ascii="Times New Roman" w:eastAsia="Adobe Garamond Pro" w:hAnsi="Times New Roman" w:cs="Times New Roman"/>
                <w:sz w:val="24"/>
                <w:szCs w:val="24"/>
                <w:lang w:eastAsia="hr-HR"/>
              </w:rPr>
              <w:t xml:space="preserve"> aktivnosti, programa i/ili projekta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C0C" w:rsidRPr="002968B9" w:rsidRDefault="00264C0C" w:rsidP="00F31F2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Tij</w:t>
            </w:r>
            <w:r w:rsidR="0020555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ekom školske godine 2021./2022</w:t>
            </w:r>
            <w:r w:rsidR="00081776" w:rsidRPr="002968B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264C0C" w:rsidRPr="002968B9" w:rsidTr="00431756"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4C0C" w:rsidRPr="002968B9" w:rsidRDefault="00264C0C" w:rsidP="00F31F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68B9">
              <w:rPr>
                <w:rFonts w:ascii="Times New Roman" w:eastAsia="Adobe Garamond Pro" w:hAnsi="Times New Roman" w:cs="Times New Roman"/>
                <w:sz w:val="24"/>
                <w:szCs w:val="24"/>
                <w:lang w:eastAsia="hr-HR"/>
              </w:rPr>
              <w:t>Na</w:t>
            </w:r>
            <w:r w:rsidRPr="002968B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čin vrednovanja i korištenje rezultata vrednovanja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C0C" w:rsidRPr="002968B9" w:rsidRDefault="00264C0C" w:rsidP="00F31F2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Vrednovanje sukladno pravilniku o ocjenjivanju i individualno </w:t>
            </w:r>
          </w:p>
          <w:p w:rsidR="00264C0C" w:rsidRPr="002968B9" w:rsidRDefault="00264C0C" w:rsidP="00F31F2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opisno praćenje uspješnosti usvajanja sadržaja predmeta.</w:t>
            </w:r>
          </w:p>
        </w:tc>
      </w:tr>
      <w:tr w:rsidR="00264C0C" w:rsidRPr="002968B9" w:rsidTr="00431756"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4C0C" w:rsidRPr="002968B9" w:rsidRDefault="00264C0C" w:rsidP="00F31F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68B9">
              <w:rPr>
                <w:rFonts w:ascii="Times New Roman" w:eastAsia="Adobe Garamond Pro" w:hAnsi="Times New Roman" w:cs="Times New Roman"/>
                <w:sz w:val="24"/>
                <w:szCs w:val="24"/>
                <w:lang w:eastAsia="hr-HR"/>
              </w:rPr>
              <w:t>Tro</w:t>
            </w:r>
            <w:r w:rsidRPr="002968B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škovnik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C0C" w:rsidRPr="002968B9" w:rsidRDefault="00081776" w:rsidP="00F31F2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F</w:t>
            </w:r>
            <w:r w:rsidR="00264C0C" w:rsidRPr="002968B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otokopirni papir, hamer papir za izradu „</w:t>
            </w:r>
            <w:proofErr w:type="spellStart"/>
            <w:r w:rsidR="00264C0C" w:rsidRPr="002968B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memori</w:t>
            </w:r>
            <w:proofErr w:type="spellEnd"/>
            <w:r w:rsidR="00264C0C" w:rsidRPr="002968B9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“  kartica, omotnice u boji, folija za plastificiranje.</w:t>
            </w:r>
          </w:p>
          <w:p w:rsidR="00264C0C" w:rsidRPr="002968B9" w:rsidRDefault="00264C0C" w:rsidP="00F31F2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431756" w:rsidRDefault="00431756" w:rsidP="00F31F2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445DA" w:rsidRDefault="007445DA" w:rsidP="00F31F2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445DA" w:rsidRDefault="007445DA" w:rsidP="00F31F2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445DA" w:rsidRDefault="007445DA" w:rsidP="00F31F2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445DA" w:rsidRPr="002968B9" w:rsidRDefault="007445DA" w:rsidP="00F31F29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pPr w:leftFromText="180" w:rightFromText="180" w:horzAnchor="margin" w:tblpY="588"/>
        <w:tblW w:w="8926" w:type="dxa"/>
        <w:tblLook w:val="04A0"/>
      </w:tblPr>
      <w:tblGrid>
        <w:gridCol w:w="3565"/>
        <w:gridCol w:w="5361"/>
      </w:tblGrid>
      <w:tr w:rsidR="001E410A" w:rsidRPr="002968B9" w:rsidTr="003C72BF">
        <w:trPr>
          <w:trHeight w:val="486"/>
        </w:trPr>
        <w:tc>
          <w:tcPr>
            <w:tcW w:w="3565" w:type="dxa"/>
            <w:shd w:val="clear" w:color="auto" w:fill="BDD6EE" w:themeFill="accent1" w:themeFillTint="66"/>
            <w:vAlign w:val="center"/>
          </w:tcPr>
          <w:p w:rsidR="001E410A" w:rsidRPr="002968B9" w:rsidRDefault="001E410A" w:rsidP="00F31F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Obrazovni ciklus</w:t>
            </w:r>
          </w:p>
        </w:tc>
        <w:tc>
          <w:tcPr>
            <w:tcW w:w="5361" w:type="dxa"/>
            <w:shd w:val="clear" w:color="auto" w:fill="BDD6EE" w:themeFill="accent1" w:themeFillTint="66"/>
            <w:vAlign w:val="center"/>
          </w:tcPr>
          <w:p w:rsidR="00081776" w:rsidRPr="002968B9" w:rsidRDefault="00205559" w:rsidP="00F31F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81776" w:rsidRPr="002968B9">
              <w:rPr>
                <w:rFonts w:ascii="Times New Roman" w:hAnsi="Times New Roman" w:cs="Times New Roman"/>
                <w:sz w:val="24"/>
                <w:szCs w:val="24"/>
              </w:rPr>
              <w:t>. razred</w:t>
            </w:r>
          </w:p>
        </w:tc>
      </w:tr>
      <w:tr w:rsidR="001E410A" w:rsidRPr="002968B9" w:rsidTr="003C72BF">
        <w:trPr>
          <w:trHeight w:val="500"/>
        </w:trPr>
        <w:tc>
          <w:tcPr>
            <w:tcW w:w="3565" w:type="dxa"/>
            <w:shd w:val="clear" w:color="auto" w:fill="BDD6EE" w:themeFill="accent1" w:themeFillTint="66"/>
            <w:vAlign w:val="center"/>
          </w:tcPr>
          <w:p w:rsidR="001E410A" w:rsidRPr="002968B9" w:rsidRDefault="001E410A" w:rsidP="00F31F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61" w:type="dxa"/>
            <w:shd w:val="clear" w:color="auto" w:fill="BDD6EE" w:themeFill="accent1" w:themeFillTint="66"/>
            <w:vAlign w:val="center"/>
          </w:tcPr>
          <w:p w:rsidR="001E410A" w:rsidRPr="002968B9" w:rsidRDefault="001E410A" w:rsidP="00F31F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Dopunska nastava </w:t>
            </w:r>
            <w:r w:rsidR="00081776" w:rsidRPr="002968B9">
              <w:rPr>
                <w:rFonts w:ascii="Times New Roman" w:hAnsi="Times New Roman" w:cs="Times New Roman"/>
                <w:sz w:val="24"/>
                <w:szCs w:val="24"/>
              </w:rPr>
              <w:t>iz Engleskog jezika</w:t>
            </w:r>
          </w:p>
        </w:tc>
      </w:tr>
      <w:tr w:rsidR="001E410A" w:rsidRPr="002968B9" w:rsidTr="003C72BF">
        <w:trPr>
          <w:trHeight w:val="235"/>
        </w:trPr>
        <w:tc>
          <w:tcPr>
            <w:tcW w:w="3565" w:type="dxa"/>
            <w:vAlign w:val="center"/>
          </w:tcPr>
          <w:p w:rsidR="001E410A" w:rsidRPr="002968B9" w:rsidRDefault="001E410A" w:rsidP="00F31F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61" w:type="dxa"/>
            <w:vAlign w:val="center"/>
          </w:tcPr>
          <w:p w:rsidR="001E410A" w:rsidRPr="002968B9" w:rsidRDefault="001E410A" w:rsidP="00F31F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Dijana </w:t>
            </w: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Perović</w:t>
            </w:r>
            <w:proofErr w:type="spellEnd"/>
          </w:p>
        </w:tc>
      </w:tr>
      <w:tr w:rsidR="001E410A" w:rsidRPr="002968B9" w:rsidTr="003C72BF">
        <w:trPr>
          <w:trHeight w:val="250"/>
        </w:trPr>
        <w:tc>
          <w:tcPr>
            <w:tcW w:w="3565" w:type="dxa"/>
            <w:vAlign w:val="center"/>
          </w:tcPr>
          <w:p w:rsidR="001E410A" w:rsidRPr="002968B9" w:rsidRDefault="001E410A" w:rsidP="00F31F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61" w:type="dxa"/>
            <w:vAlign w:val="center"/>
          </w:tcPr>
          <w:p w:rsidR="001E410A" w:rsidRPr="002968B9" w:rsidRDefault="001E410A" w:rsidP="00F31F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1 sat</w:t>
            </w:r>
          </w:p>
        </w:tc>
      </w:tr>
      <w:tr w:rsidR="001E410A" w:rsidRPr="002968B9" w:rsidTr="003C72BF">
        <w:trPr>
          <w:trHeight w:val="235"/>
        </w:trPr>
        <w:tc>
          <w:tcPr>
            <w:tcW w:w="3565" w:type="dxa"/>
            <w:vAlign w:val="center"/>
          </w:tcPr>
          <w:p w:rsidR="001E410A" w:rsidRPr="002968B9" w:rsidRDefault="001E410A" w:rsidP="00F31F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61" w:type="dxa"/>
            <w:vAlign w:val="center"/>
          </w:tcPr>
          <w:p w:rsidR="001E410A" w:rsidRPr="002968B9" w:rsidRDefault="00320CFA" w:rsidP="00F31F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do 10 učenika, odnosno prema potrebi</w:t>
            </w:r>
          </w:p>
        </w:tc>
      </w:tr>
      <w:tr w:rsidR="001E410A" w:rsidRPr="002968B9" w:rsidTr="003C72BF">
        <w:trPr>
          <w:trHeight w:val="1237"/>
        </w:trPr>
        <w:tc>
          <w:tcPr>
            <w:tcW w:w="3565" w:type="dxa"/>
            <w:vAlign w:val="center"/>
          </w:tcPr>
          <w:p w:rsidR="001E410A" w:rsidRPr="002968B9" w:rsidRDefault="001E410A" w:rsidP="00F31F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Odgojno-obrazovni </w:t>
            </w:r>
            <w:r w:rsidR="005C7464" w:rsidRPr="002968B9">
              <w:rPr>
                <w:rFonts w:ascii="Times New Roman" w:hAnsi="Times New Roman" w:cs="Times New Roman"/>
                <w:sz w:val="24"/>
                <w:szCs w:val="24"/>
              </w:rPr>
              <w:t>ciljevi</w:t>
            </w: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programa i/ili projekta</w:t>
            </w:r>
          </w:p>
        </w:tc>
        <w:tc>
          <w:tcPr>
            <w:tcW w:w="5361" w:type="dxa"/>
            <w:vAlign w:val="center"/>
          </w:tcPr>
          <w:p w:rsidR="001E410A" w:rsidRPr="002968B9" w:rsidRDefault="001E410A" w:rsidP="00F31F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-razumjeti kratki tekst poznate tematike pri slušanju i čitanju</w:t>
            </w:r>
          </w:p>
          <w:p w:rsidR="001E410A" w:rsidRPr="002968B9" w:rsidRDefault="001E410A" w:rsidP="00F31F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-zapisivati izgovorene jednostavne kratke rečenice s poznatim riječima</w:t>
            </w:r>
          </w:p>
          <w:p w:rsidR="001E410A" w:rsidRPr="002968B9" w:rsidRDefault="001E410A" w:rsidP="00F31F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- prepoznati i koristi</w:t>
            </w:r>
            <w:r w:rsidR="00081776" w:rsidRPr="002968B9">
              <w:rPr>
                <w:rFonts w:ascii="Times New Roman" w:hAnsi="Times New Roman" w:cs="Times New Roman"/>
                <w:sz w:val="24"/>
                <w:szCs w:val="24"/>
              </w:rPr>
              <w:t>ti jednostavne gramatičke sadrž</w:t>
            </w: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aje</w:t>
            </w:r>
          </w:p>
          <w:p w:rsidR="001E410A" w:rsidRPr="002968B9" w:rsidRDefault="00081776" w:rsidP="00F31F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-surađivati s drugim učenicima </w:t>
            </w:r>
          </w:p>
        </w:tc>
      </w:tr>
      <w:tr w:rsidR="001E410A" w:rsidRPr="002968B9" w:rsidTr="003C72BF">
        <w:trPr>
          <w:trHeight w:val="751"/>
        </w:trPr>
        <w:tc>
          <w:tcPr>
            <w:tcW w:w="3565" w:type="dxa"/>
            <w:vAlign w:val="center"/>
          </w:tcPr>
          <w:p w:rsidR="001E410A" w:rsidRPr="002968B9" w:rsidRDefault="001E410A" w:rsidP="00F31F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61" w:type="dxa"/>
            <w:vAlign w:val="center"/>
          </w:tcPr>
          <w:p w:rsidR="001E410A" w:rsidRPr="002968B9" w:rsidRDefault="001E410A" w:rsidP="00F31F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svladati što više znanja iz predmeta radi bolje komunikacije (važne u raznim životnim situacijama ), radi stjecanja znanja iz „opće</w:t>
            </w:r>
            <w:r w:rsidR="00081776"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kulture“ i budućeg školovanja.</w:t>
            </w:r>
          </w:p>
        </w:tc>
      </w:tr>
      <w:tr w:rsidR="001E410A" w:rsidRPr="002968B9" w:rsidTr="003C72BF">
        <w:trPr>
          <w:trHeight w:val="986"/>
        </w:trPr>
        <w:tc>
          <w:tcPr>
            <w:tcW w:w="3565" w:type="dxa"/>
            <w:vAlign w:val="center"/>
          </w:tcPr>
          <w:p w:rsidR="001E410A" w:rsidRPr="002968B9" w:rsidRDefault="001E410A" w:rsidP="00F31F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61" w:type="dxa"/>
            <w:vAlign w:val="center"/>
          </w:tcPr>
          <w:p w:rsidR="001E410A" w:rsidRPr="002968B9" w:rsidRDefault="001E410A" w:rsidP="00F31F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po potrebi razvijati individualni pristup učeniku, razvijati njihovu međusobnu suradnju u radu, razvijati pismeno i usmeno izražavanje kroz pismene vježbe, čitanje i rješavanje zadataka uz zajedničku analizu.</w:t>
            </w:r>
          </w:p>
        </w:tc>
      </w:tr>
      <w:tr w:rsidR="001E410A" w:rsidRPr="002968B9" w:rsidTr="003C72BF">
        <w:trPr>
          <w:trHeight w:val="486"/>
        </w:trPr>
        <w:tc>
          <w:tcPr>
            <w:tcW w:w="3565" w:type="dxa"/>
            <w:vAlign w:val="center"/>
          </w:tcPr>
          <w:p w:rsidR="001E410A" w:rsidRPr="002968B9" w:rsidRDefault="001E410A" w:rsidP="00F31F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5361" w:type="dxa"/>
            <w:vAlign w:val="center"/>
          </w:tcPr>
          <w:p w:rsidR="001E410A" w:rsidRPr="002968B9" w:rsidRDefault="00205559" w:rsidP="00F31F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školske godine 2021</w:t>
            </w:r>
            <w:r w:rsidR="001E410A" w:rsidRPr="002968B9">
              <w:rPr>
                <w:rFonts w:ascii="Times New Roman" w:hAnsi="Times New Roman" w:cs="Times New Roman"/>
                <w:sz w:val="24"/>
                <w:szCs w:val="24"/>
              </w:rPr>
              <w:t>./202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410A" w:rsidRPr="002968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410A" w:rsidRPr="002968B9" w:rsidTr="003C72BF">
        <w:trPr>
          <w:trHeight w:val="736"/>
        </w:trPr>
        <w:tc>
          <w:tcPr>
            <w:tcW w:w="3565" w:type="dxa"/>
            <w:vAlign w:val="center"/>
          </w:tcPr>
          <w:p w:rsidR="001E410A" w:rsidRPr="002968B9" w:rsidRDefault="001E410A" w:rsidP="00F31F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5361" w:type="dxa"/>
            <w:vAlign w:val="center"/>
          </w:tcPr>
          <w:p w:rsidR="001E410A" w:rsidRPr="002968B9" w:rsidRDefault="001E410A" w:rsidP="00F31F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vrednovanje sukladno pravilniku o ocjenjivanju i individualno opisno praćenje uspješnosti usvajanja sadržaja predmeta.</w:t>
            </w:r>
          </w:p>
        </w:tc>
      </w:tr>
      <w:tr w:rsidR="001E410A" w:rsidRPr="002968B9" w:rsidTr="003C72BF">
        <w:trPr>
          <w:trHeight w:val="486"/>
        </w:trPr>
        <w:tc>
          <w:tcPr>
            <w:tcW w:w="3565" w:type="dxa"/>
            <w:vAlign w:val="center"/>
          </w:tcPr>
          <w:p w:rsidR="001E410A" w:rsidRPr="002968B9" w:rsidRDefault="001E410A" w:rsidP="00F31F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5361" w:type="dxa"/>
            <w:vAlign w:val="center"/>
          </w:tcPr>
          <w:p w:rsidR="001E410A" w:rsidRPr="002968B9" w:rsidRDefault="001E410A" w:rsidP="00F31F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Fotokopirni papir</w:t>
            </w:r>
          </w:p>
        </w:tc>
      </w:tr>
      <w:tr w:rsidR="007445DA" w:rsidRPr="002968B9" w:rsidTr="003C72BF">
        <w:trPr>
          <w:trHeight w:val="486"/>
        </w:trPr>
        <w:tc>
          <w:tcPr>
            <w:tcW w:w="3565" w:type="dxa"/>
            <w:vAlign w:val="center"/>
          </w:tcPr>
          <w:p w:rsidR="007445DA" w:rsidRPr="002968B9" w:rsidRDefault="007445DA" w:rsidP="00F31F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  <w:vAlign w:val="center"/>
          </w:tcPr>
          <w:p w:rsidR="007445DA" w:rsidRPr="002968B9" w:rsidRDefault="007445DA" w:rsidP="00F31F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410A" w:rsidRPr="002968B9" w:rsidRDefault="001E410A" w:rsidP="00F31F2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C72BF" w:rsidRPr="002968B9" w:rsidRDefault="003C72BF" w:rsidP="00F31F2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C72BF" w:rsidRPr="002968B9" w:rsidRDefault="003C72BF" w:rsidP="00F31F2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C72BF" w:rsidRPr="002968B9" w:rsidRDefault="003C72BF" w:rsidP="00F31F2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C72BF" w:rsidRPr="002968B9" w:rsidRDefault="003C72BF" w:rsidP="00F31F2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C72BF" w:rsidRPr="002968B9" w:rsidRDefault="003C72BF" w:rsidP="00F31F2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31F29" w:rsidRPr="002968B9" w:rsidRDefault="00F31F29" w:rsidP="00F31F29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12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828"/>
        <w:gridCol w:w="6292"/>
      </w:tblGrid>
      <w:tr w:rsidR="001E410A" w:rsidRPr="002968B9" w:rsidTr="003C72BF">
        <w:trPr>
          <w:trHeight w:val="117"/>
        </w:trPr>
        <w:tc>
          <w:tcPr>
            <w:tcW w:w="2828" w:type="dxa"/>
            <w:shd w:val="clear" w:color="auto" w:fill="BDD6EE" w:themeFill="accent1" w:themeFillTint="66"/>
            <w:vAlign w:val="center"/>
          </w:tcPr>
          <w:p w:rsidR="00081776" w:rsidRPr="002968B9" w:rsidRDefault="001E410A" w:rsidP="00F31F2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bCs/>
                <w:sz w:val="24"/>
                <w:szCs w:val="24"/>
              </w:rPr>
              <w:t>Obrazovni ciklus</w:t>
            </w:r>
          </w:p>
        </w:tc>
        <w:tc>
          <w:tcPr>
            <w:tcW w:w="6292" w:type="dxa"/>
            <w:shd w:val="clear" w:color="auto" w:fill="BDD6EE" w:themeFill="accent1" w:themeFillTint="66"/>
          </w:tcPr>
          <w:p w:rsidR="001E410A" w:rsidRPr="002968B9" w:rsidRDefault="00081776" w:rsidP="00F31F2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1.-4. razreda</w:t>
            </w:r>
          </w:p>
        </w:tc>
      </w:tr>
      <w:tr w:rsidR="001E410A" w:rsidRPr="002968B9" w:rsidTr="003C72BF">
        <w:trPr>
          <w:trHeight w:val="117"/>
        </w:trPr>
        <w:tc>
          <w:tcPr>
            <w:tcW w:w="2828" w:type="dxa"/>
            <w:shd w:val="clear" w:color="auto" w:fill="BDD6EE" w:themeFill="accent1" w:themeFillTint="66"/>
            <w:vAlign w:val="center"/>
          </w:tcPr>
          <w:p w:rsidR="001E410A" w:rsidRPr="002968B9" w:rsidRDefault="001E410A" w:rsidP="00F31F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bCs/>
                <w:sz w:val="24"/>
                <w:szCs w:val="24"/>
              </w:rPr>
              <w:t>Naziv aktivnosti, programa i/ili projekta</w:t>
            </w:r>
          </w:p>
        </w:tc>
        <w:tc>
          <w:tcPr>
            <w:tcW w:w="6292" w:type="dxa"/>
            <w:shd w:val="clear" w:color="auto" w:fill="BDD6EE" w:themeFill="accent1" w:themeFillTint="66"/>
          </w:tcPr>
          <w:p w:rsidR="001E410A" w:rsidRPr="002968B9" w:rsidRDefault="001E410A" w:rsidP="00F31F2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Dopunska nastava </w:t>
            </w:r>
            <w:r w:rsidR="00BA4D5E"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iz Hrvatskog </w:t>
            </w: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jezik</w:t>
            </w:r>
            <w:r w:rsidR="00081776" w:rsidRPr="002968B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1E410A" w:rsidRPr="002968B9" w:rsidTr="003C72BF">
        <w:trPr>
          <w:trHeight w:val="117"/>
        </w:trPr>
        <w:tc>
          <w:tcPr>
            <w:tcW w:w="2828" w:type="dxa"/>
            <w:vAlign w:val="center"/>
          </w:tcPr>
          <w:p w:rsidR="001E410A" w:rsidRPr="002968B9" w:rsidRDefault="001E410A" w:rsidP="00F31F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bCs/>
                <w:sz w:val="24"/>
                <w:szCs w:val="24"/>
              </w:rPr>
              <w:t>Voditelj</w:t>
            </w:r>
          </w:p>
        </w:tc>
        <w:tc>
          <w:tcPr>
            <w:tcW w:w="6292" w:type="dxa"/>
          </w:tcPr>
          <w:p w:rsidR="001E410A" w:rsidRPr="002968B9" w:rsidRDefault="005C7464" w:rsidP="00F31F2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Sve razredne učiteljice: Maja </w:t>
            </w: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Balašćak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, Dražena Strpić, Jelena </w:t>
            </w: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Šoch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, Ani </w:t>
            </w: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Dupor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Hećimović, Matea </w:t>
            </w: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Pirović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, Ivana </w:t>
            </w: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Pedisić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Cvita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Poljak, Gordana </w:t>
            </w: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Bogdanović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, Danica </w:t>
            </w: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Jadrešin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, Ana </w:t>
            </w: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Brzić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, Jagoda Perica, Neda Viduka, </w:t>
            </w: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Margarita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Lukenda</w:t>
            </w:r>
            <w:proofErr w:type="spellEnd"/>
          </w:p>
        </w:tc>
      </w:tr>
      <w:tr w:rsidR="001E410A" w:rsidRPr="002968B9" w:rsidTr="003C72BF">
        <w:trPr>
          <w:trHeight w:val="117"/>
        </w:trPr>
        <w:tc>
          <w:tcPr>
            <w:tcW w:w="2828" w:type="dxa"/>
            <w:vAlign w:val="center"/>
          </w:tcPr>
          <w:p w:rsidR="001E410A" w:rsidRPr="002968B9" w:rsidRDefault="001E410A" w:rsidP="00F31F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bCs/>
                <w:sz w:val="24"/>
                <w:szCs w:val="24"/>
              </w:rPr>
              <w:t>Planirani broj sati tjedno</w:t>
            </w:r>
          </w:p>
        </w:tc>
        <w:tc>
          <w:tcPr>
            <w:tcW w:w="6292" w:type="dxa"/>
          </w:tcPr>
          <w:p w:rsidR="001E410A" w:rsidRPr="002968B9" w:rsidRDefault="0004006A" w:rsidP="00F31F2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1 sat tjedno</w:t>
            </w:r>
            <w:r w:rsidR="00326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410A" w:rsidRPr="002968B9" w:rsidTr="003C72BF">
        <w:trPr>
          <w:trHeight w:val="117"/>
        </w:trPr>
        <w:tc>
          <w:tcPr>
            <w:tcW w:w="2828" w:type="dxa"/>
            <w:vAlign w:val="center"/>
          </w:tcPr>
          <w:p w:rsidR="001E410A" w:rsidRPr="002968B9" w:rsidRDefault="001E410A" w:rsidP="00F31F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bCs/>
                <w:sz w:val="24"/>
                <w:szCs w:val="24"/>
              </w:rPr>
              <w:t>Planirani broj učenika</w:t>
            </w:r>
          </w:p>
        </w:tc>
        <w:tc>
          <w:tcPr>
            <w:tcW w:w="6292" w:type="dxa"/>
          </w:tcPr>
          <w:p w:rsidR="001E410A" w:rsidRPr="002968B9" w:rsidRDefault="005C7464" w:rsidP="00F31F2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Po potrebi</w:t>
            </w:r>
            <w:r w:rsidR="0004006A"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tijekom godine, broj nije fiksan</w:t>
            </w:r>
          </w:p>
        </w:tc>
      </w:tr>
      <w:tr w:rsidR="001E410A" w:rsidRPr="002968B9" w:rsidTr="003C72BF">
        <w:trPr>
          <w:trHeight w:val="117"/>
        </w:trPr>
        <w:tc>
          <w:tcPr>
            <w:tcW w:w="2828" w:type="dxa"/>
            <w:vAlign w:val="center"/>
          </w:tcPr>
          <w:p w:rsidR="001E410A" w:rsidRPr="002968B9" w:rsidRDefault="001E410A" w:rsidP="00F31F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Ciljevi aktivnosti, </w:t>
            </w:r>
            <w:r w:rsidRPr="002968B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programa i/ili projekta</w:t>
            </w:r>
          </w:p>
        </w:tc>
        <w:tc>
          <w:tcPr>
            <w:tcW w:w="6292" w:type="dxa"/>
          </w:tcPr>
          <w:p w:rsidR="001E410A" w:rsidRPr="002968B9" w:rsidRDefault="00016E4A" w:rsidP="00F31F2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Pravovremena i kontinuirana  pomoć učenicima koji imaju </w:t>
            </w:r>
            <w:r w:rsidRPr="00296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poteškoća kod usvajanja nastavnog gradiva. Razvijanje pisanog i usmenog izražavanja te gramatičkih jezičnih znanja i vještina. </w:t>
            </w:r>
          </w:p>
        </w:tc>
      </w:tr>
      <w:tr w:rsidR="001E410A" w:rsidRPr="002968B9" w:rsidTr="003C72BF">
        <w:trPr>
          <w:trHeight w:val="117"/>
        </w:trPr>
        <w:tc>
          <w:tcPr>
            <w:tcW w:w="2828" w:type="dxa"/>
            <w:vAlign w:val="center"/>
          </w:tcPr>
          <w:p w:rsidR="001E410A" w:rsidRPr="002968B9" w:rsidRDefault="001E410A" w:rsidP="00F31F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Namjena aktivnosti, programa i/ili projekta</w:t>
            </w:r>
          </w:p>
        </w:tc>
        <w:tc>
          <w:tcPr>
            <w:tcW w:w="6292" w:type="dxa"/>
          </w:tcPr>
          <w:p w:rsidR="001E410A" w:rsidRPr="002968B9" w:rsidRDefault="00016E4A" w:rsidP="00F31F2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Times New Roman" w:hAnsi="Times New Roman" w:cs="Times New Roman"/>
                <w:sz w:val="24"/>
                <w:szCs w:val="24"/>
              </w:rPr>
              <w:t>Pomoći učenicima  koji ne savladavaju redovni nastavni program s očekivanom razinom uspjeha, te učenicima koji zbog odsutnosti nisu uspjeli usvojiti pojedine  sadržaje. Razvijanje samostalnosti kod učenika  i sposobnosti  točne uporab</w:t>
            </w:r>
            <w:r w:rsidR="00F31F29" w:rsidRPr="002968B9">
              <w:rPr>
                <w:rFonts w:ascii="Times New Roman" w:eastAsia="Times New Roman" w:hAnsi="Times New Roman" w:cs="Times New Roman"/>
                <w:sz w:val="24"/>
                <w:szCs w:val="24"/>
              </w:rPr>
              <w:t>e hrvatskog standardnog jezika.</w:t>
            </w:r>
          </w:p>
        </w:tc>
      </w:tr>
      <w:tr w:rsidR="001E410A" w:rsidRPr="002968B9" w:rsidTr="003C72BF">
        <w:trPr>
          <w:trHeight w:val="117"/>
        </w:trPr>
        <w:tc>
          <w:tcPr>
            <w:tcW w:w="2828" w:type="dxa"/>
            <w:vAlign w:val="center"/>
          </w:tcPr>
          <w:p w:rsidR="001E410A" w:rsidRPr="002968B9" w:rsidRDefault="001E410A" w:rsidP="00F31F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bCs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292" w:type="dxa"/>
          </w:tcPr>
          <w:p w:rsidR="001E410A" w:rsidRPr="002968B9" w:rsidRDefault="001E410A" w:rsidP="00F31F2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Prema planu i programu</w:t>
            </w:r>
            <w:r w:rsidR="00016E4A"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16E4A" w:rsidRPr="00296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Individualni pristup svakom učeniku. </w:t>
            </w:r>
            <w:r w:rsidR="00016E4A" w:rsidRPr="002968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Služenje konkretnim materijalima i modelima rada.</w:t>
            </w:r>
          </w:p>
        </w:tc>
      </w:tr>
      <w:tr w:rsidR="001E410A" w:rsidRPr="002968B9" w:rsidTr="003C72BF">
        <w:trPr>
          <w:trHeight w:val="117"/>
        </w:trPr>
        <w:tc>
          <w:tcPr>
            <w:tcW w:w="2828" w:type="dxa"/>
            <w:vAlign w:val="center"/>
          </w:tcPr>
          <w:p w:rsidR="001E410A" w:rsidRPr="002968B9" w:rsidRDefault="001E410A" w:rsidP="00F31F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968B9">
              <w:rPr>
                <w:rFonts w:ascii="Times New Roman" w:hAnsi="Times New Roman" w:cs="Times New Roman"/>
                <w:bCs/>
                <w:sz w:val="24"/>
                <w:szCs w:val="24"/>
              </w:rPr>
              <w:t>Vremenik</w:t>
            </w:r>
            <w:proofErr w:type="spellEnd"/>
            <w:r w:rsidRPr="002968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6292" w:type="dxa"/>
          </w:tcPr>
          <w:p w:rsidR="001E410A" w:rsidRPr="002968B9" w:rsidRDefault="00F31F29" w:rsidP="00F31F2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16E4A" w:rsidRPr="002968B9">
              <w:rPr>
                <w:rFonts w:ascii="Times New Roman" w:hAnsi="Times New Roman" w:cs="Times New Roman"/>
                <w:sz w:val="24"/>
                <w:szCs w:val="24"/>
              </w:rPr>
              <w:t>ijekom školske godine.</w:t>
            </w:r>
          </w:p>
        </w:tc>
      </w:tr>
      <w:tr w:rsidR="001E410A" w:rsidRPr="002968B9" w:rsidTr="003C72BF">
        <w:trPr>
          <w:trHeight w:val="117"/>
        </w:trPr>
        <w:tc>
          <w:tcPr>
            <w:tcW w:w="2828" w:type="dxa"/>
            <w:vAlign w:val="center"/>
          </w:tcPr>
          <w:p w:rsidR="001E410A" w:rsidRPr="002968B9" w:rsidRDefault="001E410A" w:rsidP="00F31F2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bCs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6292" w:type="dxa"/>
          </w:tcPr>
          <w:p w:rsidR="001E410A" w:rsidRPr="002968B9" w:rsidRDefault="00016E4A" w:rsidP="00F31F2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Kontinuirano praćenje napretka učenika.  Vođenje opisnih bilješki tijekom rada.</w:t>
            </w:r>
          </w:p>
        </w:tc>
      </w:tr>
      <w:tr w:rsidR="001E410A" w:rsidRPr="002968B9" w:rsidTr="003C72BF">
        <w:trPr>
          <w:trHeight w:val="117"/>
        </w:trPr>
        <w:tc>
          <w:tcPr>
            <w:tcW w:w="2828" w:type="dxa"/>
            <w:vAlign w:val="center"/>
          </w:tcPr>
          <w:p w:rsidR="001E410A" w:rsidRPr="002968B9" w:rsidRDefault="001E410A" w:rsidP="00F31F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bCs/>
                <w:sz w:val="24"/>
                <w:szCs w:val="24"/>
              </w:rPr>
              <w:t>Troškovnik</w:t>
            </w:r>
          </w:p>
        </w:tc>
        <w:tc>
          <w:tcPr>
            <w:tcW w:w="6292" w:type="dxa"/>
          </w:tcPr>
          <w:p w:rsidR="001E410A" w:rsidRPr="002968B9" w:rsidRDefault="001E410A" w:rsidP="00F31F2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Nema troškova</w:t>
            </w:r>
          </w:p>
        </w:tc>
      </w:tr>
    </w:tbl>
    <w:p w:rsidR="001E410A" w:rsidRPr="002968B9" w:rsidRDefault="001E410A" w:rsidP="00F31F2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31F29" w:rsidRPr="002968B9" w:rsidRDefault="00F31F29" w:rsidP="00F31F2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12E12" w:rsidRPr="002968B9" w:rsidRDefault="00A12E12" w:rsidP="00F31F29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-147" w:type="dxa"/>
        <w:tblCellMar>
          <w:left w:w="10" w:type="dxa"/>
          <w:right w:w="10" w:type="dxa"/>
        </w:tblCellMar>
        <w:tblLook w:val="0000"/>
      </w:tblPr>
      <w:tblGrid>
        <w:gridCol w:w="2836"/>
        <w:gridCol w:w="6378"/>
      </w:tblGrid>
      <w:tr w:rsidR="0004006A" w:rsidRPr="002968B9" w:rsidTr="003C72BF">
        <w:trPr>
          <w:trHeight w:val="52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  <w:vAlign w:val="center"/>
          </w:tcPr>
          <w:p w:rsidR="0004006A" w:rsidRPr="002968B9" w:rsidRDefault="0004006A" w:rsidP="00F31F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Adobe Garamond Pro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:rsidR="00F31F29" w:rsidRPr="002968B9" w:rsidRDefault="00F31F29" w:rsidP="00F31F2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5.-8. razred</w:t>
            </w:r>
          </w:p>
        </w:tc>
      </w:tr>
      <w:tr w:rsidR="0004006A" w:rsidRPr="002968B9" w:rsidTr="003C72BF">
        <w:trPr>
          <w:trHeight w:val="50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  <w:vAlign w:val="center"/>
          </w:tcPr>
          <w:p w:rsidR="0004006A" w:rsidRPr="002968B9" w:rsidRDefault="0004006A" w:rsidP="00F31F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Adobe Garamond Pro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:rsidR="0004006A" w:rsidRPr="002968B9" w:rsidRDefault="0004006A" w:rsidP="00F31F2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Dramska grupa </w:t>
            </w:r>
          </w:p>
        </w:tc>
      </w:tr>
      <w:tr w:rsidR="0004006A" w:rsidRPr="002968B9" w:rsidTr="003C72BF">
        <w:trPr>
          <w:trHeight w:val="25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006A" w:rsidRPr="002968B9" w:rsidRDefault="0004006A" w:rsidP="00F31F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Adobe Garamond Pro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06A" w:rsidRPr="002968B9" w:rsidRDefault="0004006A" w:rsidP="00F31F2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Marina </w:t>
            </w:r>
            <w:proofErr w:type="spellStart"/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Vidas</w:t>
            </w:r>
            <w:proofErr w:type="spellEnd"/>
          </w:p>
        </w:tc>
      </w:tr>
      <w:tr w:rsidR="0004006A" w:rsidRPr="002968B9" w:rsidTr="003C72BF">
        <w:trPr>
          <w:trHeight w:val="26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006A" w:rsidRPr="002968B9" w:rsidRDefault="0004006A" w:rsidP="00F31F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Adobe Garamond Pro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8BE" w:rsidRPr="008148BE" w:rsidRDefault="008148BE" w:rsidP="008148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148BE">
              <w:rPr>
                <w:rFonts w:ascii="Times New Roman" w:eastAsia="Calibri" w:hAnsi="Times New Roman" w:cs="Times New Roman"/>
              </w:rPr>
              <w:t>1 sat, tj.35 sati tijekom godine  ( Satove održavati po potrebi, ovisno o aktivnostima )</w:t>
            </w:r>
          </w:p>
          <w:p w:rsidR="0004006A" w:rsidRPr="002968B9" w:rsidRDefault="008148BE" w:rsidP="008148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8BE">
              <w:rPr>
                <w:rFonts w:ascii="Times New Roman" w:eastAsia="Calibri" w:hAnsi="Times New Roman" w:cs="Times New Roman"/>
              </w:rPr>
              <w:t>Srijedom 6. i(</w:t>
            </w:r>
            <w:r w:rsidR="0049172E">
              <w:rPr>
                <w:rFonts w:ascii="Times New Roman" w:eastAsia="Calibri" w:hAnsi="Times New Roman" w:cs="Times New Roman"/>
              </w:rPr>
              <w:t>i</w:t>
            </w:r>
            <w:r w:rsidRPr="008148BE">
              <w:rPr>
                <w:rFonts w:ascii="Times New Roman" w:eastAsia="Calibri" w:hAnsi="Times New Roman" w:cs="Times New Roman"/>
              </w:rPr>
              <w:t>li)7.sat</w:t>
            </w:r>
          </w:p>
        </w:tc>
      </w:tr>
      <w:tr w:rsidR="0004006A" w:rsidRPr="002968B9" w:rsidTr="003C72BF">
        <w:trPr>
          <w:trHeight w:val="26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006A" w:rsidRPr="002968B9" w:rsidRDefault="0004006A" w:rsidP="00F31F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Adobe Garamond Pro" w:hAnsi="Times New Roman" w:cs="Times New Roman"/>
                <w:sz w:val="24"/>
                <w:szCs w:val="24"/>
              </w:rPr>
              <w:t>Planirani broj u</w:t>
            </w: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čenika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06A" w:rsidRPr="002968B9" w:rsidRDefault="0004006A" w:rsidP="00F31F2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04006A" w:rsidRPr="002968B9" w:rsidTr="003C72BF">
        <w:trPr>
          <w:trHeight w:val="289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006A" w:rsidRPr="002968B9" w:rsidRDefault="0004006A" w:rsidP="00F31F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Adobe Garamond Pro" w:hAnsi="Times New Roman" w:cs="Times New Roman"/>
                <w:sz w:val="24"/>
                <w:szCs w:val="24"/>
              </w:rPr>
              <w:t>Odgojno-obrazovni ciljevi programa i/ili projekta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06A" w:rsidRPr="002968B9" w:rsidRDefault="0004006A" w:rsidP="00F31F2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Djeca u dramskoj skupini razvijaju maštu i kreativnost, govorno i tjelesno izražavanje. Razvijaju komunikacijske i izvedbene vještine, kritičko promišljanje, razvijaju osobnost i partnerske odnose. Uče raditi u skupini, upoznaju se s kazalištem kao medijem.</w:t>
            </w:r>
          </w:p>
          <w:p w:rsidR="0004006A" w:rsidRPr="002968B9" w:rsidRDefault="0004006A" w:rsidP="00F31F2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Povezanost s </w:t>
            </w:r>
            <w:proofErr w:type="spellStart"/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međupredmetnim</w:t>
            </w:r>
            <w:proofErr w:type="spellEnd"/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temama:</w:t>
            </w:r>
          </w:p>
          <w:p w:rsidR="0004006A" w:rsidRPr="002968B9" w:rsidRDefault="0004006A" w:rsidP="00F31F2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8B9">
              <w:rPr>
                <w:rFonts w:ascii="Times New Roman" w:eastAsia="Times New Roman" w:hAnsi="Times New Roman" w:cs="Times New Roman"/>
                <w:sz w:val="24"/>
                <w:szCs w:val="24"/>
              </w:rPr>
              <w:t>goo</w:t>
            </w:r>
            <w:proofErr w:type="spellEnd"/>
            <w:r w:rsidRPr="00296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A.3.1. Promišlja o razvoju ljudskih prava.</w:t>
            </w:r>
          </w:p>
          <w:p w:rsidR="0004006A" w:rsidRPr="002968B9" w:rsidRDefault="0004006A" w:rsidP="00F31F2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8B9">
              <w:rPr>
                <w:rFonts w:ascii="Times New Roman" w:eastAsia="Times New Roman" w:hAnsi="Times New Roman" w:cs="Times New Roman"/>
                <w:sz w:val="24"/>
                <w:szCs w:val="24"/>
              </w:rPr>
              <w:t>goo</w:t>
            </w:r>
            <w:proofErr w:type="spellEnd"/>
            <w:r w:rsidRPr="00296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A.3.3. Promiče ljudska prava. </w:t>
            </w:r>
          </w:p>
          <w:p w:rsidR="0004006A" w:rsidRPr="002968B9" w:rsidRDefault="0004006A" w:rsidP="00F31F2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8B9">
              <w:rPr>
                <w:rFonts w:ascii="Times New Roman" w:eastAsia="Times New Roman" w:hAnsi="Times New Roman" w:cs="Times New Roman"/>
                <w:sz w:val="24"/>
                <w:szCs w:val="24"/>
              </w:rPr>
              <w:t>goo</w:t>
            </w:r>
            <w:proofErr w:type="spellEnd"/>
            <w:r w:rsidRPr="00296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A.3.4. Promiče pravo na obrazovanje i pravo na rad.</w:t>
            </w:r>
          </w:p>
          <w:p w:rsidR="0004006A" w:rsidRPr="002968B9" w:rsidRDefault="0004006A" w:rsidP="00F31F2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8B9">
              <w:rPr>
                <w:rFonts w:ascii="Times New Roman" w:eastAsia="Times New Roman" w:hAnsi="Times New Roman" w:cs="Times New Roman"/>
                <w:sz w:val="24"/>
                <w:szCs w:val="24"/>
              </w:rPr>
              <w:t>goo</w:t>
            </w:r>
            <w:proofErr w:type="spellEnd"/>
            <w:r w:rsidRPr="00296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A.3.5. Promiče ravnopravnost spolova.</w:t>
            </w:r>
          </w:p>
          <w:p w:rsidR="0004006A" w:rsidRPr="002968B9" w:rsidRDefault="0004006A" w:rsidP="00F31F2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8B9">
              <w:rPr>
                <w:rFonts w:ascii="Times New Roman" w:eastAsia="Times New Roman" w:hAnsi="Times New Roman" w:cs="Times New Roman"/>
                <w:sz w:val="24"/>
                <w:szCs w:val="24"/>
              </w:rPr>
              <w:t>goo</w:t>
            </w:r>
            <w:proofErr w:type="spellEnd"/>
            <w:r w:rsidRPr="00296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C.3.2. Doprinosi društvenoj solidarnosti.</w:t>
            </w:r>
          </w:p>
          <w:p w:rsidR="0004006A" w:rsidRPr="002968B9" w:rsidRDefault="0004006A" w:rsidP="00F31F2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8B9">
              <w:rPr>
                <w:rFonts w:ascii="Times New Roman" w:eastAsia="Times New Roman" w:hAnsi="Times New Roman" w:cs="Times New Roman"/>
                <w:sz w:val="24"/>
                <w:szCs w:val="24"/>
              </w:rPr>
              <w:t>goo</w:t>
            </w:r>
            <w:proofErr w:type="spellEnd"/>
            <w:r w:rsidRPr="00296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C.3.3. Promiče kvalitetu života u lokalnoj zajednici</w:t>
            </w:r>
          </w:p>
          <w:p w:rsidR="0004006A" w:rsidRPr="002968B9" w:rsidRDefault="0004006A" w:rsidP="00F31F2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8B9">
              <w:rPr>
                <w:rFonts w:ascii="Times New Roman" w:eastAsia="Times New Roman" w:hAnsi="Times New Roman" w:cs="Times New Roman"/>
                <w:sz w:val="24"/>
                <w:szCs w:val="24"/>
              </w:rPr>
              <w:t>ikt</w:t>
            </w:r>
            <w:proofErr w:type="spellEnd"/>
            <w:r w:rsidRPr="00296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A.3.1. Učenik samostalno odabire odgovarajuću digitalnu tehnologiju.</w:t>
            </w:r>
          </w:p>
          <w:p w:rsidR="0004006A" w:rsidRPr="002968B9" w:rsidRDefault="0004006A" w:rsidP="00F31F2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8B9">
              <w:rPr>
                <w:rFonts w:ascii="Times New Roman" w:eastAsia="Times New Roman" w:hAnsi="Times New Roman" w:cs="Times New Roman"/>
                <w:sz w:val="24"/>
                <w:szCs w:val="24"/>
              </w:rPr>
              <w:t>odr</w:t>
            </w:r>
            <w:proofErr w:type="spellEnd"/>
            <w:r w:rsidRPr="002968B9">
              <w:rPr>
                <w:rFonts w:ascii="Times New Roman" w:eastAsia="Times New Roman" w:hAnsi="Times New Roman" w:cs="Times New Roman"/>
                <w:sz w:val="24"/>
                <w:szCs w:val="24"/>
              </w:rPr>
              <w:t>. C.3.4. Procjenjuje važnost pravednosti u društvu.</w:t>
            </w:r>
          </w:p>
          <w:p w:rsidR="0004006A" w:rsidRPr="002968B9" w:rsidRDefault="0004006A" w:rsidP="00F31F2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8B9">
              <w:rPr>
                <w:rFonts w:ascii="Times New Roman" w:eastAsia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296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A.3.1. Razvija sliku o sebi. </w:t>
            </w:r>
          </w:p>
          <w:p w:rsidR="0004006A" w:rsidRPr="002968B9" w:rsidRDefault="0004006A" w:rsidP="00F31F2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8B9">
              <w:rPr>
                <w:rFonts w:ascii="Times New Roman" w:eastAsia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296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A.3.2. Upravlja emocijama i ponašanjem.</w:t>
            </w:r>
          </w:p>
          <w:p w:rsidR="0004006A" w:rsidRPr="002968B9" w:rsidRDefault="0004006A" w:rsidP="00F31F2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8B9">
              <w:rPr>
                <w:rFonts w:ascii="Times New Roman" w:eastAsia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296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A.3.3. Razvija osobne potencijale.</w:t>
            </w:r>
          </w:p>
          <w:p w:rsidR="0004006A" w:rsidRPr="002968B9" w:rsidRDefault="0004006A" w:rsidP="00F31F2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Ključni sadržaji: Tjelesno i psihičko sazrijevanje, društvene norme i prihvaćenost, samopoimanje, uvjerenja i stavovi, odnos – misao – emocija – ponašanje, tehnike rješavanja problema, </w:t>
            </w:r>
            <w:r w:rsidRPr="002968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izražavanje na sceni u ulozi druge osobe</w:t>
            </w:r>
          </w:p>
          <w:p w:rsidR="0004006A" w:rsidRPr="002968B9" w:rsidRDefault="0004006A" w:rsidP="00F31F2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8B9">
              <w:rPr>
                <w:rFonts w:ascii="Times New Roman" w:eastAsia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296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B.3.1. Obrazlaže i uvažava potrebe i osjećaje drugih.</w:t>
            </w:r>
          </w:p>
          <w:p w:rsidR="0004006A" w:rsidRPr="002968B9" w:rsidRDefault="0004006A" w:rsidP="00F31F2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8B9">
              <w:rPr>
                <w:rFonts w:ascii="Times New Roman" w:eastAsia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296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B.3.2. Razvija komunikacijske kompetencije i uvažavajuće odnose s drugima.</w:t>
            </w:r>
          </w:p>
          <w:p w:rsidR="0004006A" w:rsidRPr="002968B9" w:rsidRDefault="0004006A" w:rsidP="00F31F2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8B9">
              <w:rPr>
                <w:rFonts w:ascii="Times New Roman" w:eastAsia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296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B.3.3. Razvija strategije rješavanja sukoba.</w:t>
            </w:r>
          </w:p>
          <w:p w:rsidR="0004006A" w:rsidRPr="002968B9" w:rsidRDefault="0004006A" w:rsidP="00F31F2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8B9">
              <w:rPr>
                <w:rFonts w:ascii="Times New Roman" w:eastAsia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296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B.3.4. Suradnički uči i radi u timu.</w:t>
            </w:r>
          </w:p>
          <w:p w:rsidR="0004006A" w:rsidRPr="002968B9" w:rsidRDefault="0004006A" w:rsidP="00F31F2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Times New Roman" w:hAnsi="Times New Roman" w:cs="Times New Roman"/>
                <w:sz w:val="24"/>
                <w:szCs w:val="24"/>
              </w:rPr>
              <w:t>Ključni sadržaji: razumijevanje za osjećaje i potrebe drugih i prihvaćanje bez osude, empatija, zalaganje za svoja i tuđa prava bez ugrožavanja drugih, povezivanje stavova, izbora i postupaka s posljedicama, suradnja i rad u timu, nenasilje u rješavanju sukoba.</w:t>
            </w:r>
          </w:p>
          <w:p w:rsidR="0004006A" w:rsidRPr="002968B9" w:rsidRDefault="0004006A" w:rsidP="00F31F2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8B9">
              <w:rPr>
                <w:rFonts w:ascii="Times New Roman" w:eastAsia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296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C.3.2. Prepoznaje važnost odgovornosti pojedinca u društvu.</w:t>
            </w:r>
          </w:p>
          <w:p w:rsidR="0004006A" w:rsidRPr="002968B9" w:rsidRDefault="0004006A" w:rsidP="00F31F2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8B9">
              <w:rPr>
                <w:rFonts w:ascii="Times New Roman" w:eastAsia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296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C.3.3. Aktivno sudjeluje i pridonosi školi i lokalnoj zajednici.</w:t>
            </w:r>
          </w:p>
          <w:p w:rsidR="0004006A" w:rsidRPr="002968B9" w:rsidRDefault="0004006A" w:rsidP="00F31F2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Times New Roman" w:hAnsi="Times New Roman" w:cs="Times New Roman"/>
                <w:sz w:val="24"/>
                <w:szCs w:val="24"/>
              </w:rPr>
              <w:t>Ključni sadržaji: sadržaji školskog preventivnog programa, suvremene ovisnosti, rizično ponašanje i strategije samozaštite, razvijanje osobne odgovornosti, zaštita od opasnosti IKT-a, zdravi odnosi u skupini, zajednici i društvu, stereotipi i predrasude, blagdani i obljetnice.</w:t>
            </w:r>
          </w:p>
          <w:p w:rsidR="0004006A" w:rsidRPr="002968B9" w:rsidRDefault="0004006A" w:rsidP="00F31F2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Times New Roman" w:hAnsi="Times New Roman" w:cs="Times New Roman"/>
                <w:sz w:val="24"/>
                <w:szCs w:val="24"/>
              </w:rPr>
              <w:t>pod A.3.1. Primjenjuje inovativna i kreativna rješenja.</w:t>
            </w:r>
          </w:p>
          <w:p w:rsidR="0004006A" w:rsidRPr="002968B9" w:rsidRDefault="0004006A" w:rsidP="00F31F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8B9">
              <w:rPr>
                <w:rFonts w:ascii="Times New Roman" w:eastAsia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296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A.3.3. Učenik samostalno oblikuje svoje ideje i kreativn</w:t>
            </w:r>
            <w:r w:rsidR="00F31F29" w:rsidRPr="002968B9">
              <w:rPr>
                <w:rFonts w:ascii="Times New Roman" w:eastAsia="Times New Roman" w:hAnsi="Times New Roman" w:cs="Times New Roman"/>
                <w:sz w:val="24"/>
                <w:szCs w:val="24"/>
              </w:rPr>
              <w:t>o pristupa rješavanju problema.</w:t>
            </w:r>
          </w:p>
        </w:tc>
      </w:tr>
      <w:tr w:rsidR="0004006A" w:rsidRPr="002968B9" w:rsidTr="003C72BF">
        <w:trPr>
          <w:trHeight w:val="320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006A" w:rsidRPr="002968B9" w:rsidRDefault="0004006A" w:rsidP="00F31F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Adobe Garamond Pro" w:hAnsi="Times New Roman" w:cs="Times New Roman"/>
                <w:sz w:val="24"/>
                <w:szCs w:val="24"/>
              </w:rPr>
              <w:lastRenderedPageBreak/>
              <w:t>Namjena aktivnosti, programa i/ili projekta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06A" w:rsidRPr="002968B9" w:rsidRDefault="0004006A" w:rsidP="00F31F29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Suradnja s Volonterskom grupom ,</w:t>
            </w:r>
          </w:p>
          <w:p w:rsidR="0004006A" w:rsidRPr="002968B9" w:rsidRDefault="0004006A" w:rsidP="00F31F29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organizacija humanitarne akcije,</w:t>
            </w:r>
          </w:p>
          <w:p w:rsidR="0004006A" w:rsidRPr="002968B9" w:rsidRDefault="0004006A" w:rsidP="00F31F29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sudjelovanje na smotri </w:t>
            </w:r>
            <w:proofErr w:type="spellStart"/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LiDraNo</w:t>
            </w:r>
            <w:proofErr w:type="spellEnd"/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4006A" w:rsidRPr="002968B9" w:rsidRDefault="0004006A" w:rsidP="00F31F29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Prema odazivu učenika i njihovim željama:</w:t>
            </w:r>
          </w:p>
          <w:p w:rsidR="0004006A" w:rsidRPr="002968B9" w:rsidRDefault="0004006A" w:rsidP="00F31F29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organizirati vođenje kreativnih radionica ( scenske improvizacije),</w:t>
            </w:r>
          </w:p>
          <w:p w:rsidR="0004006A" w:rsidRPr="002968B9" w:rsidRDefault="0004006A" w:rsidP="00F31F29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rad na dramskom tekstu( igrokazu): čitanje, pisanje, adaptacija pripovjednog teksta u dramski,</w:t>
            </w:r>
          </w:p>
          <w:p w:rsidR="0004006A" w:rsidRPr="002968B9" w:rsidRDefault="0004006A" w:rsidP="00F31F29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scenski pokreti; pokreti na sceni,</w:t>
            </w:r>
          </w:p>
          <w:p w:rsidR="0004006A" w:rsidRPr="002968B9" w:rsidRDefault="0004006A" w:rsidP="00F31F29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pantomima, mimika, gesta, pokret,</w:t>
            </w:r>
          </w:p>
          <w:p w:rsidR="0004006A" w:rsidRPr="002968B9" w:rsidRDefault="0004006A" w:rsidP="00F31F29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uživljavanje u ulogu glumom,</w:t>
            </w:r>
          </w:p>
          <w:p w:rsidR="0004006A" w:rsidRPr="002968B9" w:rsidRDefault="0004006A" w:rsidP="00F31F29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monolog.</w:t>
            </w:r>
          </w:p>
        </w:tc>
      </w:tr>
      <w:tr w:rsidR="0004006A" w:rsidRPr="002968B9" w:rsidTr="003C72BF">
        <w:trPr>
          <w:trHeight w:val="53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006A" w:rsidRPr="002968B9" w:rsidRDefault="0004006A" w:rsidP="00F31F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Adobe Garamond Pro" w:hAnsi="Times New Roman" w:cs="Times New Roman"/>
                <w:sz w:val="24"/>
                <w:szCs w:val="24"/>
              </w:rPr>
              <w:t>Na</w:t>
            </w: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čin realizacije aktivnosti, programa i/ili projekta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06A" w:rsidRPr="002968B9" w:rsidRDefault="0004006A" w:rsidP="00F31F2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Zajednički dogovori i razrada godišnjeg plana i programa Dramske grupe uz mogućnost izmjene kroz </w:t>
            </w:r>
            <w:proofErr w:type="spellStart"/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šk</w:t>
            </w:r>
            <w:proofErr w:type="spellEnd"/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. god.</w:t>
            </w:r>
          </w:p>
        </w:tc>
      </w:tr>
      <w:tr w:rsidR="0004006A" w:rsidRPr="002968B9" w:rsidTr="003C72BF">
        <w:trPr>
          <w:trHeight w:val="52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006A" w:rsidRPr="002968B9" w:rsidRDefault="0004006A" w:rsidP="00F31F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8B9">
              <w:rPr>
                <w:rFonts w:ascii="Times New Roman" w:eastAsia="Adobe Garamond Pro" w:hAnsi="Times New Roman" w:cs="Times New Roman"/>
                <w:sz w:val="24"/>
                <w:szCs w:val="24"/>
              </w:rPr>
              <w:t>Vremenik</w:t>
            </w:r>
            <w:proofErr w:type="spellEnd"/>
            <w:r w:rsidRPr="002968B9">
              <w:rPr>
                <w:rFonts w:ascii="Times New Roman" w:eastAsia="Adobe Garamond Pro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06A" w:rsidRPr="002968B9" w:rsidRDefault="00205559" w:rsidP="00F31F2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Tijekom školske godine 2021./2022</w:t>
            </w:r>
            <w:r w:rsidR="0004006A"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., po dogovoru ovisno o aktivnostima</w:t>
            </w:r>
          </w:p>
        </w:tc>
      </w:tr>
      <w:tr w:rsidR="0004006A" w:rsidRPr="002968B9" w:rsidTr="003C72BF">
        <w:trPr>
          <w:trHeight w:val="80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006A" w:rsidRPr="002968B9" w:rsidRDefault="0004006A" w:rsidP="00F31F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Adobe Garamond Pro" w:hAnsi="Times New Roman" w:cs="Times New Roman"/>
                <w:sz w:val="24"/>
                <w:szCs w:val="24"/>
              </w:rPr>
              <w:t>Na</w:t>
            </w: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čin vrednovanja i korištenje rezultata vrednovanja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06A" w:rsidRPr="002968B9" w:rsidRDefault="0004006A" w:rsidP="00F31F2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Godišnje izvješće grupe, nastupi</w:t>
            </w:r>
            <w:r w:rsidR="00F31F29"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 priredbama i smotri </w:t>
            </w:r>
            <w:proofErr w:type="spellStart"/>
            <w:r w:rsidR="00F31F29"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LiDraNo</w:t>
            </w:r>
            <w:proofErr w:type="spellEnd"/>
          </w:p>
        </w:tc>
      </w:tr>
      <w:tr w:rsidR="0004006A" w:rsidRPr="002968B9" w:rsidTr="003C72BF">
        <w:trPr>
          <w:trHeight w:val="52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006A" w:rsidRPr="002968B9" w:rsidRDefault="0004006A" w:rsidP="00F31F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Adobe Garamond Pro" w:hAnsi="Times New Roman" w:cs="Times New Roman"/>
                <w:sz w:val="24"/>
                <w:szCs w:val="24"/>
              </w:rPr>
              <w:t>Tro</w:t>
            </w: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škovnik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06A" w:rsidRPr="002968B9" w:rsidRDefault="0004006A" w:rsidP="00F31F2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Potrošni materijal za  kreativne radionice, potrošni materijal za izradu kostima i scenskih rekvizita</w:t>
            </w:r>
          </w:p>
        </w:tc>
      </w:tr>
    </w:tbl>
    <w:p w:rsidR="0004006A" w:rsidRPr="002968B9" w:rsidRDefault="0004006A" w:rsidP="00F31F2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12E12" w:rsidRDefault="00A12E12" w:rsidP="00F31F2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35605" w:rsidRDefault="00B35605" w:rsidP="00F31F2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35605" w:rsidRDefault="00B35605" w:rsidP="00F31F2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35605" w:rsidRPr="002968B9" w:rsidRDefault="00B35605" w:rsidP="00F31F2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C76D2" w:rsidRPr="002968B9" w:rsidRDefault="00BC76D2" w:rsidP="00F31F29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1Light"/>
        <w:tblW w:w="9067" w:type="dxa"/>
        <w:tblLook w:val="04A0"/>
      </w:tblPr>
      <w:tblGrid>
        <w:gridCol w:w="2830"/>
        <w:gridCol w:w="6237"/>
      </w:tblGrid>
      <w:tr w:rsidR="00C43BAE" w:rsidRPr="002968B9" w:rsidTr="003C72BF">
        <w:trPr>
          <w:cnfStyle w:val="100000000000"/>
          <w:trHeight w:val="20"/>
        </w:trPr>
        <w:tc>
          <w:tcPr>
            <w:cnfStyle w:val="001000000000"/>
            <w:tcW w:w="2830" w:type="dxa"/>
            <w:shd w:val="clear" w:color="auto" w:fill="BDD6EE" w:themeFill="accent1" w:themeFillTint="66"/>
            <w:hideMark/>
          </w:tcPr>
          <w:p w:rsidR="00F31F29" w:rsidRPr="002968B9" w:rsidRDefault="00C43BAE" w:rsidP="00F31F29">
            <w:pPr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hr-HR"/>
              </w:rPr>
            </w:pPr>
            <w:r w:rsidRPr="002968B9">
              <w:rPr>
                <w:rFonts w:ascii="Times New Roman" w:hAnsi="Times New Roman" w:cs="Times New Roman"/>
                <w:b w:val="0"/>
                <w:sz w:val="24"/>
                <w:szCs w:val="24"/>
                <w:lang w:eastAsia="hr-HR"/>
              </w:rPr>
              <w:t>Obrazovni ciklus</w:t>
            </w:r>
          </w:p>
        </w:tc>
        <w:tc>
          <w:tcPr>
            <w:tcW w:w="6237" w:type="dxa"/>
            <w:shd w:val="clear" w:color="auto" w:fill="BDD6EE" w:themeFill="accent1" w:themeFillTint="66"/>
            <w:hideMark/>
          </w:tcPr>
          <w:p w:rsidR="00C43BAE" w:rsidRPr="002968B9" w:rsidRDefault="00F31F29" w:rsidP="00F31F29">
            <w:pPr>
              <w:contextualSpacing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  <w:lang w:eastAsia="hr-HR"/>
              </w:rPr>
            </w:pPr>
            <w:r w:rsidRPr="002968B9">
              <w:rPr>
                <w:rFonts w:ascii="Times New Roman" w:hAnsi="Times New Roman" w:cs="Times New Roman"/>
                <w:b w:val="0"/>
                <w:sz w:val="24"/>
                <w:szCs w:val="24"/>
                <w:lang w:eastAsia="hr-HR"/>
              </w:rPr>
              <w:t>4. - 8. razred</w:t>
            </w:r>
          </w:p>
        </w:tc>
      </w:tr>
      <w:tr w:rsidR="00C43BAE" w:rsidRPr="002968B9" w:rsidTr="003C72BF">
        <w:trPr>
          <w:trHeight w:val="20"/>
        </w:trPr>
        <w:tc>
          <w:tcPr>
            <w:cnfStyle w:val="001000000000"/>
            <w:tcW w:w="2830" w:type="dxa"/>
            <w:shd w:val="clear" w:color="auto" w:fill="BDD6EE" w:themeFill="accent1" w:themeFillTint="66"/>
            <w:hideMark/>
          </w:tcPr>
          <w:p w:rsidR="00C43BAE" w:rsidRPr="002968B9" w:rsidRDefault="00C43BAE" w:rsidP="00F31F29">
            <w:pPr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hr-HR"/>
              </w:rPr>
            </w:pPr>
            <w:r w:rsidRPr="002968B9">
              <w:rPr>
                <w:rFonts w:ascii="Times New Roman" w:hAnsi="Times New Roman" w:cs="Times New Roman"/>
                <w:b w:val="0"/>
                <w:sz w:val="24"/>
                <w:szCs w:val="24"/>
                <w:lang w:eastAsia="hr-HR"/>
              </w:rPr>
              <w:t>Naziv aktivnosti, programa i/ili projekta</w:t>
            </w:r>
          </w:p>
        </w:tc>
        <w:tc>
          <w:tcPr>
            <w:tcW w:w="6237" w:type="dxa"/>
            <w:shd w:val="clear" w:color="auto" w:fill="BDD6EE" w:themeFill="accent1" w:themeFillTint="66"/>
            <w:hideMark/>
          </w:tcPr>
          <w:p w:rsidR="00C43BAE" w:rsidRPr="002968B9" w:rsidRDefault="00C43BAE" w:rsidP="00F31F29">
            <w:pPr>
              <w:contextualSpacing/>
              <w:cnfStyle w:val="000000000000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Izborna nastava – Njemački jezik</w:t>
            </w:r>
          </w:p>
        </w:tc>
      </w:tr>
      <w:tr w:rsidR="00C43BAE" w:rsidRPr="002968B9" w:rsidTr="003C72BF">
        <w:trPr>
          <w:trHeight w:val="20"/>
        </w:trPr>
        <w:tc>
          <w:tcPr>
            <w:cnfStyle w:val="001000000000"/>
            <w:tcW w:w="2830" w:type="dxa"/>
            <w:hideMark/>
          </w:tcPr>
          <w:p w:rsidR="00C43BAE" w:rsidRPr="002968B9" w:rsidRDefault="00C43BAE" w:rsidP="00F31F29">
            <w:pPr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hr-HR"/>
              </w:rPr>
            </w:pPr>
            <w:r w:rsidRPr="002968B9">
              <w:rPr>
                <w:rFonts w:ascii="Times New Roman" w:hAnsi="Times New Roman" w:cs="Times New Roman"/>
                <w:b w:val="0"/>
                <w:sz w:val="24"/>
                <w:szCs w:val="24"/>
                <w:lang w:eastAsia="hr-HR"/>
              </w:rPr>
              <w:t>Voditelji</w:t>
            </w:r>
          </w:p>
        </w:tc>
        <w:tc>
          <w:tcPr>
            <w:tcW w:w="6237" w:type="dxa"/>
            <w:hideMark/>
          </w:tcPr>
          <w:p w:rsidR="00C43BAE" w:rsidRPr="002968B9" w:rsidRDefault="00C43BAE" w:rsidP="000E3B9C">
            <w:pPr>
              <w:contextualSpacing/>
              <w:cnfStyle w:val="000000000000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Dijana </w:t>
            </w: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</w:t>
            </w:r>
            <w:r w:rsidR="00536503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erović</w:t>
            </w:r>
            <w:proofErr w:type="spellEnd"/>
            <w:r w:rsidR="00536503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2968B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razredi</w:t>
            </w:r>
            <w:r w:rsidR="000E3B9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(4 r, 8 a i 8 b)</w:t>
            </w:r>
            <w:r w:rsidRPr="002968B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, Maja Š</w:t>
            </w:r>
            <w:r w:rsidR="0009283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pehar Franić (5</w:t>
            </w:r>
            <w:r w:rsidR="000E3B9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a i 5 b, 6.b i 4 r. Sv. Petar</w:t>
            </w:r>
            <w:r w:rsidR="005B353D" w:rsidRPr="002968B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), </w:t>
            </w:r>
            <w:r w:rsidR="000E3B9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Antonela </w:t>
            </w:r>
            <w:proofErr w:type="spellStart"/>
            <w:r w:rsidR="000E3B9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Štefulić</w:t>
            </w:r>
            <w:proofErr w:type="spellEnd"/>
            <w:r w:rsidR="000E3B9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r w:rsidR="004A0CA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6</w:t>
            </w:r>
            <w:r w:rsidR="000E3B9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a, 7a i 7b</w:t>
            </w:r>
            <w:r w:rsidR="005B353D" w:rsidRPr="002968B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="000E3B9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Raštane</w:t>
            </w:r>
            <w:proofErr w:type="spellEnd"/>
            <w:r w:rsidR="000E3B9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Donje, </w:t>
            </w:r>
            <w:proofErr w:type="spellStart"/>
            <w:r w:rsidR="000E3B9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Turanj</w:t>
            </w:r>
            <w:proofErr w:type="spellEnd"/>
            <w:r w:rsidR="000E3B9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i </w:t>
            </w:r>
            <w:proofErr w:type="spellStart"/>
            <w:r w:rsidR="000E3B9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Sikovo</w:t>
            </w:r>
            <w:proofErr w:type="spellEnd"/>
            <w:r w:rsidR="000E3B9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4.  </w:t>
            </w:r>
            <w:r w:rsidR="005B353D" w:rsidRPr="002968B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razredi)</w:t>
            </w:r>
          </w:p>
        </w:tc>
      </w:tr>
      <w:tr w:rsidR="00C43BAE" w:rsidRPr="002968B9" w:rsidTr="003C72BF">
        <w:trPr>
          <w:trHeight w:val="20"/>
        </w:trPr>
        <w:tc>
          <w:tcPr>
            <w:cnfStyle w:val="001000000000"/>
            <w:tcW w:w="2830" w:type="dxa"/>
            <w:hideMark/>
          </w:tcPr>
          <w:p w:rsidR="00C43BAE" w:rsidRPr="002968B9" w:rsidRDefault="00C43BAE" w:rsidP="00F31F29">
            <w:pPr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hr-HR"/>
              </w:rPr>
            </w:pPr>
            <w:r w:rsidRPr="002968B9">
              <w:rPr>
                <w:rFonts w:ascii="Times New Roman" w:hAnsi="Times New Roman" w:cs="Times New Roman"/>
                <w:b w:val="0"/>
                <w:sz w:val="24"/>
                <w:szCs w:val="24"/>
                <w:lang w:eastAsia="hr-HR"/>
              </w:rPr>
              <w:t>Planirani broj sati tjedno</w:t>
            </w:r>
          </w:p>
        </w:tc>
        <w:tc>
          <w:tcPr>
            <w:tcW w:w="6237" w:type="dxa"/>
            <w:hideMark/>
          </w:tcPr>
          <w:p w:rsidR="00C43BAE" w:rsidRPr="002968B9" w:rsidRDefault="00C43BAE" w:rsidP="00F31F29">
            <w:pPr>
              <w:contextualSpacing/>
              <w:cnfStyle w:val="000000000000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 sata po grupi</w:t>
            </w:r>
          </w:p>
        </w:tc>
      </w:tr>
      <w:tr w:rsidR="00C43BAE" w:rsidRPr="002968B9" w:rsidTr="003C72BF">
        <w:trPr>
          <w:trHeight w:val="20"/>
        </w:trPr>
        <w:tc>
          <w:tcPr>
            <w:cnfStyle w:val="001000000000"/>
            <w:tcW w:w="2830" w:type="dxa"/>
            <w:hideMark/>
          </w:tcPr>
          <w:p w:rsidR="00C43BAE" w:rsidRPr="002968B9" w:rsidRDefault="00C43BAE" w:rsidP="00F31F29">
            <w:pPr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hr-HR"/>
              </w:rPr>
            </w:pPr>
            <w:r w:rsidRPr="002968B9">
              <w:rPr>
                <w:rFonts w:ascii="Times New Roman" w:hAnsi="Times New Roman" w:cs="Times New Roman"/>
                <w:b w:val="0"/>
                <w:sz w:val="24"/>
                <w:szCs w:val="24"/>
                <w:lang w:eastAsia="hr-HR"/>
              </w:rPr>
              <w:t>Planirani broj učenika</w:t>
            </w:r>
          </w:p>
        </w:tc>
        <w:tc>
          <w:tcPr>
            <w:tcW w:w="6237" w:type="dxa"/>
            <w:hideMark/>
          </w:tcPr>
          <w:p w:rsidR="00C43BAE" w:rsidRPr="002968B9" w:rsidRDefault="00C43BAE" w:rsidP="00F31F29">
            <w:pPr>
              <w:contextualSpacing/>
              <w:cnfStyle w:val="000000000000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8 grupe učenika </w:t>
            </w:r>
            <w:r w:rsidR="005B353D" w:rsidRPr="002968B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od četvrtog do osmog</w:t>
            </w:r>
            <w:r w:rsidRPr="002968B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razreda</w:t>
            </w:r>
          </w:p>
        </w:tc>
      </w:tr>
      <w:tr w:rsidR="00C43BAE" w:rsidRPr="002968B9" w:rsidTr="003C72BF">
        <w:trPr>
          <w:trHeight w:val="20"/>
        </w:trPr>
        <w:tc>
          <w:tcPr>
            <w:cnfStyle w:val="001000000000"/>
            <w:tcW w:w="2830" w:type="dxa"/>
            <w:hideMark/>
          </w:tcPr>
          <w:p w:rsidR="00C43BAE" w:rsidRPr="002968B9" w:rsidRDefault="00C43BAE" w:rsidP="00F31F29">
            <w:pPr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hr-HR"/>
              </w:rPr>
            </w:pPr>
            <w:r w:rsidRPr="002968B9">
              <w:rPr>
                <w:rFonts w:ascii="Times New Roman" w:hAnsi="Times New Roman" w:cs="Times New Roman"/>
                <w:b w:val="0"/>
                <w:sz w:val="24"/>
                <w:szCs w:val="24"/>
              </w:rPr>
              <w:t>Odgojno-obrazovni ciljevi programa i/ili projekta</w:t>
            </w:r>
          </w:p>
        </w:tc>
        <w:tc>
          <w:tcPr>
            <w:tcW w:w="6237" w:type="dxa"/>
            <w:hideMark/>
          </w:tcPr>
          <w:p w:rsidR="00C43BAE" w:rsidRPr="002968B9" w:rsidRDefault="00C43BAE" w:rsidP="00F31F29">
            <w:pPr>
              <w:numPr>
                <w:ilvl w:val="0"/>
                <w:numId w:val="4"/>
              </w:numPr>
              <w:contextualSpacing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2968B9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poticati maštu i stvaralaštvo</w:t>
            </w:r>
          </w:p>
          <w:p w:rsidR="00C43BAE" w:rsidRPr="002968B9" w:rsidRDefault="00C43BAE" w:rsidP="00F31F29">
            <w:pPr>
              <w:numPr>
                <w:ilvl w:val="0"/>
                <w:numId w:val="4"/>
              </w:numPr>
              <w:contextualSpacing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2968B9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razvijati ljubav prema stranom jeziku</w:t>
            </w:r>
            <w:r w:rsidRPr="002968B9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ab/>
            </w:r>
          </w:p>
          <w:p w:rsidR="00C43BAE" w:rsidRPr="002968B9" w:rsidRDefault="00C43BAE" w:rsidP="00F31F29">
            <w:pPr>
              <w:numPr>
                <w:ilvl w:val="0"/>
                <w:numId w:val="4"/>
              </w:numPr>
              <w:contextualSpacing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2968B9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kroz rad u aktivnostima oslobađati učenike u govoru,  pjevanju</w:t>
            </w:r>
          </w:p>
          <w:p w:rsidR="00C43BAE" w:rsidRPr="002968B9" w:rsidRDefault="00C43BAE" w:rsidP="00F31F29">
            <w:pPr>
              <w:numPr>
                <w:ilvl w:val="0"/>
                <w:numId w:val="4"/>
              </w:numPr>
              <w:contextualSpacing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2968B9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pripremati učenike za javne nastupe</w:t>
            </w:r>
            <w:r w:rsidRPr="002968B9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ab/>
            </w:r>
          </w:p>
        </w:tc>
      </w:tr>
      <w:tr w:rsidR="00C43BAE" w:rsidRPr="002968B9" w:rsidTr="003C72BF">
        <w:trPr>
          <w:trHeight w:val="20"/>
        </w:trPr>
        <w:tc>
          <w:tcPr>
            <w:cnfStyle w:val="001000000000"/>
            <w:tcW w:w="2830" w:type="dxa"/>
            <w:hideMark/>
          </w:tcPr>
          <w:p w:rsidR="00C43BAE" w:rsidRPr="002968B9" w:rsidRDefault="00C43BAE" w:rsidP="00F31F29">
            <w:pPr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hr-HR"/>
              </w:rPr>
            </w:pPr>
            <w:r w:rsidRPr="002968B9">
              <w:rPr>
                <w:rFonts w:ascii="Times New Roman" w:hAnsi="Times New Roman" w:cs="Times New Roman"/>
                <w:b w:val="0"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37" w:type="dxa"/>
            <w:hideMark/>
          </w:tcPr>
          <w:p w:rsidR="00C43BAE" w:rsidRPr="002968B9" w:rsidRDefault="00C43BAE" w:rsidP="00F31F29">
            <w:pPr>
              <w:numPr>
                <w:ilvl w:val="0"/>
                <w:numId w:val="4"/>
              </w:numPr>
              <w:contextualSpacing/>
              <w:cnfStyle w:val="000000000000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968B9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razvijanje samostalnosti u pismenom i usmenom  izražavanju</w:t>
            </w:r>
          </w:p>
        </w:tc>
      </w:tr>
      <w:tr w:rsidR="00C43BAE" w:rsidRPr="002968B9" w:rsidTr="003C72BF">
        <w:trPr>
          <w:trHeight w:val="20"/>
        </w:trPr>
        <w:tc>
          <w:tcPr>
            <w:cnfStyle w:val="001000000000"/>
            <w:tcW w:w="2830" w:type="dxa"/>
            <w:hideMark/>
          </w:tcPr>
          <w:p w:rsidR="00C43BAE" w:rsidRPr="002968B9" w:rsidRDefault="00C43BAE" w:rsidP="00F31F29">
            <w:pPr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hr-HR"/>
              </w:rPr>
            </w:pPr>
            <w:r w:rsidRPr="002968B9">
              <w:rPr>
                <w:rFonts w:ascii="Times New Roman" w:hAnsi="Times New Roman" w:cs="Times New Roman"/>
                <w:b w:val="0"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37" w:type="dxa"/>
            <w:hideMark/>
          </w:tcPr>
          <w:p w:rsidR="00C43BAE" w:rsidRPr="002968B9" w:rsidRDefault="00C43BAE" w:rsidP="00F31F29">
            <w:pPr>
              <w:numPr>
                <w:ilvl w:val="0"/>
                <w:numId w:val="5"/>
              </w:numPr>
              <w:contextualSpacing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2968B9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rad u skupinama, individualni rad, vježbanje tijekom školske godine pred nastup</w:t>
            </w:r>
          </w:p>
        </w:tc>
      </w:tr>
      <w:tr w:rsidR="00C43BAE" w:rsidRPr="002968B9" w:rsidTr="003C72BF">
        <w:trPr>
          <w:trHeight w:val="20"/>
        </w:trPr>
        <w:tc>
          <w:tcPr>
            <w:cnfStyle w:val="001000000000"/>
            <w:tcW w:w="2830" w:type="dxa"/>
            <w:hideMark/>
          </w:tcPr>
          <w:p w:rsidR="00C43BAE" w:rsidRPr="002968B9" w:rsidRDefault="00C43BAE" w:rsidP="00F31F29">
            <w:pPr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hr-HR"/>
              </w:rPr>
            </w:pPr>
            <w:proofErr w:type="spellStart"/>
            <w:r w:rsidRPr="002968B9">
              <w:rPr>
                <w:rFonts w:ascii="Times New Roman" w:hAnsi="Times New Roman" w:cs="Times New Roman"/>
                <w:b w:val="0"/>
                <w:sz w:val="24"/>
                <w:szCs w:val="24"/>
                <w:lang w:eastAsia="hr-HR"/>
              </w:rPr>
              <w:t>Vremenik</w:t>
            </w:r>
            <w:proofErr w:type="spellEnd"/>
            <w:r w:rsidRPr="002968B9">
              <w:rPr>
                <w:rFonts w:ascii="Times New Roman" w:hAnsi="Times New Roman" w:cs="Times New Roman"/>
                <w:b w:val="0"/>
                <w:sz w:val="24"/>
                <w:szCs w:val="24"/>
                <w:lang w:eastAsia="hr-HR"/>
              </w:rPr>
              <w:t xml:space="preserve"> aktivnosti, programa i/ili projekta</w:t>
            </w:r>
          </w:p>
        </w:tc>
        <w:tc>
          <w:tcPr>
            <w:tcW w:w="6237" w:type="dxa"/>
            <w:hideMark/>
          </w:tcPr>
          <w:p w:rsidR="00C43BAE" w:rsidRPr="002968B9" w:rsidRDefault="00C43BAE" w:rsidP="00F31F29">
            <w:pPr>
              <w:numPr>
                <w:ilvl w:val="0"/>
                <w:numId w:val="4"/>
              </w:numPr>
              <w:contextualSpacing/>
              <w:cnfStyle w:val="000000000000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tijekom školske godine</w:t>
            </w:r>
          </w:p>
        </w:tc>
      </w:tr>
      <w:tr w:rsidR="00C43BAE" w:rsidRPr="002968B9" w:rsidTr="003C72BF">
        <w:trPr>
          <w:trHeight w:val="20"/>
        </w:trPr>
        <w:tc>
          <w:tcPr>
            <w:cnfStyle w:val="001000000000"/>
            <w:tcW w:w="2830" w:type="dxa"/>
            <w:hideMark/>
          </w:tcPr>
          <w:p w:rsidR="00C43BAE" w:rsidRPr="002968B9" w:rsidRDefault="00C43BAE" w:rsidP="00F31F29">
            <w:pPr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hr-HR"/>
              </w:rPr>
            </w:pPr>
            <w:r w:rsidRPr="002968B9">
              <w:rPr>
                <w:rFonts w:ascii="Times New Roman" w:hAnsi="Times New Roman" w:cs="Times New Roman"/>
                <w:b w:val="0"/>
                <w:sz w:val="24"/>
                <w:szCs w:val="24"/>
                <w:lang w:eastAsia="hr-HR"/>
              </w:rPr>
              <w:t>Način vrednovanja i korištenje rezultata vrednovanja</w:t>
            </w:r>
          </w:p>
        </w:tc>
        <w:tc>
          <w:tcPr>
            <w:tcW w:w="6237" w:type="dxa"/>
            <w:hideMark/>
          </w:tcPr>
          <w:p w:rsidR="00C43BAE" w:rsidRPr="002968B9" w:rsidRDefault="00C43BAE" w:rsidP="00F31F29">
            <w:pPr>
              <w:numPr>
                <w:ilvl w:val="0"/>
                <w:numId w:val="4"/>
              </w:numPr>
              <w:contextualSpacing/>
              <w:cnfStyle w:val="000000000000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vrednovanje individualnog zalaganja</w:t>
            </w:r>
          </w:p>
          <w:p w:rsidR="00C43BAE" w:rsidRPr="002968B9" w:rsidRDefault="00C43BAE" w:rsidP="00F31F29">
            <w:pPr>
              <w:numPr>
                <w:ilvl w:val="0"/>
                <w:numId w:val="4"/>
              </w:numPr>
              <w:contextualSpacing/>
              <w:cnfStyle w:val="000000000000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omogućavanje javnih nastupa</w:t>
            </w:r>
          </w:p>
        </w:tc>
      </w:tr>
      <w:tr w:rsidR="00C43BAE" w:rsidRPr="002968B9" w:rsidTr="003C72BF">
        <w:trPr>
          <w:trHeight w:val="20"/>
        </w:trPr>
        <w:tc>
          <w:tcPr>
            <w:cnfStyle w:val="001000000000"/>
            <w:tcW w:w="2830" w:type="dxa"/>
            <w:hideMark/>
          </w:tcPr>
          <w:p w:rsidR="00C43BAE" w:rsidRPr="002968B9" w:rsidRDefault="00C43BAE" w:rsidP="00F31F29">
            <w:pPr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hr-HR"/>
              </w:rPr>
            </w:pPr>
            <w:r w:rsidRPr="002968B9">
              <w:rPr>
                <w:rFonts w:ascii="Times New Roman" w:hAnsi="Times New Roman" w:cs="Times New Roman"/>
                <w:b w:val="0"/>
                <w:sz w:val="24"/>
                <w:szCs w:val="24"/>
                <w:lang w:eastAsia="hr-HR"/>
              </w:rPr>
              <w:t>Troškovnik</w:t>
            </w:r>
          </w:p>
        </w:tc>
        <w:tc>
          <w:tcPr>
            <w:tcW w:w="6237" w:type="dxa"/>
            <w:hideMark/>
          </w:tcPr>
          <w:p w:rsidR="00C43BAE" w:rsidRPr="002968B9" w:rsidRDefault="00C43BAE" w:rsidP="00F31F29">
            <w:pPr>
              <w:numPr>
                <w:ilvl w:val="0"/>
                <w:numId w:val="4"/>
              </w:numPr>
              <w:contextualSpacing/>
              <w:cnfStyle w:val="000000000000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troškovi kopiranja dodatnog materijala</w:t>
            </w:r>
          </w:p>
        </w:tc>
      </w:tr>
    </w:tbl>
    <w:p w:rsidR="00C43BAE" w:rsidRPr="002968B9" w:rsidRDefault="00C43BAE" w:rsidP="00F31F2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07F20" w:rsidRPr="002968B9" w:rsidRDefault="00C07F20" w:rsidP="00F31F2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07F20" w:rsidRPr="002968B9" w:rsidRDefault="00C07F20" w:rsidP="00F31F29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8958" w:type="dxa"/>
        <w:tblLook w:val="04A0"/>
      </w:tblPr>
      <w:tblGrid>
        <w:gridCol w:w="2778"/>
        <w:gridCol w:w="6180"/>
      </w:tblGrid>
      <w:tr w:rsidR="00C07F20" w:rsidRPr="002968B9" w:rsidTr="004834E7">
        <w:trPr>
          <w:trHeight w:val="20"/>
        </w:trPr>
        <w:tc>
          <w:tcPr>
            <w:tcW w:w="2778" w:type="dxa"/>
            <w:shd w:val="clear" w:color="auto" w:fill="BDD6EE" w:themeFill="accent1" w:themeFillTint="66"/>
          </w:tcPr>
          <w:p w:rsidR="00C07F20" w:rsidRPr="002968B9" w:rsidRDefault="00C07F20" w:rsidP="0048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6180" w:type="dxa"/>
            <w:shd w:val="clear" w:color="auto" w:fill="BDD6EE" w:themeFill="accent1" w:themeFillTint="66"/>
          </w:tcPr>
          <w:p w:rsidR="00C07F20" w:rsidRPr="002968B9" w:rsidRDefault="00C07F20" w:rsidP="0048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5.-8. razred </w:t>
            </w:r>
          </w:p>
        </w:tc>
      </w:tr>
      <w:tr w:rsidR="00C07F20" w:rsidRPr="002968B9" w:rsidTr="004834E7">
        <w:trPr>
          <w:trHeight w:val="20"/>
        </w:trPr>
        <w:tc>
          <w:tcPr>
            <w:tcW w:w="2778" w:type="dxa"/>
            <w:shd w:val="clear" w:color="auto" w:fill="BDD6EE" w:themeFill="accent1" w:themeFillTint="66"/>
          </w:tcPr>
          <w:p w:rsidR="00C07F20" w:rsidRPr="002968B9" w:rsidRDefault="00C07F20" w:rsidP="0048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6180" w:type="dxa"/>
            <w:shd w:val="clear" w:color="auto" w:fill="BDD6EE" w:themeFill="accent1" w:themeFillTint="66"/>
          </w:tcPr>
          <w:p w:rsidR="00C07F20" w:rsidRPr="002968B9" w:rsidRDefault="00C07F20" w:rsidP="0048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Novinarska grupa - Školsko zvono</w:t>
            </w:r>
          </w:p>
        </w:tc>
      </w:tr>
      <w:tr w:rsidR="00C07F20" w:rsidRPr="002968B9" w:rsidTr="004834E7">
        <w:trPr>
          <w:trHeight w:val="20"/>
        </w:trPr>
        <w:tc>
          <w:tcPr>
            <w:tcW w:w="2778" w:type="dxa"/>
          </w:tcPr>
          <w:p w:rsidR="00C07F20" w:rsidRPr="002968B9" w:rsidRDefault="00C07F20" w:rsidP="0048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6180" w:type="dxa"/>
          </w:tcPr>
          <w:p w:rsidR="00C07F20" w:rsidRPr="002968B9" w:rsidRDefault="00C07F20" w:rsidP="0048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Zorica </w:t>
            </w: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Pedisić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Rota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mag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bibl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7F20" w:rsidRPr="002968B9" w:rsidTr="004834E7">
        <w:trPr>
          <w:trHeight w:val="20"/>
        </w:trPr>
        <w:tc>
          <w:tcPr>
            <w:tcW w:w="2778" w:type="dxa"/>
          </w:tcPr>
          <w:p w:rsidR="00C07F20" w:rsidRPr="002968B9" w:rsidRDefault="00C07F20" w:rsidP="0048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6180" w:type="dxa"/>
          </w:tcPr>
          <w:p w:rsidR="00C07F20" w:rsidRPr="002968B9" w:rsidRDefault="00C07F20" w:rsidP="0048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2 sata tjedno</w:t>
            </w:r>
          </w:p>
        </w:tc>
      </w:tr>
      <w:tr w:rsidR="00C07F20" w:rsidRPr="002968B9" w:rsidTr="004834E7">
        <w:trPr>
          <w:trHeight w:val="20"/>
        </w:trPr>
        <w:tc>
          <w:tcPr>
            <w:tcW w:w="2778" w:type="dxa"/>
          </w:tcPr>
          <w:p w:rsidR="00C07F20" w:rsidRPr="002968B9" w:rsidRDefault="00C07F20" w:rsidP="0048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6180" w:type="dxa"/>
          </w:tcPr>
          <w:p w:rsidR="00C07F20" w:rsidRPr="002968B9" w:rsidRDefault="00C07F20" w:rsidP="0048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Grupa učenika od 5.-8.razreda (15ak učenika)</w:t>
            </w:r>
          </w:p>
        </w:tc>
      </w:tr>
      <w:tr w:rsidR="00C07F20" w:rsidRPr="002968B9" w:rsidTr="004834E7">
        <w:trPr>
          <w:trHeight w:val="20"/>
        </w:trPr>
        <w:tc>
          <w:tcPr>
            <w:tcW w:w="2778" w:type="dxa"/>
          </w:tcPr>
          <w:p w:rsidR="00C07F20" w:rsidRPr="002968B9" w:rsidRDefault="00C07F20" w:rsidP="0048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Odgojno-obrazovni ciljevi programa i/ili projekta</w:t>
            </w:r>
          </w:p>
        </w:tc>
        <w:tc>
          <w:tcPr>
            <w:tcW w:w="6180" w:type="dxa"/>
          </w:tcPr>
          <w:p w:rsidR="00C07F20" w:rsidRPr="002968B9" w:rsidRDefault="00C07F20" w:rsidP="0048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Stvaranje školskog lista, prezentiranje lista za Dan škole. Kroz aktivnost kod učenika razvijati okretnost u razgovoru i pismenom izražavanju.</w:t>
            </w:r>
          </w:p>
        </w:tc>
      </w:tr>
      <w:tr w:rsidR="00C07F20" w:rsidRPr="002968B9" w:rsidTr="004834E7">
        <w:trPr>
          <w:trHeight w:val="20"/>
        </w:trPr>
        <w:tc>
          <w:tcPr>
            <w:tcW w:w="2778" w:type="dxa"/>
          </w:tcPr>
          <w:p w:rsidR="00C07F20" w:rsidRPr="002968B9" w:rsidRDefault="00C07F20" w:rsidP="0048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6180" w:type="dxa"/>
          </w:tcPr>
          <w:p w:rsidR="00C07F20" w:rsidRPr="002968B9" w:rsidRDefault="00C07F20" w:rsidP="0048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Aktivnost je namijenjena učenicima od 5.-8.r.</w:t>
            </w:r>
          </w:p>
        </w:tc>
      </w:tr>
      <w:tr w:rsidR="00C07F20" w:rsidRPr="002968B9" w:rsidTr="004834E7">
        <w:trPr>
          <w:trHeight w:val="20"/>
        </w:trPr>
        <w:tc>
          <w:tcPr>
            <w:tcW w:w="2778" w:type="dxa"/>
          </w:tcPr>
          <w:p w:rsidR="00C07F20" w:rsidRPr="002968B9" w:rsidRDefault="00C07F20" w:rsidP="0048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180" w:type="dxa"/>
          </w:tcPr>
          <w:p w:rsidR="00C07F20" w:rsidRPr="002968B9" w:rsidRDefault="00C07F20" w:rsidP="0048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Učenici slušaju predavanja o osnovama novinarstva. Prate događanja u školi i oko nas, pišu vijesti, pjesme, osvrte, članke, ankete, intervjue, reportaže, crtaju, fotografiraju.</w:t>
            </w:r>
          </w:p>
        </w:tc>
      </w:tr>
      <w:tr w:rsidR="00C07F20" w:rsidRPr="002968B9" w:rsidTr="004834E7">
        <w:trPr>
          <w:trHeight w:val="20"/>
        </w:trPr>
        <w:tc>
          <w:tcPr>
            <w:tcW w:w="2778" w:type="dxa"/>
          </w:tcPr>
          <w:p w:rsidR="00C07F20" w:rsidRPr="002968B9" w:rsidRDefault="00C07F20" w:rsidP="0048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6180" w:type="dxa"/>
          </w:tcPr>
          <w:p w:rsidR="00C07F20" w:rsidRPr="002968B9" w:rsidRDefault="00C07F20" w:rsidP="0048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Tokom školske godine, srijedom 6.i 7.školski sat</w:t>
            </w:r>
          </w:p>
        </w:tc>
      </w:tr>
      <w:tr w:rsidR="00C07F20" w:rsidRPr="002968B9" w:rsidTr="004834E7">
        <w:trPr>
          <w:trHeight w:val="20"/>
        </w:trPr>
        <w:tc>
          <w:tcPr>
            <w:tcW w:w="2778" w:type="dxa"/>
          </w:tcPr>
          <w:p w:rsidR="00C07F20" w:rsidRPr="002968B9" w:rsidRDefault="00C07F20" w:rsidP="0048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6180" w:type="dxa"/>
          </w:tcPr>
          <w:p w:rsidR="00C07F20" w:rsidRPr="002968B9" w:rsidRDefault="00C07F20" w:rsidP="0048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Pismeno i usmeno izražavanje</w:t>
            </w:r>
          </w:p>
        </w:tc>
      </w:tr>
      <w:tr w:rsidR="00C07F20" w:rsidRPr="002968B9" w:rsidTr="004834E7">
        <w:trPr>
          <w:trHeight w:val="20"/>
        </w:trPr>
        <w:tc>
          <w:tcPr>
            <w:tcW w:w="2778" w:type="dxa"/>
          </w:tcPr>
          <w:p w:rsidR="00C07F20" w:rsidRPr="002968B9" w:rsidRDefault="00C07F20" w:rsidP="0048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6180" w:type="dxa"/>
          </w:tcPr>
          <w:p w:rsidR="00C07F20" w:rsidRPr="002968B9" w:rsidRDefault="00C07F20" w:rsidP="0048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Nabava papira, boje za printer, uveza. 5 000 KN</w:t>
            </w:r>
          </w:p>
        </w:tc>
      </w:tr>
    </w:tbl>
    <w:p w:rsidR="00C07F20" w:rsidRPr="002968B9" w:rsidRDefault="00C07F20" w:rsidP="00F31F2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445DA" w:rsidRPr="002968B9" w:rsidRDefault="007445DA" w:rsidP="007445D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445DA" w:rsidRPr="002968B9" w:rsidRDefault="007445DA" w:rsidP="007445DA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8958" w:type="dxa"/>
        <w:tblLook w:val="04A0"/>
      </w:tblPr>
      <w:tblGrid>
        <w:gridCol w:w="2778"/>
        <w:gridCol w:w="6180"/>
      </w:tblGrid>
      <w:tr w:rsidR="007445DA" w:rsidRPr="002968B9" w:rsidTr="006D4DED">
        <w:trPr>
          <w:trHeight w:val="20"/>
        </w:trPr>
        <w:tc>
          <w:tcPr>
            <w:tcW w:w="2778" w:type="dxa"/>
            <w:shd w:val="clear" w:color="auto" w:fill="BDD6EE" w:themeFill="accent1" w:themeFillTint="66"/>
          </w:tcPr>
          <w:p w:rsidR="007445DA" w:rsidRPr="002968B9" w:rsidRDefault="007445DA" w:rsidP="006D4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6180" w:type="dxa"/>
            <w:shd w:val="clear" w:color="auto" w:fill="BDD6EE" w:themeFill="accent1" w:themeFillTint="66"/>
          </w:tcPr>
          <w:p w:rsidR="007445DA" w:rsidRPr="007445DA" w:rsidRDefault="007445DA" w:rsidP="0074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1.-8.razred</w:t>
            </w:r>
          </w:p>
        </w:tc>
      </w:tr>
      <w:tr w:rsidR="007445DA" w:rsidRPr="002968B9" w:rsidTr="006D4DED">
        <w:trPr>
          <w:trHeight w:val="20"/>
        </w:trPr>
        <w:tc>
          <w:tcPr>
            <w:tcW w:w="2778" w:type="dxa"/>
            <w:shd w:val="clear" w:color="auto" w:fill="BDD6EE" w:themeFill="accent1" w:themeFillTint="66"/>
          </w:tcPr>
          <w:p w:rsidR="007445DA" w:rsidRPr="002968B9" w:rsidRDefault="007445DA" w:rsidP="0074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6180" w:type="dxa"/>
            <w:shd w:val="clear" w:color="auto" w:fill="BDD6EE" w:themeFill="accent1" w:themeFillTint="66"/>
          </w:tcPr>
          <w:p w:rsidR="007445DA" w:rsidRPr="006C25C0" w:rsidRDefault="007445DA" w:rsidP="0074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5C0">
              <w:rPr>
                <w:rFonts w:ascii="Times New Roman" w:hAnsi="Times New Roman" w:cs="Times New Roman"/>
                <w:sz w:val="24"/>
                <w:szCs w:val="24"/>
              </w:rPr>
              <w:t>„Knjigom u glavu“</w:t>
            </w:r>
          </w:p>
          <w:p w:rsidR="007445DA" w:rsidRPr="006C25C0" w:rsidRDefault="007445DA" w:rsidP="0074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5C0">
              <w:rPr>
                <w:rFonts w:ascii="Times New Roman" w:hAnsi="Times New Roman" w:cs="Times New Roman"/>
                <w:sz w:val="24"/>
                <w:szCs w:val="24"/>
              </w:rPr>
              <w:t>projekt poticanja čitanja</w:t>
            </w:r>
          </w:p>
        </w:tc>
      </w:tr>
      <w:tr w:rsidR="007445DA" w:rsidRPr="002968B9" w:rsidTr="006D4DED">
        <w:trPr>
          <w:trHeight w:val="20"/>
        </w:trPr>
        <w:tc>
          <w:tcPr>
            <w:tcW w:w="2778" w:type="dxa"/>
          </w:tcPr>
          <w:p w:rsidR="007445DA" w:rsidRPr="002968B9" w:rsidRDefault="007445DA" w:rsidP="0074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6180" w:type="dxa"/>
          </w:tcPr>
          <w:p w:rsidR="007445DA" w:rsidRDefault="007445DA" w:rsidP="0074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Zorica </w:t>
            </w: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Pedisić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Rota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mag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bibl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45DA" w:rsidRPr="002968B9" w:rsidRDefault="007445DA" w:rsidP="0074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5C0">
              <w:rPr>
                <w:rFonts w:ascii="Times New Roman" w:eastAsia="Calibri" w:hAnsi="Times New Roman" w:cs="Times New Roman"/>
                <w:sz w:val="24"/>
                <w:szCs w:val="24"/>
              </w:rPr>
              <w:t>Svi razredni, predmetni učitelji i stručni suradnici škole</w:t>
            </w:r>
          </w:p>
        </w:tc>
      </w:tr>
      <w:tr w:rsidR="007445DA" w:rsidRPr="002968B9" w:rsidTr="006D4DED">
        <w:trPr>
          <w:trHeight w:val="20"/>
        </w:trPr>
        <w:tc>
          <w:tcPr>
            <w:tcW w:w="2778" w:type="dxa"/>
          </w:tcPr>
          <w:p w:rsidR="007445DA" w:rsidRPr="002968B9" w:rsidRDefault="007445DA" w:rsidP="0074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6180" w:type="dxa"/>
          </w:tcPr>
          <w:p w:rsidR="007445DA" w:rsidRPr="002968B9" w:rsidRDefault="007445DA" w:rsidP="0074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45DA" w:rsidRPr="002968B9" w:rsidTr="006D4DED">
        <w:trPr>
          <w:trHeight w:val="20"/>
        </w:trPr>
        <w:tc>
          <w:tcPr>
            <w:tcW w:w="2778" w:type="dxa"/>
          </w:tcPr>
          <w:p w:rsidR="007445DA" w:rsidRPr="002968B9" w:rsidRDefault="007445DA" w:rsidP="0074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6180" w:type="dxa"/>
          </w:tcPr>
          <w:p w:rsidR="007445DA" w:rsidRPr="006C25C0" w:rsidRDefault="007445DA" w:rsidP="007445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5C0">
              <w:rPr>
                <w:rFonts w:ascii="Times New Roman" w:eastAsia="Calibri" w:hAnsi="Times New Roman" w:cs="Times New Roman"/>
                <w:sz w:val="24"/>
                <w:szCs w:val="24"/>
              </w:rPr>
              <w:t>338 učenika</w:t>
            </w:r>
          </w:p>
          <w:p w:rsidR="007445DA" w:rsidRPr="002968B9" w:rsidRDefault="007445DA" w:rsidP="00744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5DA" w:rsidRPr="002968B9" w:rsidTr="006D4DED">
        <w:trPr>
          <w:trHeight w:val="20"/>
        </w:trPr>
        <w:tc>
          <w:tcPr>
            <w:tcW w:w="2778" w:type="dxa"/>
          </w:tcPr>
          <w:p w:rsidR="007445DA" w:rsidRPr="002968B9" w:rsidRDefault="007445DA" w:rsidP="0074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Odgojno-obrazovni ciljevi programa i/ili projekta</w:t>
            </w:r>
          </w:p>
        </w:tc>
        <w:tc>
          <w:tcPr>
            <w:tcW w:w="6180" w:type="dxa"/>
          </w:tcPr>
          <w:p w:rsidR="007445DA" w:rsidRPr="002968B9" w:rsidRDefault="007445DA" w:rsidP="0074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5C0">
              <w:rPr>
                <w:rFonts w:ascii="Times New Roman" w:eastAsia="Calibri" w:hAnsi="Times New Roman" w:cs="Times New Roman"/>
                <w:sz w:val="24"/>
                <w:szCs w:val="24"/>
              </w:rPr>
              <w:t>Promicanje čitanja, ukazivanje na važnost čitanja, povećavanje emotivne inteligencije i tolerancije, bogaćenje rječnika, razumijevanje pročitanog teksta. Razvijanje mašte, samosvijesti, samopouzdanja i vrijednosti koje nisu uvijek mjerljive i vidljive, ali su dugoročno važne za kvalitetu života pojedinca i opće dobro zajednice</w:t>
            </w:r>
          </w:p>
        </w:tc>
      </w:tr>
      <w:tr w:rsidR="007445DA" w:rsidRPr="002968B9" w:rsidTr="006D4DED">
        <w:trPr>
          <w:trHeight w:val="20"/>
        </w:trPr>
        <w:tc>
          <w:tcPr>
            <w:tcW w:w="2778" w:type="dxa"/>
          </w:tcPr>
          <w:p w:rsidR="007445DA" w:rsidRPr="002968B9" w:rsidRDefault="007445DA" w:rsidP="0074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6180" w:type="dxa"/>
          </w:tcPr>
          <w:p w:rsidR="007445DA" w:rsidRPr="006C25C0" w:rsidRDefault="007445DA" w:rsidP="007445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5C0">
              <w:rPr>
                <w:rFonts w:ascii="Times New Roman" w:eastAsia="Calibri" w:hAnsi="Times New Roman" w:cs="Times New Roman"/>
                <w:sz w:val="24"/>
                <w:szCs w:val="24"/>
              </w:rPr>
              <w:t>Aktivnost je namijenjena učenicima  od 1.- 8. razreda zbog</w:t>
            </w:r>
          </w:p>
          <w:p w:rsidR="007445DA" w:rsidRPr="002968B9" w:rsidRDefault="007445DA" w:rsidP="0074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5C0">
              <w:rPr>
                <w:rFonts w:ascii="Times New Roman" w:eastAsia="Calibri" w:hAnsi="Times New Roman" w:cs="Times New Roman"/>
                <w:sz w:val="24"/>
                <w:szCs w:val="24"/>
              </w:rPr>
              <w:t>poticanja interesa za knjigom, čitanjem, pisanom riječi, korisno provođenje slobodnog vremena. Razvijanje čitalačkih vještina i navika, pretraživanja informacija.</w:t>
            </w:r>
          </w:p>
        </w:tc>
      </w:tr>
      <w:tr w:rsidR="007445DA" w:rsidRPr="002968B9" w:rsidTr="006D4DED">
        <w:trPr>
          <w:trHeight w:val="20"/>
        </w:trPr>
        <w:tc>
          <w:tcPr>
            <w:tcW w:w="2778" w:type="dxa"/>
          </w:tcPr>
          <w:p w:rsidR="007445DA" w:rsidRPr="002968B9" w:rsidRDefault="007445DA" w:rsidP="0074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180" w:type="dxa"/>
          </w:tcPr>
          <w:p w:rsidR="007445DA" w:rsidRPr="002968B9" w:rsidRDefault="007445DA" w:rsidP="00744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5DA" w:rsidRPr="002968B9" w:rsidTr="006D4DED">
        <w:trPr>
          <w:trHeight w:val="20"/>
        </w:trPr>
        <w:tc>
          <w:tcPr>
            <w:tcW w:w="2778" w:type="dxa"/>
          </w:tcPr>
          <w:p w:rsidR="007445DA" w:rsidRPr="002968B9" w:rsidRDefault="007445DA" w:rsidP="0074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6180" w:type="dxa"/>
          </w:tcPr>
          <w:p w:rsidR="007445DA" w:rsidRPr="002968B9" w:rsidRDefault="007445DA" w:rsidP="0074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Tokom školske godine, srijedom 6.i 7.školski sat</w:t>
            </w:r>
          </w:p>
        </w:tc>
      </w:tr>
      <w:tr w:rsidR="007445DA" w:rsidRPr="002968B9" w:rsidTr="006D4DED">
        <w:trPr>
          <w:trHeight w:val="20"/>
        </w:trPr>
        <w:tc>
          <w:tcPr>
            <w:tcW w:w="2778" w:type="dxa"/>
          </w:tcPr>
          <w:p w:rsidR="007445DA" w:rsidRPr="002968B9" w:rsidRDefault="007445DA" w:rsidP="0074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6180" w:type="dxa"/>
          </w:tcPr>
          <w:p w:rsidR="007445DA" w:rsidRPr="002968B9" w:rsidRDefault="007445DA" w:rsidP="0074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Pismeno i usmeno izražavanje</w:t>
            </w:r>
          </w:p>
        </w:tc>
      </w:tr>
      <w:tr w:rsidR="007445DA" w:rsidRPr="002968B9" w:rsidTr="006D4DED">
        <w:trPr>
          <w:trHeight w:val="20"/>
        </w:trPr>
        <w:tc>
          <w:tcPr>
            <w:tcW w:w="2778" w:type="dxa"/>
          </w:tcPr>
          <w:p w:rsidR="007445DA" w:rsidRPr="002968B9" w:rsidRDefault="007445DA" w:rsidP="0074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6180" w:type="dxa"/>
          </w:tcPr>
          <w:p w:rsidR="007445DA" w:rsidRPr="002968B9" w:rsidRDefault="007445DA" w:rsidP="0074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Nabava papira, boje za printer, uveza. 5 000 KN</w:t>
            </w:r>
          </w:p>
        </w:tc>
      </w:tr>
    </w:tbl>
    <w:p w:rsidR="007445DA" w:rsidRPr="002968B9" w:rsidRDefault="007445DA" w:rsidP="007445D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C72BF" w:rsidRPr="002968B9" w:rsidRDefault="003C72BF" w:rsidP="008F5E00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8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78"/>
        <w:gridCol w:w="6180"/>
      </w:tblGrid>
      <w:tr w:rsidR="006C25C0" w:rsidRPr="006C25C0" w:rsidTr="00D33B7F">
        <w:trPr>
          <w:trHeight w:val="1134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5C0" w:rsidRPr="006C25C0" w:rsidRDefault="006C25C0" w:rsidP="006C2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5C0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5C0" w:rsidRPr="006C25C0" w:rsidRDefault="006C25C0" w:rsidP="006C2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C0" w:rsidRPr="006C25C0" w:rsidRDefault="006C25C0" w:rsidP="006C2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5C0">
              <w:rPr>
                <w:rFonts w:ascii="Times New Roman" w:hAnsi="Times New Roman" w:cs="Times New Roman"/>
                <w:sz w:val="24"/>
                <w:szCs w:val="24"/>
              </w:rPr>
              <w:t>Školska (nastavna) godina 2021./2022.</w:t>
            </w:r>
          </w:p>
        </w:tc>
      </w:tr>
      <w:tr w:rsidR="006C25C0" w:rsidRPr="006C25C0" w:rsidTr="00D33B7F">
        <w:trPr>
          <w:trHeight w:val="1134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5C0" w:rsidRPr="006C25C0" w:rsidRDefault="006C25C0" w:rsidP="006C2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5C0">
              <w:rPr>
                <w:rFonts w:ascii="Times New Roman" w:hAnsi="Times New Roman" w:cs="Times New Roman"/>
                <w:sz w:val="24"/>
                <w:szCs w:val="24"/>
              </w:rPr>
              <w:t>Naziv projekta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5C0" w:rsidRPr="006C25C0" w:rsidRDefault="006C25C0" w:rsidP="006C2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5C0">
              <w:rPr>
                <w:rFonts w:ascii="Times New Roman" w:hAnsi="Times New Roman" w:cs="Times New Roman"/>
                <w:sz w:val="24"/>
                <w:szCs w:val="24"/>
              </w:rPr>
              <w:t>„Knjigom u glavu“</w:t>
            </w:r>
          </w:p>
          <w:p w:rsidR="006C25C0" w:rsidRPr="006C25C0" w:rsidRDefault="006C25C0" w:rsidP="006C2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5C0">
              <w:rPr>
                <w:rFonts w:ascii="Times New Roman" w:hAnsi="Times New Roman" w:cs="Times New Roman"/>
                <w:sz w:val="24"/>
                <w:szCs w:val="24"/>
              </w:rPr>
              <w:t>projekt poticanja čitanja</w:t>
            </w:r>
          </w:p>
        </w:tc>
      </w:tr>
      <w:tr w:rsidR="006C25C0" w:rsidRPr="006C25C0" w:rsidTr="00D33B7F">
        <w:trPr>
          <w:trHeight w:val="1134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5C0" w:rsidRPr="006C25C0" w:rsidRDefault="006C25C0" w:rsidP="006C2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25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Voditelj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5C0" w:rsidRPr="006C25C0" w:rsidRDefault="006C25C0" w:rsidP="006C25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25C0" w:rsidRPr="006C25C0" w:rsidRDefault="006C25C0" w:rsidP="006C25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5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Zorica </w:t>
            </w:r>
            <w:proofErr w:type="spellStart"/>
            <w:r w:rsidRPr="006C25C0">
              <w:rPr>
                <w:rFonts w:ascii="Times New Roman" w:eastAsia="Calibri" w:hAnsi="Times New Roman" w:cs="Times New Roman"/>
                <w:sz w:val="24"/>
                <w:szCs w:val="24"/>
              </w:rPr>
              <w:t>Pedisić</w:t>
            </w:r>
            <w:proofErr w:type="spellEnd"/>
            <w:r w:rsidRPr="006C25C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6C25C0">
              <w:rPr>
                <w:rFonts w:ascii="Times New Roman" w:eastAsia="Calibri" w:hAnsi="Times New Roman" w:cs="Times New Roman"/>
                <w:sz w:val="24"/>
                <w:szCs w:val="24"/>
              </w:rPr>
              <w:t>Rota</w:t>
            </w:r>
            <w:proofErr w:type="spellEnd"/>
          </w:p>
        </w:tc>
      </w:tr>
      <w:tr w:rsidR="006C25C0" w:rsidRPr="006C25C0" w:rsidTr="00D33B7F">
        <w:trPr>
          <w:trHeight w:val="1134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5C0" w:rsidRPr="006C25C0" w:rsidRDefault="006C25C0" w:rsidP="006C2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25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Sudionici u projektu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5C0" w:rsidRPr="006C25C0" w:rsidRDefault="006C25C0" w:rsidP="006C25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25C0" w:rsidRPr="006C25C0" w:rsidRDefault="006C25C0" w:rsidP="006C25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5C0">
              <w:rPr>
                <w:rFonts w:ascii="Times New Roman" w:eastAsia="Calibri" w:hAnsi="Times New Roman" w:cs="Times New Roman"/>
                <w:sz w:val="24"/>
                <w:szCs w:val="24"/>
              </w:rPr>
              <w:t>Svi razredni, predmetni učitelji i stručni suradnici škole</w:t>
            </w:r>
          </w:p>
        </w:tc>
      </w:tr>
      <w:tr w:rsidR="006C25C0" w:rsidRPr="006C25C0" w:rsidTr="00D33B7F">
        <w:trPr>
          <w:trHeight w:val="1134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5C0" w:rsidRPr="006C25C0" w:rsidRDefault="006C25C0" w:rsidP="006C2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25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Planirani broj učenika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5C0" w:rsidRPr="006C25C0" w:rsidRDefault="006C25C0" w:rsidP="006C25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5C0">
              <w:rPr>
                <w:rFonts w:ascii="Times New Roman" w:eastAsia="Calibri" w:hAnsi="Times New Roman" w:cs="Times New Roman"/>
                <w:sz w:val="24"/>
                <w:szCs w:val="24"/>
              </w:rPr>
              <w:t>338 učenika</w:t>
            </w:r>
          </w:p>
          <w:p w:rsidR="006C25C0" w:rsidRPr="006C25C0" w:rsidRDefault="006C25C0" w:rsidP="006C25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25C0" w:rsidRPr="006C25C0" w:rsidTr="00D33B7F">
        <w:trPr>
          <w:trHeight w:val="1134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5C0" w:rsidRPr="006C25C0" w:rsidRDefault="006C25C0" w:rsidP="006C2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25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Ciljevi projekta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5C0" w:rsidRPr="006C25C0" w:rsidRDefault="006C25C0" w:rsidP="006C25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5C0">
              <w:rPr>
                <w:rFonts w:ascii="Times New Roman" w:eastAsia="Calibri" w:hAnsi="Times New Roman" w:cs="Times New Roman"/>
                <w:sz w:val="24"/>
                <w:szCs w:val="24"/>
              </w:rPr>
              <w:t>Promicanje čitanja, ukazivanje na važnost čitanja, povećavanje emotivne inteligencije i tolerancije, bogaćenje rječnika, razumijevanje pročitanog teksta. Razvijanje mašte, samosvijesti, samopouzdanja i vrijednosti koje nisu uvijek mjerljive i vidljive, ali su dugoročno važne za kvalitetu života pojedinca i opće dobro zajednice.</w:t>
            </w:r>
          </w:p>
          <w:p w:rsidR="006C25C0" w:rsidRPr="006C25C0" w:rsidRDefault="006C25C0" w:rsidP="006C25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25C0" w:rsidRPr="006C25C0" w:rsidTr="00D33B7F">
        <w:trPr>
          <w:trHeight w:val="1134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5C0" w:rsidRPr="006C25C0" w:rsidRDefault="006C25C0" w:rsidP="006C2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25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Namjena projekta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5C0" w:rsidRPr="006C25C0" w:rsidRDefault="006C25C0" w:rsidP="006C25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5C0">
              <w:rPr>
                <w:rFonts w:ascii="Times New Roman" w:eastAsia="Calibri" w:hAnsi="Times New Roman" w:cs="Times New Roman"/>
                <w:sz w:val="24"/>
                <w:szCs w:val="24"/>
              </w:rPr>
              <w:t>Aktivnost je namijenjena učenicima  od 1.- 8. razreda zbog</w:t>
            </w:r>
          </w:p>
          <w:p w:rsidR="006C25C0" w:rsidRPr="006C25C0" w:rsidRDefault="006C25C0" w:rsidP="006C25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5C0">
              <w:rPr>
                <w:rFonts w:ascii="Times New Roman" w:eastAsia="Calibri" w:hAnsi="Times New Roman" w:cs="Times New Roman"/>
                <w:sz w:val="24"/>
                <w:szCs w:val="24"/>
              </w:rPr>
              <w:t>poticanja interesa za knjigom, čitanjem, pisanom riječi, korisno provođenje slobodnog vremena. Razvijanje čitalačkih vještina i navika, pretraživanja informacija.</w:t>
            </w:r>
          </w:p>
        </w:tc>
      </w:tr>
      <w:tr w:rsidR="006C25C0" w:rsidRPr="006C25C0" w:rsidTr="00D33B7F">
        <w:trPr>
          <w:trHeight w:val="1134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5C0" w:rsidRPr="006C25C0" w:rsidRDefault="006C25C0" w:rsidP="006C2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25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Način realizacije projekta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5C0" w:rsidRPr="006C25C0" w:rsidRDefault="006C25C0" w:rsidP="006C25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5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Radionice čitanja, pisanja, slušanja, izrada plakata, kvizova, susret učenika s književnicima, izrada zbirke zadataka iz matematike na temelju pročitanog djela, sudjelovanje u  manifestacijama „Čitanjem do zvijezda“ (natjecanje u znanju i kreativnosti), „Zadar čita“, </w:t>
            </w:r>
            <w:proofErr w:type="spellStart"/>
            <w:r w:rsidRPr="006C25C0">
              <w:rPr>
                <w:rFonts w:ascii="Times New Roman" w:eastAsia="Calibri" w:hAnsi="Times New Roman" w:cs="Times New Roman"/>
                <w:sz w:val="24"/>
                <w:szCs w:val="24"/>
              </w:rPr>
              <w:t>Millenium</w:t>
            </w:r>
            <w:proofErr w:type="spellEnd"/>
            <w:r w:rsidRPr="006C25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stih,  književni klub „</w:t>
            </w:r>
            <w:proofErr w:type="spellStart"/>
            <w:r w:rsidRPr="006C25C0">
              <w:rPr>
                <w:rFonts w:ascii="Times New Roman" w:eastAsia="Calibri" w:hAnsi="Times New Roman" w:cs="Times New Roman"/>
                <w:sz w:val="24"/>
                <w:szCs w:val="24"/>
              </w:rPr>
              <w:t>Škatula</w:t>
            </w:r>
            <w:proofErr w:type="spellEnd"/>
            <w:r w:rsidRPr="006C25C0">
              <w:rPr>
                <w:rFonts w:ascii="Times New Roman" w:eastAsia="Calibri" w:hAnsi="Times New Roman" w:cs="Times New Roman"/>
                <w:sz w:val="24"/>
                <w:szCs w:val="24"/>
              </w:rPr>
              <w:t>“ u posjetu dječjem vrtiću, suradnja s lokalnom zajednicom, lutkarska predstava, dramska predstava, predstavljanje dječjih uradaka (slikovnica, literarnih radova, putopisa), posjet gradskoj knjižnici u Biogradu na Moru.</w:t>
            </w:r>
          </w:p>
        </w:tc>
      </w:tr>
      <w:tr w:rsidR="006C25C0" w:rsidRPr="006C25C0" w:rsidTr="00D33B7F">
        <w:trPr>
          <w:trHeight w:val="1134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5C0" w:rsidRPr="006C25C0" w:rsidRDefault="006C25C0" w:rsidP="006C2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C25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Vremenik</w:t>
            </w:r>
            <w:proofErr w:type="spellEnd"/>
            <w:r w:rsidRPr="006C25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projekta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5C0" w:rsidRPr="006C25C0" w:rsidRDefault="006C25C0" w:rsidP="006C25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5C0">
              <w:rPr>
                <w:rFonts w:ascii="Times New Roman" w:eastAsia="Calibri" w:hAnsi="Times New Roman" w:cs="Times New Roman"/>
                <w:sz w:val="24"/>
                <w:szCs w:val="24"/>
              </w:rPr>
              <w:t>Tijekom školske godine 2021./2022.</w:t>
            </w:r>
          </w:p>
        </w:tc>
      </w:tr>
      <w:tr w:rsidR="006C25C0" w:rsidRPr="006C25C0" w:rsidTr="00D33B7F">
        <w:trPr>
          <w:trHeight w:val="1361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5C0" w:rsidRPr="006C25C0" w:rsidRDefault="006C25C0" w:rsidP="006C2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25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5C0" w:rsidRPr="006C25C0" w:rsidRDefault="006C25C0" w:rsidP="006C25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5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Izvješće o provedenom projektu, izrada plakata, prezentacija, </w:t>
            </w:r>
            <w:proofErr w:type="spellStart"/>
            <w:r w:rsidRPr="006C25C0">
              <w:rPr>
                <w:rFonts w:ascii="Times New Roman" w:eastAsia="Calibri" w:hAnsi="Times New Roman" w:cs="Times New Roman"/>
                <w:sz w:val="24"/>
                <w:szCs w:val="24"/>
              </w:rPr>
              <w:t>samoevaluacija</w:t>
            </w:r>
            <w:proofErr w:type="spellEnd"/>
            <w:r w:rsidRPr="006C25C0">
              <w:rPr>
                <w:rFonts w:ascii="Times New Roman" w:eastAsia="Calibri" w:hAnsi="Times New Roman" w:cs="Times New Roman"/>
                <w:sz w:val="24"/>
                <w:szCs w:val="24"/>
              </w:rPr>
              <w:t>, prigodne nagrade i priznanja za najaktivnije i najmaštovitije uratke i aktivnosti učenika i voditelja.</w:t>
            </w:r>
          </w:p>
        </w:tc>
      </w:tr>
      <w:tr w:rsidR="006C25C0" w:rsidRPr="006C25C0" w:rsidTr="00D33B7F">
        <w:trPr>
          <w:trHeight w:val="1134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5C0" w:rsidRPr="006C25C0" w:rsidRDefault="006C25C0" w:rsidP="006C2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25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5C0" w:rsidRPr="006C25C0" w:rsidRDefault="006C25C0" w:rsidP="006C25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5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14.000,00 kn</w:t>
            </w:r>
          </w:p>
        </w:tc>
      </w:tr>
    </w:tbl>
    <w:p w:rsidR="00103013" w:rsidRDefault="00103013">
      <w:pPr>
        <w:rPr>
          <w:rFonts w:ascii="Times New Roman" w:hAnsi="Times New Roman" w:cs="Times New Roman"/>
          <w:sz w:val="24"/>
          <w:szCs w:val="24"/>
        </w:rPr>
      </w:pPr>
    </w:p>
    <w:p w:rsidR="006C25C0" w:rsidRPr="006C25C0" w:rsidRDefault="006C25C0">
      <w:pPr>
        <w:rPr>
          <w:rFonts w:ascii="Times New Roman" w:eastAsiaTheme="majorEastAsia" w:hAnsi="Times New Roman" w:cs="Times New Roman"/>
          <w:color w:val="2E74B5" w:themeColor="accent1" w:themeShade="BF"/>
          <w:sz w:val="24"/>
          <w:szCs w:val="24"/>
        </w:rPr>
      </w:pPr>
    </w:p>
    <w:p w:rsidR="003C72BF" w:rsidRPr="002968B9" w:rsidRDefault="00431756" w:rsidP="002E3508">
      <w:pPr>
        <w:pStyle w:val="Naslov2"/>
        <w:rPr>
          <w:rFonts w:ascii="Times New Roman" w:hAnsi="Times New Roman" w:cs="Times New Roman"/>
          <w:sz w:val="24"/>
          <w:szCs w:val="24"/>
        </w:rPr>
      </w:pPr>
      <w:bookmarkStart w:id="9" w:name="_Toc52350347"/>
      <w:r w:rsidRPr="002968B9">
        <w:rPr>
          <w:rFonts w:ascii="Times New Roman" w:hAnsi="Times New Roman" w:cs="Times New Roman"/>
          <w:sz w:val="24"/>
          <w:szCs w:val="24"/>
        </w:rPr>
        <w:t xml:space="preserve">5.2. </w:t>
      </w:r>
      <w:r w:rsidR="00BC76D2" w:rsidRPr="002968B9">
        <w:rPr>
          <w:rFonts w:ascii="Times New Roman" w:hAnsi="Times New Roman" w:cs="Times New Roman"/>
          <w:sz w:val="24"/>
          <w:szCs w:val="24"/>
        </w:rPr>
        <w:t>Matematičko područje</w:t>
      </w:r>
      <w:bookmarkEnd w:id="9"/>
    </w:p>
    <w:p w:rsidR="003C72BF" w:rsidRPr="002968B9" w:rsidRDefault="003C72BF" w:rsidP="008F5E00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1"/>
        <w:tblW w:w="8958" w:type="dxa"/>
        <w:tblLook w:val="04A0"/>
      </w:tblPr>
      <w:tblGrid>
        <w:gridCol w:w="2778"/>
        <w:gridCol w:w="6180"/>
      </w:tblGrid>
      <w:tr w:rsidR="00431756" w:rsidRPr="002968B9" w:rsidTr="003C72BF">
        <w:trPr>
          <w:trHeight w:val="20"/>
        </w:trPr>
        <w:tc>
          <w:tcPr>
            <w:tcW w:w="2778" w:type="dxa"/>
            <w:shd w:val="clear" w:color="auto" w:fill="BDD6EE" w:themeFill="accent1" w:themeFillTint="66"/>
          </w:tcPr>
          <w:p w:rsidR="00431756" w:rsidRPr="002968B9" w:rsidRDefault="00431756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6180" w:type="dxa"/>
            <w:shd w:val="clear" w:color="auto" w:fill="BDD6EE" w:themeFill="accent1" w:themeFillTint="66"/>
          </w:tcPr>
          <w:p w:rsidR="00F31F29" w:rsidRPr="002968B9" w:rsidRDefault="00F31F29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4. razred</w:t>
            </w:r>
          </w:p>
        </w:tc>
      </w:tr>
      <w:tr w:rsidR="00431756" w:rsidRPr="002968B9" w:rsidTr="003C72BF">
        <w:trPr>
          <w:trHeight w:val="20"/>
        </w:trPr>
        <w:tc>
          <w:tcPr>
            <w:tcW w:w="2778" w:type="dxa"/>
            <w:shd w:val="clear" w:color="auto" w:fill="BDD6EE" w:themeFill="accent1" w:themeFillTint="66"/>
          </w:tcPr>
          <w:p w:rsidR="00431756" w:rsidRPr="002968B9" w:rsidRDefault="00431756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6180" w:type="dxa"/>
            <w:shd w:val="clear" w:color="auto" w:fill="BDD6EE" w:themeFill="accent1" w:themeFillTint="66"/>
          </w:tcPr>
          <w:p w:rsidR="00431756" w:rsidRPr="002968B9" w:rsidRDefault="00431756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Dodatna nastava matematike</w:t>
            </w:r>
          </w:p>
        </w:tc>
      </w:tr>
      <w:tr w:rsidR="00431756" w:rsidRPr="002968B9" w:rsidTr="00F31F29">
        <w:trPr>
          <w:trHeight w:val="20"/>
        </w:trPr>
        <w:tc>
          <w:tcPr>
            <w:tcW w:w="2778" w:type="dxa"/>
          </w:tcPr>
          <w:p w:rsidR="00431756" w:rsidRPr="002968B9" w:rsidRDefault="00431756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6180" w:type="dxa"/>
          </w:tcPr>
          <w:p w:rsidR="00431756" w:rsidRPr="002968B9" w:rsidRDefault="00431756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Razredne učiteljice četvrtih razreda Ani </w:t>
            </w: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Dupor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Hećimović, </w:t>
            </w: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Cvita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Poljak, Danica </w:t>
            </w: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Jadrešin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, Jagoda Perica, </w:t>
            </w: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Margarita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Lukenda</w:t>
            </w:r>
            <w:proofErr w:type="spellEnd"/>
          </w:p>
        </w:tc>
      </w:tr>
      <w:tr w:rsidR="00431756" w:rsidRPr="002968B9" w:rsidTr="00F31F29">
        <w:trPr>
          <w:trHeight w:val="20"/>
        </w:trPr>
        <w:tc>
          <w:tcPr>
            <w:tcW w:w="2778" w:type="dxa"/>
          </w:tcPr>
          <w:p w:rsidR="00431756" w:rsidRPr="002968B9" w:rsidRDefault="00431756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6180" w:type="dxa"/>
          </w:tcPr>
          <w:p w:rsidR="00431756" w:rsidRPr="002968B9" w:rsidRDefault="00431756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Svaka razredna učiteljica po jedan školski sat tjedno</w:t>
            </w:r>
          </w:p>
        </w:tc>
      </w:tr>
      <w:tr w:rsidR="00431756" w:rsidRPr="002968B9" w:rsidTr="00F31F29">
        <w:trPr>
          <w:trHeight w:val="20"/>
        </w:trPr>
        <w:tc>
          <w:tcPr>
            <w:tcW w:w="2778" w:type="dxa"/>
          </w:tcPr>
          <w:p w:rsidR="00431756" w:rsidRPr="002968B9" w:rsidRDefault="00431756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Planirani broj učenika</w:t>
            </w:r>
          </w:p>
        </w:tc>
        <w:tc>
          <w:tcPr>
            <w:tcW w:w="6180" w:type="dxa"/>
          </w:tcPr>
          <w:p w:rsidR="00431756" w:rsidRPr="002968B9" w:rsidRDefault="00431756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Učenici 4.r</w:t>
            </w:r>
          </w:p>
        </w:tc>
      </w:tr>
      <w:tr w:rsidR="00431756" w:rsidRPr="002968B9" w:rsidTr="00F31F29">
        <w:trPr>
          <w:trHeight w:val="20"/>
        </w:trPr>
        <w:tc>
          <w:tcPr>
            <w:tcW w:w="2778" w:type="dxa"/>
          </w:tcPr>
          <w:p w:rsidR="00431756" w:rsidRPr="002968B9" w:rsidRDefault="00431756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Odgojno-obrazovni ciljevi programa i/ili projekta</w:t>
            </w:r>
          </w:p>
        </w:tc>
        <w:tc>
          <w:tcPr>
            <w:tcW w:w="6180" w:type="dxa"/>
          </w:tcPr>
          <w:p w:rsidR="00431756" w:rsidRPr="002968B9" w:rsidRDefault="00431756" w:rsidP="008F5E00">
            <w:pPr>
              <w:tabs>
                <w:tab w:val="left" w:pos="315"/>
              </w:tabs>
              <w:spacing w:line="276" w:lineRule="auto"/>
              <w:ind w:right="35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Razvoj sposobnosti rješavanja složenijih matematičkih zadataka, razvoj matematičkog logičkog mišljenja. Razvijanje analitičkog i divergentnog mišljenja kroz rješavanje različiti</w:t>
            </w:r>
            <w:r w:rsidR="00F31F29" w:rsidRPr="002968B9">
              <w:rPr>
                <w:rFonts w:ascii="Times New Roman" w:hAnsi="Times New Roman" w:cs="Times New Roman"/>
                <w:sz w:val="24"/>
                <w:szCs w:val="24"/>
              </w:rPr>
              <w:t>h tipova matematičkih zadataka.</w:t>
            </w:r>
          </w:p>
        </w:tc>
      </w:tr>
      <w:tr w:rsidR="00431756" w:rsidRPr="002968B9" w:rsidTr="00F31F29">
        <w:trPr>
          <w:trHeight w:val="20"/>
        </w:trPr>
        <w:tc>
          <w:tcPr>
            <w:tcW w:w="2778" w:type="dxa"/>
          </w:tcPr>
          <w:p w:rsidR="00431756" w:rsidRPr="002968B9" w:rsidRDefault="00431756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6180" w:type="dxa"/>
          </w:tcPr>
          <w:p w:rsidR="00431756" w:rsidRPr="002968B9" w:rsidRDefault="00431756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Produbljivanje znanja i razvijanje interesa za</w:t>
            </w:r>
          </w:p>
          <w:p w:rsidR="00431756" w:rsidRPr="002968B9" w:rsidRDefault="00431756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matematičku znanost. Usvajanje matematičkih znanja potrebnih za razumijevanje pojava i zakonitosti u prirodi i okolini. Sudjelovanje na školskim natjecanjima.</w:t>
            </w:r>
          </w:p>
        </w:tc>
      </w:tr>
      <w:tr w:rsidR="00431756" w:rsidRPr="002968B9" w:rsidTr="00F31F29">
        <w:trPr>
          <w:trHeight w:val="20"/>
        </w:trPr>
        <w:tc>
          <w:tcPr>
            <w:tcW w:w="2778" w:type="dxa"/>
          </w:tcPr>
          <w:p w:rsidR="00431756" w:rsidRPr="002968B9" w:rsidRDefault="00431756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180" w:type="dxa"/>
          </w:tcPr>
          <w:p w:rsidR="00431756" w:rsidRPr="002968B9" w:rsidRDefault="00431756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Prema planu i programu. Individualni, frontalni, grupni,</w:t>
            </w:r>
          </w:p>
          <w:p w:rsidR="00431756" w:rsidRPr="002968B9" w:rsidRDefault="00431756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rad u paru, natjecanje, igre, motivacijske priče. Rješavanje  pro</w:t>
            </w:r>
            <w:r w:rsidR="00FB2895" w:rsidRPr="002968B9">
              <w:rPr>
                <w:rFonts w:ascii="Times New Roman" w:hAnsi="Times New Roman" w:cs="Times New Roman"/>
                <w:sz w:val="24"/>
                <w:szCs w:val="24"/>
              </w:rPr>
              <w:t>blemskih matematičkih zadataka.</w:t>
            </w:r>
          </w:p>
        </w:tc>
      </w:tr>
      <w:tr w:rsidR="00431756" w:rsidRPr="002968B9" w:rsidTr="00F31F29">
        <w:trPr>
          <w:trHeight w:val="20"/>
        </w:trPr>
        <w:tc>
          <w:tcPr>
            <w:tcW w:w="2778" w:type="dxa"/>
          </w:tcPr>
          <w:p w:rsidR="00431756" w:rsidRPr="002968B9" w:rsidRDefault="00431756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6180" w:type="dxa"/>
          </w:tcPr>
          <w:p w:rsidR="00431756" w:rsidRPr="002968B9" w:rsidRDefault="00431756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Tijekom školske godine</w:t>
            </w:r>
            <w:r w:rsidR="00CF2381">
              <w:rPr>
                <w:rFonts w:ascii="Times New Roman" w:hAnsi="Times New Roman" w:cs="Times New Roman"/>
                <w:sz w:val="24"/>
                <w:szCs w:val="24"/>
              </w:rPr>
              <w:t xml:space="preserve"> 2021./2022</w:t>
            </w:r>
            <w:r w:rsidR="000928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1756" w:rsidRPr="002968B9" w:rsidTr="00F31F29">
        <w:trPr>
          <w:trHeight w:val="20"/>
        </w:trPr>
        <w:tc>
          <w:tcPr>
            <w:tcW w:w="2778" w:type="dxa"/>
          </w:tcPr>
          <w:p w:rsidR="00431756" w:rsidRPr="002968B9" w:rsidRDefault="00431756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6180" w:type="dxa"/>
          </w:tcPr>
          <w:p w:rsidR="00431756" w:rsidRPr="002968B9" w:rsidRDefault="00431756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Praćenje razvijanja matematičkih sposobnosti. Usmeno i pisano praćenje napretka učenika. Sudjelovanje u razr</w:t>
            </w:r>
            <w:r w:rsidR="00F31F29" w:rsidRPr="002968B9">
              <w:rPr>
                <w:rFonts w:ascii="Times New Roman" w:hAnsi="Times New Roman" w:cs="Times New Roman"/>
                <w:sz w:val="24"/>
                <w:szCs w:val="24"/>
              </w:rPr>
              <w:t>ednim kvizovima i natjecanjima.</w:t>
            </w:r>
          </w:p>
        </w:tc>
      </w:tr>
      <w:tr w:rsidR="00431756" w:rsidRPr="002968B9" w:rsidTr="00F31F29">
        <w:trPr>
          <w:trHeight w:val="20"/>
        </w:trPr>
        <w:tc>
          <w:tcPr>
            <w:tcW w:w="2778" w:type="dxa"/>
          </w:tcPr>
          <w:p w:rsidR="00431756" w:rsidRPr="002968B9" w:rsidRDefault="00431756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6180" w:type="dxa"/>
          </w:tcPr>
          <w:p w:rsidR="00431756" w:rsidRPr="002968B9" w:rsidRDefault="00431756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Troškovi kopiranja nastavnih listića</w:t>
            </w:r>
          </w:p>
        </w:tc>
      </w:tr>
    </w:tbl>
    <w:p w:rsidR="00BC76D2" w:rsidRPr="002968B9" w:rsidRDefault="00BC76D2" w:rsidP="008F5E00">
      <w:pPr>
        <w:contextualSpacing/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:rsidR="003C72BF" w:rsidRPr="002968B9" w:rsidRDefault="003C72BF" w:rsidP="008F5E00">
      <w:pPr>
        <w:contextualSpacing/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tbl>
      <w:tblPr>
        <w:tblStyle w:val="Reetkatablice3"/>
        <w:tblW w:w="8958" w:type="dxa"/>
        <w:tblLook w:val="04A0"/>
      </w:tblPr>
      <w:tblGrid>
        <w:gridCol w:w="2778"/>
        <w:gridCol w:w="6180"/>
      </w:tblGrid>
      <w:tr w:rsidR="00D314D8" w:rsidRPr="002968B9" w:rsidTr="003C72BF">
        <w:trPr>
          <w:trHeight w:val="20"/>
        </w:trPr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hideMark/>
          </w:tcPr>
          <w:p w:rsidR="00D314D8" w:rsidRPr="002968B9" w:rsidRDefault="00D314D8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6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D314D8" w:rsidRPr="002968B9" w:rsidRDefault="00D314D8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5E00" w:rsidRPr="002968B9">
              <w:rPr>
                <w:rFonts w:ascii="Times New Roman" w:hAnsi="Times New Roman" w:cs="Times New Roman"/>
                <w:sz w:val="24"/>
                <w:szCs w:val="24"/>
              </w:rPr>
              <w:t>.-4. razred</w:t>
            </w:r>
          </w:p>
        </w:tc>
      </w:tr>
      <w:tr w:rsidR="00D314D8" w:rsidRPr="002968B9" w:rsidTr="003C72BF">
        <w:trPr>
          <w:trHeight w:val="20"/>
        </w:trPr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hideMark/>
          </w:tcPr>
          <w:p w:rsidR="00D314D8" w:rsidRPr="002968B9" w:rsidRDefault="00D314D8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6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D314D8" w:rsidRPr="002968B9" w:rsidRDefault="00D314D8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Dopunska nastava iz Matematike</w:t>
            </w:r>
          </w:p>
        </w:tc>
      </w:tr>
      <w:tr w:rsidR="00D314D8" w:rsidRPr="002968B9" w:rsidTr="00F31F29">
        <w:trPr>
          <w:trHeight w:val="20"/>
        </w:trPr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D8" w:rsidRPr="002968B9" w:rsidRDefault="00D314D8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6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D8" w:rsidRPr="002968B9" w:rsidRDefault="00D314D8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Učiteljice razredne nastave</w:t>
            </w:r>
            <w:r w:rsidR="00F42D50"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: Sve razredne učiteljice: Maja </w:t>
            </w:r>
            <w:proofErr w:type="spellStart"/>
            <w:r w:rsidR="00F42D50" w:rsidRPr="002968B9">
              <w:rPr>
                <w:rFonts w:ascii="Times New Roman" w:hAnsi="Times New Roman" w:cs="Times New Roman"/>
                <w:sz w:val="24"/>
                <w:szCs w:val="24"/>
              </w:rPr>
              <w:t>Balašćak</w:t>
            </w:r>
            <w:proofErr w:type="spellEnd"/>
            <w:r w:rsidR="00F42D50"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, Dražena Strpić, Jelena </w:t>
            </w:r>
            <w:proofErr w:type="spellStart"/>
            <w:r w:rsidR="00F42D50" w:rsidRPr="002968B9">
              <w:rPr>
                <w:rFonts w:ascii="Times New Roman" w:hAnsi="Times New Roman" w:cs="Times New Roman"/>
                <w:sz w:val="24"/>
                <w:szCs w:val="24"/>
              </w:rPr>
              <w:t>Šoch</w:t>
            </w:r>
            <w:proofErr w:type="spellEnd"/>
            <w:r w:rsidR="00F42D50"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, Ani </w:t>
            </w:r>
            <w:proofErr w:type="spellStart"/>
            <w:r w:rsidR="00F42D50" w:rsidRPr="002968B9">
              <w:rPr>
                <w:rFonts w:ascii="Times New Roman" w:hAnsi="Times New Roman" w:cs="Times New Roman"/>
                <w:sz w:val="24"/>
                <w:szCs w:val="24"/>
              </w:rPr>
              <w:t>Dupor</w:t>
            </w:r>
            <w:proofErr w:type="spellEnd"/>
            <w:r w:rsidR="00F42D50"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Hećimović, Matea </w:t>
            </w:r>
            <w:proofErr w:type="spellStart"/>
            <w:r w:rsidR="00F42D50" w:rsidRPr="002968B9">
              <w:rPr>
                <w:rFonts w:ascii="Times New Roman" w:hAnsi="Times New Roman" w:cs="Times New Roman"/>
                <w:sz w:val="24"/>
                <w:szCs w:val="24"/>
              </w:rPr>
              <w:t>Pirović</w:t>
            </w:r>
            <w:proofErr w:type="spellEnd"/>
            <w:r w:rsidR="00F42D50"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, Ivana </w:t>
            </w:r>
            <w:proofErr w:type="spellStart"/>
            <w:r w:rsidR="00F42D50" w:rsidRPr="002968B9">
              <w:rPr>
                <w:rFonts w:ascii="Times New Roman" w:hAnsi="Times New Roman" w:cs="Times New Roman"/>
                <w:sz w:val="24"/>
                <w:szCs w:val="24"/>
              </w:rPr>
              <w:t>Pedisić</w:t>
            </w:r>
            <w:proofErr w:type="spellEnd"/>
            <w:r w:rsidR="00F42D50"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42D50" w:rsidRPr="002968B9">
              <w:rPr>
                <w:rFonts w:ascii="Times New Roman" w:hAnsi="Times New Roman" w:cs="Times New Roman"/>
                <w:sz w:val="24"/>
                <w:szCs w:val="24"/>
              </w:rPr>
              <w:t>Cvita</w:t>
            </w:r>
            <w:proofErr w:type="spellEnd"/>
            <w:r w:rsidR="00F42D50"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Poljak, Gordana </w:t>
            </w:r>
            <w:proofErr w:type="spellStart"/>
            <w:r w:rsidR="00F42D50" w:rsidRPr="002968B9">
              <w:rPr>
                <w:rFonts w:ascii="Times New Roman" w:hAnsi="Times New Roman" w:cs="Times New Roman"/>
                <w:sz w:val="24"/>
                <w:szCs w:val="24"/>
              </w:rPr>
              <w:t>Bogdanović</w:t>
            </w:r>
            <w:proofErr w:type="spellEnd"/>
            <w:r w:rsidR="00F42D50"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, Danica </w:t>
            </w:r>
            <w:proofErr w:type="spellStart"/>
            <w:r w:rsidR="00F42D50" w:rsidRPr="002968B9">
              <w:rPr>
                <w:rFonts w:ascii="Times New Roman" w:hAnsi="Times New Roman" w:cs="Times New Roman"/>
                <w:sz w:val="24"/>
                <w:szCs w:val="24"/>
              </w:rPr>
              <w:t>Jadrešin</w:t>
            </w:r>
            <w:proofErr w:type="spellEnd"/>
            <w:r w:rsidR="00F42D50"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, Ana </w:t>
            </w:r>
            <w:proofErr w:type="spellStart"/>
            <w:r w:rsidR="00F42D50" w:rsidRPr="002968B9">
              <w:rPr>
                <w:rFonts w:ascii="Times New Roman" w:hAnsi="Times New Roman" w:cs="Times New Roman"/>
                <w:sz w:val="24"/>
                <w:szCs w:val="24"/>
              </w:rPr>
              <w:t>Brzić</w:t>
            </w:r>
            <w:proofErr w:type="spellEnd"/>
            <w:r w:rsidR="00F42D50"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, Jagoda Perica, Neda Viduka, </w:t>
            </w:r>
            <w:proofErr w:type="spellStart"/>
            <w:r w:rsidR="00F42D50" w:rsidRPr="002968B9">
              <w:rPr>
                <w:rFonts w:ascii="Times New Roman" w:hAnsi="Times New Roman" w:cs="Times New Roman"/>
                <w:sz w:val="24"/>
                <w:szCs w:val="24"/>
              </w:rPr>
              <w:t>Margarita</w:t>
            </w:r>
            <w:proofErr w:type="spellEnd"/>
            <w:r w:rsidR="00F42D50"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2D50" w:rsidRPr="002968B9">
              <w:rPr>
                <w:rFonts w:ascii="Times New Roman" w:hAnsi="Times New Roman" w:cs="Times New Roman"/>
                <w:sz w:val="24"/>
                <w:szCs w:val="24"/>
              </w:rPr>
              <w:t>Lukenda</w:t>
            </w:r>
            <w:proofErr w:type="spellEnd"/>
          </w:p>
        </w:tc>
      </w:tr>
      <w:tr w:rsidR="00D314D8" w:rsidRPr="002968B9" w:rsidTr="00F31F29">
        <w:trPr>
          <w:trHeight w:val="20"/>
        </w:trPr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D8" w:rsidRPr="002968B9" w:rsidRDefault="00D314D8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6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D8" w:rsidRPr="002968B9" w:rsidRDefault="00D314D8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Svaka učiteljica po jedan sat tjedno</w:t>
            </w:r>
          </w:p>
        </w:tc>
      </w:tr>
      <w:tr w:rsidR="00D314D8" w:rsidRPr="002968B9" w:rsidTr="00F31F29">
        <w:trPr>
          <w:trHeight w:val="20"/>
        </w:trPr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D8" w:rsidRPr="002968B9" w:rsidRDefault="00D314D8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6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D8" w:rsidRPr="002968B9" w:rsidRDefault="00D314D8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Broj učenika prema potrebi</w:t>
            </w:r>
          </w:p>
        </w:tc>
      </w:tr>
      <w:tr w:rsidR="00D314D8" w:rsidRPr="002968B9" w:rsidTr="00F31F29">
        <w:trPr>
          <w:trHeight w:val="20"/>
        </w:trPr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D8" w:rsidRPr="002968B9" w:rsidRDefault="00D314D8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Ciljevi aktivnosti, programa i/ili projekta</w:t>
            </w:r>
          </w:p>
        </w:tc>
        <w:tc>
          <w:tcPr>
            <w:tcW w:w="6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D8" w:rsidRPr="002968B9" w:rsidRDefault="00D314D8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Individualni rad s učenicima koji imaju poteškoća kod usvajanja nastavnog gradiva, vježbanje i ponavljanje gradiva, razvijanje vještine čitanja i pisanja</w:t>
            </w:r>
          </w:p>
        </w:tc>
      </w:tr>
      <w:tr w:rsidR="00D314D8" w:rsidRPr="002968B9" w:rsidTr="00F31F29">
        <w:trPr>
          <w:trHeight w:val="20"/>
        </w:trPr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D8" w:rsidRPr="002968B9" w:rsidRDefault="00D314D8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6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D8" w:rsidRPr="002968B9" w:rsidRDefault="00D314D8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Pomoć učenicima koji nisu svladali gradivo u redovnoj nastavi</w:t>
            </w:r>
          </w:p>
        </w:tc>
      </w:tr>
      <w:tr w:rsidR="00D314D8" w:rsidRPr="002968B9" w:rsidTr="00F31F29">
        <w:trPr>
          <w:trHeight w:val="20"/>
        </w:trPr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D8" w:rsidRPr="002968B9" w:rsidRDefault="00D314D8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D8" w:rsidRPr="002968B9" w:rsidRDefault="00D314D8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Prema planu i programu</w:t>
            </w:r>
          </w:p>
        </w:tc>
      </w:tr>
      <w:tr w:rsidR="00D314D8" w:rsidRPr="002968B9" w:rsidTr="00F31F29">
        <w:trPr>
          <w:trHeight w:val="20"/>
        </w:trPr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D8" w:rsidRPr="002968B9" w:rsidRDefault="00D314D8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6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D8" w:rsidRPr="002968B9" w:rsidRDefault="00D314D8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Tijekom školske godine</w:t>
            </w:r>
            <w:r w:rsidR="00CF2381">
              <w:rPr>
                <w:rFonts w:ascii="Times New Roman" w:hAnsi="Times New Roman" w:cs="Times New Roman"/>
                <w:sz w:val="24"/>
                <w:szCs w:val="24"/>
              </w:rPr>
              <w:t xml:space="preserve"> 2021./2022</w:t>
            </w:r>
            <w:r w:rsidR="000928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14D8" w:rsidRPr="002968B9" w:rsidTr="00F31F29">
        <w:trPr>
          <w:trHeight w:val="20"/>
        </w:trPr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D8" w:rsidRPr="002968B9" w:rsidRDefault="00D314D8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6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D8" w:rsidRPr="002968B9" w:rsidRDefault="00D314D8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Usmene i pismene provjere, opisno praćenje napredovanja</w:t>
            </w:r>
          </w:p>
        </w:tc>
      </w:tr>
      <w:tr w:rsidR="00D314D8" w:rsidRPr="002968B9" w:rsidTr="00F31F29">
        <w:trPr>
          <w:trHeight w:val="20"/>
        </w:trPr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D8" w:rsidRPr="002968B9" w:rsidRDefault="00D314D8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6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D8" w:rsidRPr="002968B9" w:rsidRDefault="00D314D8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D314D8" w:rsidRDefault="00D314D8" w:rsidP="008F5E00">
      <w:pPr>
        <w:contextualSpacing/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:rsidR="006D48D1" w:rsidRDefault="006D48D1" w:rsidP="008F5E00">
      <w:pPr>
        <w:contextualSpacing/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:rsidR="006D48D1" w:rsidRPr="002968B9" w:rsidRDefault="006D48D1" w:rsidP="008F5E00">
      <w:pPr>
        <w:contextualSpacing/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:rsidR="003C72BF" w:rsidRPr="002968B9" w:rsidRDefault="003C72BF" w:rsidP="008F5E00">
      <w:pPr>
        <w:contextualSpacing/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tbl>
      <w:tblPr>
        <w:tblStyle w:val="Reetkatablice"/>
        <w:tblW w:w="8958" w:type="dxa"/>
        <w:tblLook w:val="04A0"/>
      </w:tblPr>
      <w:tblGrid>
        <w:gridCol w:w="2778"/>
        <w:gridCol w:w="6180"/>
      </w:tblGrid>
      <w:tr w:rsidR="00D314D8" w:rsidRPr="002968B9" w:rsidTr="003C72BF">
        <w:trPr>
          <w:trHeight w:val="20"/>
        </w:trPr>
        <w:tc>
          <w:tcPr>
            <w:tcW w:w="2778" w:type="dxa"/>
            <w:shd w:val="clear" w:color="auto" w:fill="BDD6EE" w:themeFill="accent1" w:themeFillTint="66"/>
          </w:tcPr>
          <w:p w:rsidR="00D314D8" w:rsidRPr="002968B9" w:rsidRDefault="00D314D8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Obrazovni ciklus</w:t>
            </w:r>
          </w:p>
        </w:tc>
        <w:tc>
          <w:tcPr>
            <w:tcW w:w="6180" w:type="dxa"/>
            <w:shd w:val="clear" w:color="auto" w:fill="BDD6EE" w:themeFill="accent1" w:themeFillTint="66"/>
          </w:tcPr>
          <w:p w:rsidR="00D314D8" w:rsidRPr="002968B9" w:rsidRDefault="00AB4A49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6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7</w:t>
            </w:r>
            <w:r w:rsidR="008F5E00" w:rsidRPr="002968B9">
              <w:rPr>
                <w:rFonts w:ascii="Times New Roman" w:hAnsi="Times New Roman" w:cs="Times New Roman"/>
                <w:sz w:val="24"/>
                <w:szCs w:val="24"/>
              </w:rPr>
              <w:t>. razred</w:t>
            </w:r>
          </w:p>
        </w:tc>
      </w:tr>
      <w:tr w:rsidR="00D314D8" w:rsidRPr="002968B9" w:rsidTr="003C72BF">
        <w:trPr>
          <w:trHeight w:val="20"/>
        </w:trPr>
        <w:tc>
          <w:tcPr>
            <w:tcW w:w="2778" w:type="dxa"/>
            <w:shd w:val="clear" w:color="auto" w:fill="BDD6EE" w:themeFill="accent1" w:themeFillTint="66"/>
          </w:tcPr>
          <w:p w:rsidR="00D314D8" w:rsidRPr="002968B9" w:rsidRDefault="00D314D8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6180" w:type="dxa"/>
            <w:shd w:val="clear" w:color="auto" w:fill="BDD6EE" w:themeFill="accent1" w:themeFillTint="66"/>
          </w:tcPr>
          <w:p w:rsidR="00D314D8" w:rsidRPr="002968B9" w:rsidRDefault="00D314D8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Dodatna</w:t>
            </w:r>
            <w:r w:rsidR="00F31F29"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nastava iz Matematike</w:t>
            </w:r>
          </w:p>
        </w:tc>
      </w:tr>
      <w:tr w:rsidR="00D314D8" w:rsidRPr="002968B9" w:rsidTr="00F31F29">
        <w:trPr>
          <w:trHeight w:val="20"/>
        </w:trPr>
        <w:tc>
          <w:tcPr>
            <w:tcW w:w="2778" w:type="dxa"/>
          </w:tcPr>
          <w:p w:rsidR="00D314D8" w:rsidRPr="002968B9" w:rsidRDefault="00D314D8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6180" w:type="dxa"/>
          </w:tcPr>
          <w:p w:rsidR="00D314D8" w:rsidRPr="002968B9" w:rsidRDefault="00D314D8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Marin </w:t>
            </w: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Vasiljevski</w:t>
            </w:r>
            <w:proofErr w:type="spellEnd"/>
          </w:p>
        </w:tc>
      </w:tr>
      <w:tr w:rsidR="00D314D8" w:rsidRPr="002968B9" w:rsidTr="00F31F29">
        <w:trPr>
          <w:trHeight w:val="20"/>
        </w:trPr>
        <w:tc>
          <w:tcPr>
            <w:tcW w:w="2778" w:type="dxa"/>
          </w:tcPr>
          <w:p w:rsidR="00D314D8" w:rsidRPr="002968B9" w:rsidRDefault="00D314D8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6180" w:type="dxa"/>
          </w:tcPr>
          <w:p w:rsidR="00D314D8" w:rsidRPr="002968B9" w:rsidRDefault="00D314D8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Jedan sat tjedno, a za vrijeme natjecanja i više.</w:t>
            </w:r>
          </w:p>
        </w:tc>
      </w:tr>
      <w:tr w:rsidR="00D314D8" w:rsidRPr="002968B9" w:rsidTr="00F31F29">
        <w:trPr>
          <w:trHeight w:val="20"/>
        </w:trPr>
        <w:tc>
          <w:tcPr>
            <w:tcW w:w="2778" w:type="dxa"/>
          </w:tcPr>
          <w:p w:rsidR="00D314D8" w:rsidRPr="002968B9" w:rsidRDefault="00D314D8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6180" w:type="dxa"/>
          </w:tcPr>
          <w:p w:rsidR="00D314D8" w:rsidRPr="002968B9" w:rsidRDefault="00526923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3-5 učenika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šestih i osmih razreda</w:t>
            </w:r>
          </w:p>
        </w:tc>
      </w:tr>
      <w:tr w:rsidR="00D314D8" w:rsidRPr="002968B9" w:rsidTr="00F31F29">
        <w:trPr>
          <w:trHeight w:val="20"/>
        </w:trPr>
        <w:tc>
          <w:tcPr>
            <w:tcW w:w="2778" w:type="dxa"/>
          </w:tcPr>
          <w:p w:rsidR="00D314D8" w:rsidRPr="002968B9" w:rsidRDefault="00D314D8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Odgojno-obrazovni ciljevi programa i/ili projekta</w:t>
            </w:r>
          </w:p>
        </w:tc>
        <w:tc>
          <w:tcPr>
            <w:tcW w:w="6180" w:type="dxa"/>
          </w:tcPr>
          <w:p w:rsidR="00D314D8" w:rsidRPr="002968B9" w:rsidRDefault="00D314D8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Usvajanje odgojno obrazovnih ishoda predviđenih predmetnim kurikulumom na najvišoj razini</w:t>
            </w:r>
          </w:p>
          <w:p w:rsidR="00D314D8" w:rsidRPr="002968B9" w:rsidRDefault="00D314D8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Ishodi </w:t>
            </w: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međupredmetne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teme učiti kako učiti u potpunosti su pokriveni kurikulumom nastavnog predmeta matematike.</w:t>
            </w:r>
          </w:p>
          <w:p w:rsidR="00D314D8" w:rsidRPr="002968B9" w:rsidRDefault="00D314D8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Ostali </w:t>
            </w: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međupredmetni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ishodi:</w:t>
            </w:r>
          </w:p>
          <w:p w:rsidR="00D314D8" w:rsidRPr="002968B9" w:rsidRDefault="00D314D8" w:rsidP="008F5E00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A.2.1., </w:t>
            </w: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A.2.2., </w:t>
            </w: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A.2.3., </w:t>
            </w: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A.2.4., </w:t>
            </w: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A.3.1., </w:t>
            </w: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A.3.2., </w:t>
            </w: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A.3.3., </w:t>
            </w: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A.3.4.</w:t>
            </w:r>
          </w:p>
          <w:p w:rsidR="00D314D8" w:rsidRPr="002968B9" w:rsidRDefault="00D314D8" w:rsidP="008F5E00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pod A.2.1., pod A.2.2., pod A.3.1., pod A.3.2.</w:t>
            </w:r>
          </w:p>
          <w:p w:rsidR="00D314D8" w:rsidRPr="002968B9" w:rsidRDefault="00D314D8" w:rsidP="008F5E00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ikt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A.2.1., </w:t>
            </w: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ikt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C.2.1., </w:t>
            </w: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ikt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C.2.2., </w:t>
            </w: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ikt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C.2.3., </w:t>
            </w: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ikt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A.3.1., </w:t>
            </w: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ikt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C.3.1., </w:t>
            </w: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ikt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C.3.2., </w:t>
            </w: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ikt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C.3.3.</w:t>
            </w:r>
          </w:p>
        </w:tc>
      </w:tr>
      <w:tr w:rsidR="00D314D8" w:rsidRPr="002968B9" w:rsidTr="00F31F29">
        <w:trPr>
          <w:trHeight w:val="20"/>
        </w:trPr>
        <w:tc>
          <w:tcPr>
            <w:tcW w:w="2778" w:type="dxa"/>
          </w:tcPr>
          <w:p w:rsidR="00D314D8" w:rsidRPr="002968B9" w:rsidRDefault="00D314D8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6180" w:type="dxa"/>
          </w:tcPr>
          <w:p w:rsidR="00D314D8" w:rsidRPr="002968B9" w:rsidRDefault="00D314D8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Upoznavanje učenik  sa sadržajima koji nisu obuhvaćeni obvezatnim planom i programom matematike od 5. do 8. razreda.</w:t>
            </w:r>
          </w:p>
          <w:p w:rsidR="00D314D8" w:rsidRPr="002968B9" w:rsidRDefault="00D314D8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Poticanje razvoja darovitih učenika i pripremanje učenika za natjecanja iz matematike.</w:t>
            </w:r>
          </w:p>
        </w:tc>
      </w:tr>
      <w:tr w:rsidR="00D314D8" w:rsidRPr="002968B9" w:rsidTr="00F31F29">
        <w:trPr>
          <w:trHeight w:val="20"/>
        </w:trPr>
        <w:tc>
          <w:tcPr>
            <w:tcW w:w="2778" w:type="dxa"/>
          </w:tcPr>
          <w:p w:rsidR="00D314D8" w:rsidRPr="002968B9" w:rsidRDefault="00D314D8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180" w:type="dxa"/>
          </w:tcPr>
          <w:p w:rsidR="00D314D8" w:rsidRPr="002968B9" w:rsidRDefault="00D314D8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Istraživačka nastava, frontalni rad, grupni rad i Individualno rješavanje problemskih zadataka uz stručno vodstvo nastavnika, čitanje i rad na tekstu, sudjelovanje na natjecanjima svih razina, sudjelovanje na Međunarodnom natjecanju „ Klokan bez granica".</w:t>
            </w:r>
          </w:p>
        </w:tc>
      </w:tr>
      <w:tr w:rsidR="00D314D8" w:rsidRPr="002968B9" w:rsidTr="00F31F29">
        <w:trPr>
          <w:trHeight w:val="20"/>
        </w:trPr>
        <w:tc>
          <w:tcPr>
            <w:tcW w:w="2778" w:type="dxa"/>
          </w:tcPr>
          <w:p w:rsidR="00D314D8" w:rsidRPr="002968B9" w:rsidRDefault="00D314D8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6180" w:type="dxa"/>
          </w:tcPr>
          <w:p w:rsidR="00D314D8" w:rsidRPr="002968B9" w:rsidRDefault="00F31F29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Od rujna do lipnja</w:t>
            </w:r>
            <w:r w:rsidR="00AB4A49">
              <w:rPr>
                <w:rFonts w:ascii="Times New Roman" w:hAnsi="Times New Roman" w:cs="Times New Roman"/>
                <w:sz w:val="24"/>
                <w:szCs w:val="24"/>
              </w:rPr>
              <w:t xml:space="preserve"> 2021./2022</w:t>
            </w:r>
            <w:r w:rsidR="00526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14D8" w:rsidRPr="002968B9" w:rsidTr="00F31F29">
        <w:trPr>
          <w:trHeight w:val="20"/>
        </w:trPr>
        <w:tc>
          <w:tcPr>
            <w:tcW w:w="2778" w:type="dxa"/>
          </w:tcPr>
          <w:p w:rsidR="00D314D8" w:rsidRPr="002968B9" w:rsidRDefault="00D314D8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6180" w:type="dxa"/>
          </w:tcPr>
          <w:p w:rsidR="00D314D8" w:rsidRPr="002968B9" w:rsidRDefault="00D314D8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Vrednovanje sukladno pravilniku o načinima, postupcima i elementima vrednovanj</w:t>
            </w:r>
            <w:r w:rsidR="00F31F29"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a u osnovnoj i srednjoj školi. </w:t>
            </w:r>
          </w:p>
          <w:p w:rsidR="00D314D8" w:rsidRPr="002968B9" w:rsidRDefault="00D314D8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Individualno opisno praćenje uspješnosti usvajanja planiranih ishoda.</w:t>
            </w:r>
          </w:p>
        </w:tc>
      </w:tr>
      <w:tr w:rsidR="00D314D8" w:rsidRPr="002968B9" w:rsidTr="00F31F29">
        <w:trPr>
          <w:trHeight w:val="20"/>
        </w:trPr>
        <w:tc>
          <w:tcPr>
            <w:tcW w:w="2778" w:type="dxa"/>
          </w:tcPr>
          <w:p w:rsidR="00D314D8" w:rsidRPr="002968B9" w:rsidRDefault="00D314D8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6180" w:type="dxa"/>
          </w:tcPr>
          <w:p w:rsidR="00D314D8" w:rsidRPr="002968B9" w:rsidRDefault="00D314D8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Nema posebnih zahtjeva.</w:t>
            </w:r>
          </w:p>
        </w:tc>
      </w:tr>
    </w:tbl>
    <w:p w:rsidR="00D314D8" w:rsidRPr="002968B9" w:rsidRDefault="00D314D8" w:rsidP="008F5E00">
      <w:pPr>
        <w:contextualSpacing/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:rsidR="00502F3B" w:rsidRPr="002968B9" w:rsidRDefault="00502F3B" w:rsidP="008F5E00">
      <w:pPr>
        <w:contextualSpacing/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tbl>
      <w:tblPr>
        <w:tblStyle w:val="Reetkatablice"/>
        <w:tblW w:w="8958" w:type="dxa"/>
        <w:tblLook w:val="04A0"/>
      </w:tblPr>
      <w:tblGrid>
        <w:gridCol w:w="2778"/>
        <w:gridCol w:w="6180"/>
      </w:tblGrid>
      <w:tr w:rsidR="00502F3B" w:rsidRPr="002968B9" w:rsidTr="00502F3B">
        <w:trPr>
          <w:trHeight w:val="20"/>
        </w:trPr>
        <w:tc>
          <w:tcPr>
            <w:tcW w:w="2778" w:type="dxa"/>
            <w:shd w:val="clear" w:color="auto" w:fill="BDD6EE" w:themeFill="accent1" w:themeFillTint="66"/>
          </w:tcPr>
          <w:p w:rsidR="00502F3B" w:rsidRPr="002968B9" w:rsidRDefault="00502F3B" w:rsidP="0050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6180" w:type="dxa"/>
            <w:shd w:val="clear" w:color="auto" w:fill="BDD6EE" w:themeFill="accent1" w:themeFillTint="66"/>
          </w:tcPr>
          <w:p w:rsidR="00502F3B" w:rsidRPr="002968B9" w:rsidRDefault="00AB4A49" w:rsidP="0050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i 7</w:t>
            </w:r>
            <w:r w:rsidR="00502F3B" w:rsidRPr="002968B9">
              <w:rPr>
                <w:rFonts w:ascii="Times New Roman" w:hAnsi="Times New Roman" w:cs="Times New Roman"/>
                <w:sz w:val="24"/>
                <w:szCs w:val="24"/>
              </w:rPr>
              <w:t>. razred</w:t>
            </w:r>
          </w:p>
        </w:tc>
      </w:tr>
      <w:tr w:rsidR="00502F3B" w:rsidRPr="002968B9" w:rsidTr="00502F3B">
        <w:trPr>
          <w:trHeight w:val="20"/>
        </w:trPr>
        <w:tc>
          <w:tcPr>
            <w:tcW w:w="2778" w:type="dxa"/>
            <w:shd w:val="clear" w:color="auto" w:fill="BDD6EE" w:themeFill="accent1" w:themeFillTint="66"/>
          </w:tcPr>
          <w:p w:rsidR="00502F3B" w:rsidRPr="002968B9" w:rsidRDefault="00502F3B" w:rsidP="0050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6180" w:type="dxa"/>
            <w:shd w:val="clear" w:color="auto" w:fill="BDD6EE" w:themeFill="accent1" w:themeFillTint="66"/>
          </w:tcPr>
          <w:p w:rsidR="00502F3B" w:rsidRPr="002968B9" w:rsidRDefault="00502F3B" w:rsidP="0050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Dopunska nastava iz Matematike</w:t>
            </w:r>
          </w:p>
        </w:tc>
      </w:tr>
      <w:tr w:rsidR="00502F3B" w:rsidRPr="002968B9" w:rsidTr="00502F3B">
        <w:trPr>
          <w:trHeight w:val="20"/>
        </w:trPr>
        <w:tc>
          <w:tcPr>
            <w:tcW w:w="2778" w:type="dxa"/>
          </w:tcPr>
          <w:p w:rsidR="00502F3B" w:rsidRPr="002968B9" w:rsidRDefault="00502F3B" w:rsidP="0050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6180" w:type="dxa"/>
          </w:tcPr>
          <w:p w:rsidR="00502F3B" w:rsidRPr="002968B9" w:rsidRDefault="00502F3B" w:rsidP="0050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Marin </w:t>
            </w: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Vasiljevski</w:t>
            </w:r>
            <w:proofErr w:type="spellEnd"/>
          </w:p>
        </w:tc>
      </w:tr>
      <w:tr w:rsidR="00502F3B" w:rsidRPr="002968B9" w:rsidTr="00502F3B">
        <w:trPr>
          <w:trHeight w:val="20"/>
        </w:trPr>
        <w:tc>
          <w:tcPr>
            <w:tcW w:w="2778" w:type="dxa"/>
          </w:tcPr>
          <w:p w:rsidR="00502F3B" w:rsidRPr="002968B9" w:rsidRDefault="00502F3B" w:rsidP="0050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6180" w:type="dxa"/>
          </w:tcPr>
          <w:p w:rsidR="00502F3B" w:rsidRPr="002968B9" w:rsidRDefault="00502F3B" w:rsidP="0050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Prema potrebi učenika, u pravilu jedan sat tjedno</w:t>
            </w:r>
          </w:p>
        </w:tc>
      </w:tr>
      <w:tr w:rsidR="00502F3B" w:rsidRPr="002968B9" w:rsidTr="00502F3B">
        <w:trPr>
          <w:trHeight w:val="20"/>
        </w:trPr>
        <w:tc>
          <w:tcPr>
            <w:tcW w:w="2778" w:type="dxa"/>
          </w:tcPr>
          <w:p w:rsidR="00502F3B" w:rsidRPr="002968B9" w:rsidRDefault="00502F3B" w:rsidP="0050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6180" w:type="dxa"/>
          </w:tcPr>
          <w:p w:rsidR="00502F3B" w:rsidRPr="002968B9" w:rsidRDefault="00526923" w:rsidP="0050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Po pet učenika u skupini po razredima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.a,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.b, 8.a,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502F3B" w:rsidRPr="002968B9" w:rsidTr="00502F3B">
        <w:trPr>
          <w:trHeight w:val="20"/>
        </w:trPr>
        <w:tc>
          <w:tcPr>
            <w:tcW w:w="2778" w:type="dxa"/>
          </w:tcPr>
          <w:p w:rsidR="00502F3B" w:rsidRPr="002968B9" w:rsidRDefault="00502F3B" w:rsidP="00F4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Odgojno-obrazovni </w:t>
            </w:r>
            <w:r w:rsidR="00F42D50"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ciljevi </w:t>
            </w: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programa i/ili projekta</w:t>
            </w:r>
          </w:p>
        </w:tc>
        <w:tc>
          <w:tcPr>
            <w:tcW w:w="6180" w:type="dxa"/>
          </w:tcPr>
          <w:p w:rsidR="00502F3B" w:rsidRPr="002968B9" w:rsidRDefault="00502F3B" w:rsidP="0050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Usvajanje odgojno obrazovnih ishoda predviđenih predmetnim kurikulumom na razini „dobar“.</w:t>
            </w:r>
          </w:p>
          <w:p w:rsidR="00502F3B" w:rsidRPr="002968B9" w:rsidRDefault="00502F3B" w:rsidP="0050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Međupredmetna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tema učiti kako učiti u potpunosti je pokrivena kurikulumom nastavnog predmeta matematike.</w:t>
            </w:r>
          </w:p>
          <w:p w:rsidR="00502F3B" w:rsidRPr="002968B9" w:rsidRDefault="00502F3B" w:rsidP="0050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Ostali </w:t>
            </w: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međupredmetni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ishodi:</w:t>
            </w:r>
          </w:p>
          <w:p w:rsidR="00502F3B" w:rsidRPr="002968B9" w:rsidRDefault="00502F3B" w:rsidP="00502F3B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A.2.1., </w:t>
            </w: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A.2.2., </w:t>
            </w: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A.2.3., </w:t>
            </w: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A.2.4., </w:t>
            </w: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A.3.1., </w:t>
            </w: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A.3.2., </w:t>
            </w: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A.3.3., </w:t>
            </w: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A.3.4.</w:t>
            </w:r>
          </w:p>
        </w:tc>
      </w:tr>
      <w:tr w:rsidR="00502F3B" w:rsidRPr="002968B9" w:rsidTr="00502F3B">
        <w:trPr>
          <w:trHeight w:val="20"/>
        </w:trPr>
        <w:tc>
          <w:tcPr>
            <w:tcW w:w="2778" w:type="dxa"/>
          </w:tcPr>
          <w:p w:rsidR="00502F3B" w:rsidRPr="002968B9" w:rsidRDefault="00502F3B" w:rsidP="0050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Namjena aktivnosti, </w:t>
            </w:r>
            <w:r w:rsidRPr="00296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programa i/ili projekta</w:t>
            </w:r>
          </w:p>
        </w:tc>
        <w:tc>
          <w:tcPr>
            <w:tcW w:w="6180" w:type="dxa"/>
          </w:tcPr>
          <w:p w:rsidR="00502F3B" w:rsidRPr="002968B9" w:rsidRDefault="00502F3B" w:rsidP="0050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Pomoć slabijim učenicima i učenicima po individualiziranom </w:t>
            </w:r>
            <w:r w:rsidRPr="00296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odgojno obrazovnom programu ostvarivanju ishoda predviđenim predmetnim kurikulumom</w:t>
            </w:r>
          </w:p>
        </w:tc>
      </w:tr>
      <w:tr w:rsidR="00502F3B" w:rsidRPr="002968B9" w:rsidTr="00502F3B">
        <w:trPr>
          <w:trHeight w:val="20"/>
        </w:trPr>
        <w:tc>
          <w:tcPr>
            <w:tcW w:w="2778" w:type="dxa"/>
          </w:tcPr>
          <w:p w:rsidR="00502F3B" w:rsidRPr="002968B9" w:rsidRDefault="00502F3B" w:rsidP="0050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Način realizacije aktivnosti, programa i/ili projekta</w:t>
            </w:r>
          </w:p>
        </w:tc>
        <w:tc>
          <w:tcPr>
            <w:tcW w:w="6180" w:type="dxa"/>
          </w:tcPr>
          <w:p w:rsidR="00502F3B" w:rsidRPr="002968B9" w:rsidRDefault="00502F3B" w:rsidP="0050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Razvijanje sposobnosti izražavanja općih ideja matematičkim jezikom, razvijanje logičkog mišljenja, računanje, pisanje i objašnjavanje matematičkih zadataka.</w:t>
            </w:r>
          </w:p>
        </w:tc>
      </w:tr>
      <w:tr w:rsidR="00502F3B" w:rsidRPr="002968B9" w:rsidTr="00502F3B">
        <w:trPr>
          <w:trHeight w:val="20"/>
        </w:trPr>
        <w:tc>
          <w:tcPr>
            <w:tcW w:w="2778" w:type="dxa"/>
          </w:tcPr>
          <w:p w:rsidR="00502F3B" w:rsidRPr="002968B9" w:rsidRDefault="00502F3B" w:rsidP="0050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6180" w:type="dxa"/>
          </w:tcPr>
          <w:p w:rsidR="00502F3B" w:rsidRPr="002968B9" w:rsidRDefault="00502F3B" w:rsidP="0050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Od rujna do lipnja</w:t>
            </w:r>
            <w:r w:rsidR="00AB4A49">
              <w:rPr>
                <w:rFonts w:ascii="Times New Roman" w:hAnsi="Times New Roman" w:cs="Times New Roman"/>
                <w:sz w:val="24"/>
                <w:szCs w:val="24"/>
              </w:rPr>
              <w:t xml:space="preserve"> 2021./2022</w:t>
            </w:r>
            <w:r w:rsidR="00526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2F3B" w:rsidRPr="002968B9" w:rsidRDefault="00502F3B" w:rsidP="00502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F3B" w:rsidRPr="002968B9" w:rsidTr="00502F3B">
        <w:trPr>
          <w:trHeight w:val="20"/>
        </w:trPr>
        <w:tc>
          <w:tcPr>
            <w:tcW w:w="2778" w:type="dxa"/>
          </w:tcPr>
          <w:p w:rsidR="00502F3B" w:rsidRPr="002968B9" w:rsidRDefault="00502F3B" w:rsidP="0050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6180" w:type="dxa"/>
          </w:tcPr>
          <w:p w:rsidR="00502F3B" w:rsidRPr="002968B9" w:rsidRDefault="00502F3B" w:rsidP="0050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Vrednovanje sukladno pravilniku o načinima, postupcima i elementima vrednovanja u osnovnoj i srednjoj školi. </w:t>
            </w:r>
          </w:p>
          <w:p w:rsidR="00502F3B" w:rsidRPr="002968B9" w:rsidRDefault="00502F3B" w:rsidP="0050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Individualno opisno praćenje uspješnosti usvajanja planiranih ishoda.</w:t>
            </w:r>
          </w:p>
        </w:tc>
      </w:tr>
      <w:tr w:rsidR="00502F3B" w:rsidRPr="002968B9" w:rsidTr="00502F3B">
        <w:trPr>
          <w:trHeight w:val="20"/>
        </w:trPr>
        <w:tc>
          <w:tcPr>
            <w:tcW w:w="2778" w:type="dxa"/>
          </w:tcPr>
          <w:p w:rsidR="00502F3B" w:rsidRPr="002968B9" w:rsidRDefault="00502F3B" w:rsidP="0050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6180" w:type="dxa"/>
          </w:tcPr>
          <w:p w:rsidR="00502F3B" w:rsidRPr="002968B9" w:rsidRDefault="00502F3B" w:rsidP="0050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Nema posebnih zahtjeva.</w:t>
            </w:r>
          </w:p>
        </w:tc>
      </w:tr>
    </w:tbl>
    <w:p w:rsidR="003C72BF" w:rsidRPr="002968B9" w:rsidRDefault="003C72BF" w:rsidP="008F5E00">
      <w:pPr>
        <w:contextualSpacing/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:rsidR="00FB2895" w:rsidRPr="002968B9" w:rsidRDefault="00FB2895" w:rsidP="008F5E00">
      <w:pPr>
        <w:contextualSpacing/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:rsidR="00FB2895" w:rsidRPr="002968B9" w:rsidRDefault="00FB2895" w:rsidP="008F5E00">
      <w:pPr>
        <w:contextualSpacing/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tbl>
      <w:tblPr>
        <w:tblW w:w="8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78"/>
        <w:gridCol w:w="6180"/>
      </w:tblGrid>
      <w:tr w:rsidR="00FB2895" w:rsidRPr="002968B9" w:rsidTr="00FB2895">
        <w:trPr>
          <w:trHeight w:val="20"/>
        </w:trPr>
        <w:tc>
          <w:tcPr>
            <w:tcW w:w="2778" w:type="dxa"/>
            <w:shd w:val="clear" w:color="auto" w:fill="BDD6EE" w:themeFill="accent1" w:themeFillTint="66"/>
          </w:tcPr>
          <w:p w:rsidR="00FB2895" w:rsidRPr="002968B9" w:rsidRDefault="00FB2895" w:rsidP="00FB28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6180" w:type="dxa"/>
            <w:shd w:val="clear" w:color="auto" w:fill="BDD6EE" w:themeFill="accent1" w:themeFillTint="66"/>
          </w:tcPr>
          <w:p w:rsidR="00FB2895" w:rsidRPr="00663243" w:rsidRDefault="00663243" w:rsidP="00FB28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243">
              <w:rPr>
                <w:rFonts w:ascii="Times New Roman" w:hAnsi="Times New Roman" w:cs="Times New Roman"/>
                <w:sz w:val="24"/>
                <w:szCs w:val="24"/>
              </w:rPr>
              <w:t>Učenici  6. i 8. razreda</w:t>
            </w:r>
          </w:p>
        </w:tc>
      </w:tr>
      <w:tr w:rsidR="00FB2895" w:rsidRPr="002968B9" w:rsidTr="00FB2895">
        <w:trPr>
          <w:trHeight w:val="20"/>
        </w:trPr>
        <w:tc>
          <w:tcPr>
            <w:tcW w:w="2778" w:type="dxa"/>
            <w:shd w:val="clear" w:color="auto" w:fill="BDD6EE" w:themeFill="accent1" w:themeFillTint="66"/>
          </w:tcPr>
          <w:p w:rsidR="00FB2895" w:rsidRPr="002968B9" w:rsidRDefault="00FB2895" w:rsidP="00FB28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6180" w:type="dxa"/>
            <w:shd w:val="clear" w:color="auto" w:fill="BDD6EE" w:themeFill="accent1" w:themeFillTint="66"/>
          </w:tcPr>
          <w:p w:rsidR="00FB2895" w:rsidRPr="002968B9" w:rsidRDefault="00FB2895" w:rsidP="00FB28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Dodatna  nastava iz Matematike</w:t>
            </w:r>
          </w:p>
        </w:tc>
      </w:tr>
      <w:tr w:rsidR="00FB2895" w:rsidRPr="002968B9" w:rsidTr="00FB2895">
        <w:trPr>
          <w:trHeight w:val="20"/>
        </w:trPr>
        <w:tc>
          <w:tcPr>
            <w:tcW w:w="2778" w:type="dxa"/>
          </w:tcPr>
          <w:p w:rsidR="00FB2895" w:rsidRPr="002968B9" w:rsidRDefault="00FB2895" w:rsidP="00FB28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6180" w:type="dxa"/>
          </w:tcPr>
          <w:p w:rsidR="00FB2895" w:rsidRPr="002968B9" w:rsidRDefault="00FB2895" w:rsidP="00FB28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Darija </w:t>
            </w:r>
            <w:proofErr w:type="spellStart"/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Brzić</w:t>
            </w:r>
            <w:proofErr w:type="spellEnd"/>
          </w:p>
        </w:tc>
      </w:tr>
      <w:tr w:rsidR="00FB2895" w:rsidRPr="002968B9" w:rsidTr="00FB2895">
        <w:trPr>
          <w:trHeight w:val="20"/>
        </w:trPr>
        <w:tc>
          <w:tcPr>
            <w:tcW w:w="2778" w:type="dxa"/>
          </w:tcPr>
          <w:p w:rsidR="00FB2895" w:rsidRPr="002968B9" w:rsidRDefault="00FB2895" w:rsidP="00FB28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6180" w:type="dxa"/>
          </w:tcPr>
          <w:p w:rsidR="00FB2895" w:rsidRPr="002968B9" w:rsidRDefault="00FB2895" w:rsidP="00FB28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Po potrebi učenika</w:t>
            </w:r>
          </w:p>
        </w:tc>
      </w:tr>
      <w:tr w:rsidR="00FB2895" w:rsidRPr="002968B9" w:rsidTr="00FB2895">
        <w:trPr>
          <w:trHeight w:val="20"/>
        </w:trPr>
        <w:tc>
          <w:tcPr>
            <w:tcW w:w="2778" w:type="dxa"/>
          </w:tcPr>
          <w:p w:rsidR="00FB2895" w:rsidRPr="002968B9" w:rsidRDefault="00FB2895" w:rsidP="00FB28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6180" w:type="dxa"/>
          </w:tcPr>
          <w:p w:rsidR="00FB2895" w:rsidRPr="00663243" w:rsidRDefault="00663243" w:rsidP="00FB28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243">
              <w:rPr>
                <w:rFonts w:ascii="Times New Roman" w:hAnsi="Times New Roman" w:cs="Times New Roman"/>
                <w:sz w:val="24"/>
                <w:szCs w:val="24"/>
              </w:rPr>
              <w:t>Dodatna  nastava iz matematike za razredne odjele  6.a, 6.b, 8.a i 8.b</w:t>
            </w:r>
          </w:p>
        </w:tc>
      </w:tr>
      <w:tr w:rsidR="00FB2895" w:rsidRPr="002968B9" w:rsidTr="00FB2895">
        <w:trPr>
          <w:trHeight w:val="20"/>
        </w:trPr>
        <w:tc>
          <w:tcPr>
            <w:tcW w:w="2778" w:type="dxa"/>
          </w:tcPr>
          <w:p w:rsidR="00FB2895" w:rsidRPr="002968B9" w:rsidRDefault="00FB2895" w:rsidP="00FB28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Odgojno-obrazovni ciljevi programa i/ili projekta</w:t>
            </w:r>
          </w:p>
        </w:tc>
        <w:tc>
          <w:tcPr>
            <w:tcW w:w="6180" w:type="dxa"/>
          </w:tcPr>
          <w:p w:rsidR="00FB2895" w:rsidRPr="002968B9" w:rsidRDefault="00FB2895" w:rsidP="00FB289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Produbljivanje znanja na području  matematike s ciljem ostvarivanja svih odgojno obrazovnih ishoda iz kurikuluma nastavnog predmeta na iznimnoj razini. Spoznati matematiku kao koristan i nužan dio znanosti, tehnologije i kulture. Razvijati osjećaj odgovornosti i kritičnosti prema svojem i tuđem radu. Razvijati osjećaj za timski rad i poticati zadovoljstvo postignutim uspjehom.</w:t>
            </w:r>
          </w:p>
        </w:tc>
      </w:tr>
      <w:tr w:rsidR="00FB2895" w:rsidRPr="002968B9" w:rsidTr="00FB2895">
        <w:trPr>
          <w:trHeight w:val="20"/>
        </w:trPr>
        <w:tc>
          <w:tcPr>
            <w:tcW w:w="2778" w:type="dxa"/>
          </w:tcPr>
          <w:p w:rsidR="00FB2895" w:rsidRPr="002968B9" w:rsidRDefault="00FB2895" w:rsidP="00FB28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6180" w:type="dxa"/>
          </w:tcPr>
          <w:p w:rsidR="00FB2895" w:rsidRPr="002968B9" w:rsidRDefault="00FB2895" w:rsidP="00FB289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Upoznavanje sa dodatnim matematičkim sadržajima koji nisu  obvezatni u nastavi matematike od 5. do 8. razreda. Poticanje razvoja darovitih učenika. Pripremanje učenika za natjecanja u znanju iz matematike.</w:t>
            </w:r>
          </w:p>
        </w:tc>
      </w:tr>
      <w:tr w:rsidR="00FB2895" w:rsidRPr="002968B9" w:rsidTr="00FB2895">
        <w:trPr>
          <w:trHeight w:val="20"/>
        </w:trPr>
        <w:tc>
          <w:tcPr>
            <w:tcW w:w="2778" w:type="dxa"/>
          </w:tcPr>
          <w:p w:rsidR="00FB2895" w:rsidRPr="002968B9" w:rsidRDefault="00FB2895" w:rsidP="00FB28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180" w:type="dxa"/>
          </w:tcPr>
          <w:p w:rsidR="00FB2895" w:rsidRPr="002968B9" w:rsidRDefault="00FB2895" w:rsidP="00FB28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Individualno rješavanje problemskih zadataka uz stručno vodstvo učitelja, u pojedinim situacijama timski rad, sudjelovanje na natjecanjima svih razina, sudjelovanje na Međunarodnom matematičkom natjecanju „ Klokan bez granica".</w:t>
            </w:r>
          </w:p>
        </w:tc>
      </w:tr>
      <w:tr w:rsidR="00FB2895" w:rsidRPr="002968B9" w:rsidTr="00FB2895">
        <w:trPr>
          <w:trHeight w:val="20"/>
        </w:trPr>
        <w:tc>
          <w:tcPr>
            <w:tcW w:w="2778" w:type="dxa"/>
          </w:tcPr>
          <w:p w:rsidR="00FB2895" w:rsidRPr="002968B9" w:rsidRDefault="00FB2895" w:rsidP="00FB28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Vremenik</w:t>
            </w:r>
            <w:proofErr w:type="spellEnd"/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6180" w:type="dxa"/>
          </w:tcPr>
          <w:p w:rsidR="00FB2895" w:rsidRPr="002968B9" w:rsidRDefault="00FB2895" w:rsidP="00FB289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Dodatni satovi – tijekom cijele nastavne godine. Sudjelovanje na natjecanjima – od siječnja do travnja. Organizacija i provođenje Međunarodnog natjecanja „ Klokan bez granica "-  od siječnja do 19. </w:t>
            </w:r>
            <w:r w:rsidR="00326E64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žujka</w:t>
            </w:r>
            <w:r w:rsidR="00326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2022.</w:t>
            </w:r>
          </w:p>
        </w:tc>
      </w:tr>
      <w:tr w:rsidR="00FB2895" w:rsidRPr="002968B9" w:rsidTr="00FB2895">
        <w:trPr>
          <w:trHeight w:val="20"/>
        </w:trPr>
        <w:tc>
          <w:tcPr>
            <w:tcW w:w="2778" w:type="dxa"/>
          </w:tcPr>
          <w:p w:rsidR="00FB2895" w:rsidRPr="002968B9" w:rsidRDefault="00FB2895" w:rsidP="00FB28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6180" w:type="dxa"/>
          </w:tcPr>
          <w:p w:rsidR="00FB2895" w:rsidRPr="002968B9" w:rsidRDefault="00FB2895" w:rsidP="00FB28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Individualno opisno praćenje uspješnosti usvajanja planiranih sadržaja, vrednovanje rezultata na natjecanjima, poticanje darovitih učenika na dalje sudjelovanje u dodatnoj nastavi matematike i razvijanje sposobnosti i interesa na tom području.</w:t>
            </w:r>
          </w:p>
        </w:tc>
      </w:tr>
      <w:tr w:rsidR="00FB2895" w:rsidRPr="002968B9" w:rsidTr="00FB2895">
        <w:trPr>
          <w:trHeight w:val="20"/>
        </w:trPr>
        <w:tc>
          <w:tcPr>
            <w:tcW w:w="2778" w:type="dxa"/>
          </w:tcPr>
          <w:p w:rsidR="00FB2895" w:rsidRPr="002968B9" w:rsidRDefault="00FB2895" w:rsidP="00FB28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Troškovnik</w:t>
            </w:r>
          </w:p>
        </w:tc>
        <w:tc>
          <w:tcPr>
            <w:tcW w:w="6180" w:type="dxa"/>
          </w:tcPr>
          <w:p w:rsidR="00FB2895" w:rsidRPr="002968B9" w:rsidRDefault="00FB2895" w:rsidP="00FB28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Potrošnja papira za kopiranje i troškovi kupnje matematičke literature  (200 kn)</w:t>
            </w:r>
          </w:p>
        </w:tc>
      </w:tr>
    </w:tbl>
    <w:p w:rsidR="00FB2895" w:rsidRPr="002968B9" w:rsidRDefault="00FB2895" w:rsidP="008F5E00">
      <w:pPr>
        <w:contextualSpacing/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:rsidR="00FB2895" w:rsidRPr="002968B9" w:rsidRDefault="00FB2895" w:rsidP="008F5E00">
      <w:pPr>
        <w:contextualSpacing/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:rsidR="00FB2895" w:rsidRPr="002968B9" w:rsidRDefault="00FB2895" w:rsidP="008F5E00">
      <w:pPr>
        <w:contextualSpacing/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tbl>
      <w:tblPr>
        <w:tblW w:w="8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78"/>
        <w:gridCol w:w="6180"/>
      </w:tblGrid>
      <w:tr w:rsidR="00FB2895" w:rsidRPr="002968B9" w:rsidTr="00FB2895">
        <w:trPr>
          <w:trHeight w:val="20"/>
        </w:trPr>
        <w:tc>
          <w:tcPr>
            <w:tcW w:w="2778" w:type="dxa"/>
            <w:shd w:val="clear" w:color="auto" w:fill="BDD6EE" w:themeFill="accent1" w:themeFillTint="66"/>
          </w:tcPr>
          <w:p w:rsidR="00FB2895" w:rsidRPr="00526923" w:rsidRDefault="00FB2895" w:rsidP="00FB28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23">
              <w:rPr>
                <w:rFonts w:ascii="Times New Roman" w:eastAsia="Calibri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6180" w:type="dxa"/>
            <w:shd w:val="clear" w:color="auto" w:fill="BDD6EE" w:themeFill="accent1" w:themeFillTint="66"/>
          </w:tcPr>
          <w:p w:rsidR="00FB2895" w:rsidRPr="00C00F9B" w:rsidRDefault="00C00F9B" w:rsidP="005269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F9B">
              <w:rPr>
                <w:rFonts w:ascii="Times New Roman" w:hAnsi="Times New Roman" w:cs="Times New Roman"/>
                <w:sz w:val="24"/>
                <w:szCs w:val="24"/>
              </w:rPr>
              <w:t>Učenici  6. razreda, učenici 8. razreda</w:t>
            </w:r>
          </w:p>
        </w:tc>
      </w:tr>
      <w:tr w:rsidR="00FB2895" w:rsidRPr="002968B9" w:rsidTr="00FB2895">
        <w:trPr>
          <w:trHeight w:val="20"/>
        </w:trPr>
        <w:tc>
          <w:tcPr>
            <w:tcW w:w="2778" w:type="dxa"/>
            <w:shd w:val="clear" w:color="auto" w:fill="BDD6EE" w:themeFill="accent1" w:themeFillTint="66"/>
          </w:tcPr>
          <w:p w:rsidR="00FB2895" w:rsidRPr="002968B9" w:rsidRDefault="00FB2895" w:rsidP="00FB28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6180" w:type="dxa"/>
            <w:shd w:val="clear" w:color="auto" w:fill="BDD6EE" w:themeFill="accent1" w:themeFillTint="66"/>
          </w:tcPr>
          <w:p w:rsidR="00FB2895" w:rsidRPr="002968B9" w:rsidRDefault="00FB2895" w:rsidP="00FB28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Dopunska nastava iz Matematike</w:t>
            </w:r>
          </w:p>
        </w:tc>
      </w:tr>
      <w:tr w:rsidR="00FB2895" w:rsidRPr="002968B9" w:rsidTr="00FB2895">
        <w:trPr>
          <w:trHeight w:val="20"/>
        </w:trPr>
        <w:tc>
          <w:tcPr>
            <w:tcW w:w="2778" w:type="dxa"/>
          </w:tcPr>
          <w:p w:rsidR="00FB2895" w:rsidRPr="002968B9" w:rsidRDefault="00FB2895" w:rsidP="00FB28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6180" w:type="dxa"/>
          </w:tcPr>
          <w:p w:rsidR="00FB2895" w:rsidRPr="002968B9" w:rsidRDefault="00FB2895" w:rsidP="00FB28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Darija </w:t>
            </w:r>
            <w:proofErr w:type="spellStart"/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Brzić</w:t>
            </w:r>
            <w:proofErr w:type="spellEnd"/>
          </w:p>
        </w:tc>
      </w:tr>
      <w:tr w:rsidR="00FB2895" w:rsidRPr="002968B9" w:rsidTr="00FB2895">
        <w:trPr>
          <w:trHeight w:val="20"/>
        </w:trPr>
        <w:tc>
          <w:tcPr>
            <w:tcW w:w="2778" w:type="dxa"/>
          </w:tcPr>
          <w:p w:rsidR="00FB2895" w:rsidRPr="002968B9" w:rsidRDefault="00FB2895" w:rsidP="00FB28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6180" w:type="dxa"/>
          </w:tcPr>
          <w:p w:rsidR="00FB2895" w:rsidRPr="002968B9" w:rsidRDefault="00FB2895" w:rsidP="00FB28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Po potrebi učenika</w:t>
            </w:r>
          </w:p>
        </w:tc>
      </w:tr>
      <w:tr w:rsidR="00FB2895" w:rsidRPr="002968B9" w:rsidTr="00FB2895">
        <w:trPr>
          <w:trHeight w:val="20"/>
        </w:trPr>
        <w:tc>
          <w:tcPr>
            <w:tcW w:w="2778" w:type="dxa"/>
          </w:tcPr>
          <w:p w:rsidR="00FB2895" w:rsidRPr="002968B9" w:rsidRDefault="00FB2895" w:rsidP="00FB28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6180" w:type="dxa"/>
          </w:tcPr>
          <w:p w:rsidR="00FB2895" w:rsidRPr="00526923" w:rsidRDefault="00526923" w:rsidP="00FB28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23">
              <w:rPr>
                <w:rFonts w:ascii="Times New Roman" w:hAnsi="Times New Roman" w:cs="Times New Roman"/>
                <w:sz w:val="24"/>
                <w:szCs w:val="24"/>
              </w:rPr>
              <w:t>Pet do sedam učenika u skupini po razredima</w:t>
            </w:r>
          </w:p>
        </w:tc>
      </w:tr>
      <w:tr w:rsidR="00FB2895" w:rsidRPr="002968B9" w:rsidTr="00FB2895">
        <w:trPr>
          <w:trHeight w:val="20"/>
        </w:trPr>
        <w:tc>
          <w:tcPr>
            <w:tcW w:w="2778" w:type="dxa"/>
          </w:tcPr>
          <w:p w:rsidR="00FB2895" w:rsidRPr="002968B9" w:rsidRDefault="00FB2895" w:rsidP="00F42D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Odgojno-obrazovni </w:t>
            </w:r>
            <w:r w:rsidR="00F42D50"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ciljevi</w:t>
            </w: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programa i/ili projekta</w:t>
            </w:r>
          </w:p>
        </w:tc>
        <w:tc>
          <w:tcPr>
            <w:tcW w:w="6180" w:type="dxa"/>
          </w:tcPr>
          <w:p w:rsidR="00FB2895" w:rsidRPr="002968B9" w:rsidRDefault="00FB2895" w:rsidP="00FB28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Pomoć slabijim učenicima i učenicima koji nastavu prate po IOOP u ostvarivanju ishoda planiranih kurikulumom nastavnog predmeta Matematike u svim domenama poučavanja.</w:t>
            </w:r>
          </w:p>
        </w:tc>
      </w:tr>
      <w:tr w:rsidR="00FB2895" w:rsidRPr="002968B9" w:rsidTr="00FB2895">
        <w:trPr>
          <w:trHeight w:val="20"/>
        </w:trPr>
        <w:tc>
          <w:tcPr>
            <w:tcW w:w="2778" w:type="dxa"/>
          </w:tcPr>
          <w:p w:rsidR="00FB2895" w:rsidRPr="002968B9" w:rsidRDefault="00FB2895" w:rsidP="00FB28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6180" w:type="dxa"/>
          </w:tcPr>
          <w:p w:rsidR="00FB2895" w:rsidRPr="002968B9" w:rsidRDefault="00FB2895" w:rsidP="00FB28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Ostvarivanje svih odgojno- obrazovnih ishoda planiranih kurikulumom nastavnog predmeta Matematike  kao preduvjetom uspješnosti snalaženja u različitim životnim situacijama i nastavka školovanja.</w:t>
            </w:r>
          </w:p>
        </w:tc>
      </w:tr>
      <w:tr w:rsidR="00FB2895" w:rsidRPr="002968B9" w:rsidTr="00FB2895">
        <w:trPr>
          <w:trHeight w:val="20"/>
        </w:trPr>
        <w:tc>
          <w:tcPr>
            <w:tcW w:w="2778" w:type="dxa"/>
          </w:tcPr>
          <w:p w:rsidR="00FB2895" w:rsidRPr="002968B9" w:rsidRDefault="00FB2895" w:rsidP="00FB28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180" w:type="dxa"/>
          </w:tcPr>
          <w:p w:rsidR="00FB2895" w:rsidRPr="002968B9" w:rsidRDefault="00FB2895" w:rsidP="00FB28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Razvijanje sposobnosti izražavanja općih ideja matematičkim jezikom, razvijanje  logičkog mišljenja, računanje, pisanje i objašnjavanje matematičkih zadataka. Razvijanje samopouzdanja , upornosti, poduzetnosti, odgovornosti i pozitivnog odnosa prema radu.</w:t>
            </w:r>
          </w:p>
        </w:tc>
      </w:tr>
      <w:tr w:rsidR="00FB2895" w:rsidRPr="002968B9" w:rsidTr="00FB2895">
        <w:trPr>
          <w:trHeight w:val="20"/>
        </w:trPr>
        <w:tc>
          <w:tcPr>
            <w:tcW w:w="2778" w:type="dxa"/>
          </w:tcPr>
          <w:p w:rsidR="00FB2895" w:rsidRPr="002968B9" w:rsidRDefault="00FB2895" w:rsidP="00FB28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Vremenik</w:t>
            </w:r>
            <w:proofErr w:type="spellEnd"/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6180" w:type="dxa"/>
          </w:tcPr>
          <w:p w:rsidR="00FB2895" w:rsidRPr="002968B9" w:rsidRDefault="00FB2895" w:rsidP="00FB28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Po pet učenika u skupini po razredima</w:t>
            </w:r>
          </w:p>
        </w:tc>
      </w:tr>
      <w:tr w:rsidR="00FB2895" w:rsidRPr="002968B9" w:rsidTr="00FB2895">
        <w:trPr>
          <w:trHeight w:val="20"/>
        </w:trPr>
        <w:tc>
          <w:tcPr>
            <w:tcW w:w="2778" w:type="dxa"/>
          </w:tcPr>
          <w:p w:rsidR="00FB2895" w:rsidRPr="002968B9" w:rsidRDefault="00FB2895" w:rsidP="00FB28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6180" w:type="dxa"/>
          </w:tcPr>
          <w:p w:rsidR="00FB2895" w:rsidRPr="002968B9" w:rsidRDefault="00FB2895" w:rsidP="00FB28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Vrednovanje sukladno pravilniku o ocjenjivanju i vrednovanju učenikovih  postignuća.</w:t>
            </w:r>
          </w:p>
          <w:p w:rsidR="00FB2895" w:rsidRPr="002968B9" w:rsidRDefault="00FB2895" w:rsidP="00FB28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cr/>
              <w:t>Individualno opisno praćenje uspješnosti usvajanja planiranih sadržaja.</w:t>
            </w:r>
          </w:p>
        </w:tc>
      </w:tr>
      <w:tr w:rsidR="00FB2895" w:rsidRPr="002968B9" w:rsidTr="00FB2895">
        <w:trPr>
          <w:trHeight w:val="20"/>
        </w:trPr>
        <w:tc>
          <w:tcPr>
            <w:tcW w:w="2778" w:type="dxa"/>
          </w:tcPr>
          <w:p w:rsidR="00FB2895" w:rsidRPr="002968B9" w:rsidRDefault="00FB2895" w:rsidP="00FB28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6180" w:type="dxa"/>
          </w:tcPr>
          <w:p w:rsidR="00FB2895" w:rsidRPr="002968B9" w:rsidRDefault="00FB2895" w:rsidP="00FB28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241876" w:rsidRPr="002968B9" w:rsidRDefault="00241876" w:rsidP="008F5E00">
      <w:pPr>
        <w:contextualSpacing/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:rsidR="00241876" w:rsidRPr="002968B9" w:rsidRDefault="00241876" w:rsidP="008F5E00">
      <w:pPr>
        <w:contextualSpacing/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tbl>
      <w:tblPr>
        <w:tblStyle w:val="Reetkatablice"/>
        <w:tblW w:w="8958" w:type="dxa"/>
        <w:tblLook w:val="04A0"/>
      </w:tblPr>
      <w:tblGrid>
        <w:gridCol w:w="2778"/>
        <w:gridCol w:w="6180"/>
      </w:tblGrid>
      <w:tr w:rsidR="00FB2895" w:rsidRPr="002968B9" w:rsidTr="00241876">
        <w:trPr>
          <w:trHeight w:val="20"/>
        </w:trPr>
        <w:tc>
          <w:tcPr>
            <w:tcW w:w="2778" w:type="dxa"/>
            <w:shd w:val="clear" w:color="auto" w:fill="BDD6EE" w:themeFill="accent1" w:themeFillTint="66"/>
          </w:tcPr>
          <w:p w:rsidR="00FB2895" w:rsidRPr="002968B9" w:rsidRDefault="00FB2895" w:rsidP="0024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6180" w:type="dxa"/>
            <w:shd w:val="clear" w:color="auto" w:fill="BDD6EE" w:themeFill="accent1" w:themeFillTint="66"/>
          </w:tcPr>
          <w:p w:rsidR="00FB2895" w:rsidRPr="002968B9" w:rsidRDefault="00241876" w:rsidP="0024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2.-8. razred</w:t>
            </w:r>
          </w:p>
        </w:tc>
      </w:tr>
      <w:tr w:rsidR="00FB2895" w:rsidRPr="002968B9" w:rsidTr="00241876">
        <w:trPr>
          <w:trHeight w:val="20"/>
        </w:trPr>
        <w:tc>
          <w:tcPr>
            <w:tcW w:w="2778" w:type="dxa"/>
            <w:shd w:val="clear" w:color="auto" w:fill="BDD6EE" w:themeFill="accent1" w:themeFillTint="66"/>
          </w:tcPr>
          <w:p w:rsidR="00FB2895" w:rsidRPr="002968B9" w:rsidRDefault="00FB2895" w:rsidP="0024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6180" w:type="dxa"/>
            <w:shd w:val="clear" w:color="auto" w:fill="BDD6EE" w:themeFill="accent1" w:themeFillTint="66"/>
          </w:tcPr>
          <w:p w:rsidR="00FB2895" w:rsidRPr="002968B9" w:rsidRDefault="00FB2895" w:rsidP="0024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Međun</w:t>
            </w:r>
            <w:r w:rsidR="00241876" w:rsidRPr="002968B9">
              <w:rPr>
                <w:rFonts w:ascii="Times New Roman" w:hAnsi="Times New Roman" w:cs="Times New Roman"/>
                <w:sz w:val="24"/>
                <w:szCs w:val="24"/>
              </w:rPr>
              <w:t>arodno matematičko natjecanje „</w:t>
            </w: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Klokan bez granica“</w:t>
            </w:r>
          </w:p>
          <w:p w:rsidR="00FB2895" w:rsidRPr="002968B9" w:rsidRDefault="00FB2895" w:rsidP="00241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895" w:rsidRPr="002968B9" w:rsidTr="00241876">
        <w:trPr>
          <w:trHeight w:val="20"/>
        </w:trPr>
        <w:tc>
          <w:tcPr>
            <w:tcW w:w="2778" w:type="dxa"/>
          </w:tcPr>
          <w:p w:rsidR="00FB2895" w:rsidRPr="002968B9" w:rsidRDefault="00FB2895" w:rsidP="0024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6180" w:type="dxa"/>
          </w:tcPr>
          <w:p w:rsidR="00FB2895" w:rsidRPr="002968B9" w:rsidRDefault="00FB2895" w:rsidP="0024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Darija </w:t>
            </w: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Brzić</w:t>
            </w:r>
            <w:proofErr w:type="spellEnd"/>
          </w:p>
        </w:tc>
      </w:tr>
      <w:tr w:rsidR="00FB2895" w:rsidRPr="002968B9" w:rsidTr="00241876">
        <w:trPr>
          <w:trHeight w:val="20"/>
        </w:trPr>
        <w:tc>
          <w:tcPr>
            <w:tcW w:w="2778" w:type="dxa"/>
          </w:tcPr>
          <w:p w:rsidR="00FB2895" w:rsidRPr="002968B9" w:rsidRDefault="00FB2895" w:rsidP="0024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6180" w:type="dxa"/>
          </w:tcPr>
          <w:p w:rsidR="00FB2895" w:rsidRPr="002968B9" w:rsidRDefault="00FB2895" w:rsidP="0024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Od 50 do 80</w:t>
            </w:r>
          </w:p>
        </w:tc>
      </w:tr>
      <w:tr w:rsidR="00FB2895" w:rsidRPr="002968B9" w:rsidTr="00241876">
        <w:trPr>
          <w:trHeight w:val="20"/>
        </w:trPr>
        <w:tc>
          <w:tcPr>
            <w:tcW w:w="2778" w:type="dxa"/>
          </w:tcPr>
          <w:p w:rsidR="00FB2895" w:rsidRPr="002968B9" w:rsidRDefault="00FB2895" w:rsidP="00F4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Odgojno-obrazovni </w:t>
            </w:r>
            <w:r w:rsidR="00F42D50"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ciljevi </w:t>
            </w: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programa i/ili projekta</w:t>
            </w:r>
          </w:p>
        </w:tc>
        <w:tc>
          <w:tcPr>
            <w:tcW w:w="6180" w:type="dxa"/>
          </w:tcPr>
          <w:p w:rsidR="00FB2895" w:rsidRPr="002968B9" w:rsidRDefault="00FB2895" w:rsidP="0024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Razvijati samopouzdanje i svijest o vlastitim matematičkim sposobnostima, upornost, odgovornost, uvažavanje i pozitivan odnos prema matematici i radu općenito.</w:t>
            </w:r>
          </w:p>
        </w:tc>
      </w:tr>
      <w:tr w:rsidR="00FB2895" w:rsidRPr="002968B9" w:rsidTr="00241876">
        <w:trPr>
          <w:trHeight w:val="20"/>
        </w:trPr>
        <w:tc>
          <w:tcPr>
            <w:tcW w:w="2778" w:type="dxa"/>
          </w:tcPr>
          <w:p w:rsidR="00FB2895" w:rsidRPr="002968B9" w:rsidRDefault="00FB2895" w:rsidP="0024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6180" w:type="dxa"/>
          </w:tcPr>
          <w:p w:rsidR="00FB2895" w:rsidRPr="002968B9" w:rsidRDefault="00FB2895" w:rsidP="0024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Popularizacija matematike i širenje osnovne matematičke kulture kroz igru. </w:t>
            </w: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Motto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igre - natjecanja "Matematički klokan" je: </w:t>
            </w:r>
            <w:r w:rsidRPr="002968B9">
              <w:rPr>
                <w:rStyle w:val="Istaknuto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bez selekcije, eliminacije i finala. </w:t>
            </w:r>
            <w:r w:rsidRPr="002968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Motivirati učenike da se bave matematikom izvan redovitih školskih programa.</w:t>
            </w:r>
          </w:p>
        </w:tc>
      </w:tr>
      <w:tr w:rsidR="00FB2895" w:rsidRPr="002968B9" w:rsidTr="00241876">
        <w:trPr>
          <w:trHeight w:val="20"/>
        </w:trPr>
        <w:tc>
          <w:tcPr>
            <w:tcW w:w="2778" w:type="dxa"/>
          </w:tcPr>
          <w:p w:rsidR="00FB2895" w:rsidRPr="002968B9" w:rsidRDefault="00FB2895" w:rsidP="0024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180" w:type="dxa"/>
          </w:tcPr>
          <w:p w:rsidR="00FB2895" w:rsidRPr="002968B9" w:rsidRDefault="00FB2895" w:rsidP="0024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Animirati djecu za takvu vrstu natjecanja. Uvježbavanje zadataka kroz dodatnu nastavu. U suradnji s HMD organizirati samo natjecanje u prostorijama škole</w:t>
            </w:r>
          </w:p>
        </w:tc>
      </w:tr>
      <w:tr w:rsidR="00FB2895" w:rsidRPr="002968B9" w:rsidTr="00241876">
        <w:trPr>
          <w:trHeight w:val="20"/>
        </w:trPr>
        <w:tc>
          <w:tcPr>
            <w:tcW w:w="2778" w:type="dxa"/>
          </w:tcPr>
          <w:p w:rsidR="00FB2895" w:rsidRPr="002968B9" w:rsidRDefault="00FB2895" w:rsidP="0024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Vremenik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6180" w:type="dxa"/>
          </w:tcPr>
          <w:p w:rsidR="00526923" w:rsidRPr="00526923" w:rsidRDefault="00526923" w:rsidP="0052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923">
              <w:rPr>
                <w:rFonts w:ascii="Times New Roman" w:hAnsi="Times New Roman" w:cs="Times New Roman"/>
                <w:sz w:val="24"/>
                <w:szCs w:val="24"/>
              </w:rPr>
              <w:t>Kraj prvog obrazovnog razdoblja do sredine ožujka</w:t>
            </w:r>
          </w:p>
          <w:p w:rsidR="00FB2895" w:rsidRPr="002968B9" w:rsidRDefault="00C00F9B" w:rsidP="0052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Natjecanje ožujak 2022</w:t>
            </w:r>
            <w:r w:rsidR="00526923" w:rsidRPr="00526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2895" w:rsidRPr="002968B9" w:rsidTr="00241876">
        <w:trPr>
          <w:trHeight w:val="20"/>
        </w:trPr>
        <w:tc>
          <w:tcPr>
            <w:tcW w:w="2778" w:type="dxa"/>
          </w:tcPr>
          <w:p w:rsidR="00FB2895" w:rsidRPr="002968B9" w:rsidRDefault="00FB2895" w:rsidP="0024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6180" w:type="dxa"/>
          </w:tcPr>
          <w:p w:rsidR="00FB2895" w:rsidRPr="002968B9" w:rsidRDefault="00FB2895" w:rsidP="0024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Ocjenjivanje testova u HMD-u u Zagrebu, objavljivanje liste najuspješnijih učenika na stranicama HMD i nagrađivanje najuspješnijih učenika. Prezentacija natjecanja među djecom i roditeljima radi njegove popularizacije.</w:t>
            </w:r>
          </w:p>
        </w:tc>
      </w:tr>
      <w:tr w:rsidR="00FB2895" w:rsidRPr="002968B9" w:rsidTr="00241876">
        <w:trPr>
          <w:trHeight w:val="20"/>
        </w:trPr>
        <w:tc>
          <w:tcPr>
            <w:tcW w:w="2778" w:type="dxa"/>
          </w:tcPr>
          <w:p w:rsidR="00FB2895" w:rsidRPr="002968B9" w:rsidRDefault="00FB2895" w:rsidP="0024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6180" w:type="dxa"/>
          </w:tcPr>
          <w:p w:rsidR="00FB2895" w:rsidRPr="002968B9" w:rsidRDefault="00FB2895" w:rsidP="0024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15 kn po učeniku</w:t>
            </w:r>
          </w:p>
        </w:tc>
      </w:tr>
    </w:tbl>
    <w:p w:rsidR="00FB2895" w:rsidRPr="002968B9" w:rsidRDefault="00FB2895" w:rsidP="008F5E00">
      <w:pPr>
        <w:contextualSpacing/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:rsidR="00FB2895" w:rsidRPr="002968B9" w:rsidRDefault="00FB2895" w:rsidP="008F5E00">
      <w:pPr>
        <w:contextualSpacing/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tbl>
      <w:tblPr>
        <w:tblStyle w:val="Reetkatablice"/>
        <w:tblW w:w="8958" w:type="dxa"/>
        <w:tblLook w:val="04A0"/>
      </w:tblPr>
      <w:tblGrid>
        <w:gridCol w:w="2778"/>
        <w:gridCol w:w="6180"/>
      </w:tblGrid>
      <w:tr w:rsidR="007E76B3" w:rsidRPr="002968B9" w:rsidTr="00D33B7F">
        <w:trPr>
          <w:trHeight w:val="20"/>
        </w:trPr>
        <w:tc>
          <w:tcPr>
            <w:tcW w:w="2778" w:type="dxa"/>
            <w:shd w:val="clear" w:color="auto" w:fill="BDD6EE" w:themeFill="accent1" w:themeFillTint="66"/>
          </w:tcPr>
          <w:p w:rsidR="007E76B3" w:rsidRPr="002968B9" w:rsidRDefault="007E76B3" w:rsidP="00D33B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6180" w:type="dxa"/>
            <w:shd w:val="clear" w:color="auto" w:fill="BDD6EE" w:themeFill="accent1" w:themeFillTint="66"/>
          </w:tcPr>
          <w:p w:rsidR="007E76B3" w:rsidRPr="002968B9" w:rsidRDefault="007E76B3" w:rsidP="00D33B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2. ciklus (učenici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 i</w:t>
            </w: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. razreda)</w:t>
            </w:r>
          </w:p>
        </w:tc>
      </w:tr>
      <w:tr w:rsidR="007E76B3" w:rsidRPr="002968B9" w:rsidTr="00D33B7F">
        <w:trPr>
          <w:trHeight w:val="20"/>
        </w:trPr>
        <w:tc>
          <w:tcPr>
            <w:tcW w:w="2778" w:type="dxa"/>
            <w:shd w:val="clear" w:color="auto" w:fill="BDD6EE" w:themeFill="accent1" w:themeFillTint="66"/>
          </w:tcPr>
          <w:p w:rsidR="007E76B3" w:rsidRPr="002968B9" w:rsidRDefault="007E76B3" w:rsidP="00D33B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6180" w:type="dxa"/>
            <w:shd w:val="clear" w:color="auto" w:fill="BDD6EE" w:themeFill="accent1" w:themeFillTint="66"/>
          </w:tcPr>
          <w:p w:rsidR="007E76B3" w:rsidRPr="002968B9" w:rsidRDefault="007E76B3" w:rsidP="00D33B7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Eratostenov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eksperiment</w:t>
            </w:r>
          </w:p>
        </w:tc>
      </w:tr>
      <w:tr w:rsidR="007E76B3" w:rsidRPr="002968B9" w:rsidTr="00D33B7F">
        <w:trPr>
          <w:trHeight w:val="20"/>
        </w:trPr>
        <w:tc>
          <w:tcPr>
            <w:tcW w:w="2778" w:type="dxa"/>
          </w:tcPr>
          <w:p w:rsidR="007E76B3" w:rsidRPr="002968B9" w:rsidRDefault="007E76B3" w:rsidP="00D33B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6180" w:type="dxa"/>
          </w:tcPr>
          <w:p w:rsidR="007E76B3" w:rsidRPr="002968B9" w:rsidRDefault="007E76B3" w:rsidP="00D33B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Marin </w:t>
            </w: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Vasiljevski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Darija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Brzić</w:t>
            </w:r>
            <w:proofErr w:type="spellEnd"/>
          </w:p>
        </w:tc>
      </w:tr>
      <w:tr w:rsidR="007E76B3" w:rsidRPr="002968B9" w:rsidTr="00D33B7F">
        <w:trPr>
          <w:trHeight w:val="20"/>
        </w:trPr>
        <w:tc>
          <w:tcPr>
            <w:tcW w:w="2778" w:type="dxa"/>
          </w:tcPr>
          <w:p w:rsidR="007E76B3" w:rsidRPr="002968B9" w:rsidRDefault="007E76B3" w:rsidP="00D33B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Planirani broj sati </w:t>
            </w:r>
          </w:p>
        </w:tc>
        <w:tc>
          <w:tcPr>
            <w:tcW w:w="6180" w:type="dxa"/>
          </w:tcPr>
          <w:p w:rsidR="007E76B3" w:rsidRPr="002968B9" w:rsidRDefault="007E76B3" w:rsidP="00D33B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 školska sata</w:t>
            </w:r>
          </w:p>
        </w:tc>
      </w:tr>
      <w:tr w:rsidR="007E76B3" w:rsidRPr="002968B9" w:rsidTr="00D33B7F">
        <w:trPr>
          <w:trHeight w:val="20"/>
        </w:trPr>
        <w:tc>
          <w:tcPr>
            <w:tcW w:w="2778" w:type="dxa"/>
          </w:tcPr>
          <w:p w:rsidR="007E76B3" w:rsidRPr="002968B9" w:rsidRDefault="007E76B3" w:rsidP="00D33B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6180" w:type="dxa"/>
          </w:tcPr>
          <w:p w:rsidR="007E76B3" w:rsidRPr="002968B9" w:rsidRDefault="007E76B3" w:rsidP="00D33B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šestih i sedmih razreda</w:t>
            </w:r>
          </w:p>
        </w:tc>
      </w:tr>
      <w:tr w:rsidR="007E76B3" w:rsidRPr="002968B9" w:rsidTr="00D33B7F">
        <w:trPr>
          <w:trHeight w:val="20"/>
        </w:trPr>
        <w:tc>
          <w:tcPr>
            <w:tcW w:w="2778" w:type="dxa"/>
          </w:tcPr>
          <w:p w:rsidR="007E76B3" w:rsidRPr="002968B9" w:rsidRDefault="007E76B3" w:rsidP="00D33B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Odgojno-obrazovni ciljevi programa i/ili projekta</w:t>
            </w:r>
          </w:p>
        </w:tc>
        <w:tc>
          <w:tcPr>
            <w:tcW w:w="6180" w:type="dxa"/>
          </w:tcPr>
          <w:p w:rsidR="007E76B3" w:rsidRPr="00A74071" w:rsidRDefault="007E76B3" w:rsidP="00D33B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071">
              <w:rPr>
                <w:rFonts w:ascii="Times New Roman" w:hAnsi="Times New Roman" w:cs="Times New Roman"/>
                <w:sz w:val="24"/>
                <w:szCs w:val="24"/>
              </w:rPr>
              <w:t>Odgojno obrazovni ishodi, djelomično pokriveni ovim projektom su:</w:t>
            </w:r>
          </w:p>
          <w:p w:rsidR="007E76B3" w:rsidRPr="00A74071" w:rsidRDefault="007E76B3" w:rsidP="00D33B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74071">
              <w:rPr>
                <w:rFonts w:ascii="Times New Roman" w:hAnsi="Times New Roman" w:cs="Times New Roman"/>
                <w:sz w:val="24"/>
                <w:szCs w:val="24"/>
              </w:rPr>
              <w:t>A.7.5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74071">
              <w:rPr>
                <w:rFonts w:ascii="Times New Roman" w:hAnsi="Times New Roman" w:cs="Times New Roman"/>
                <w:sz w:val="24"/>
                <w:szCs w:val="24"/>
              </w:rPr>
              <w:t>B.7.3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74071">
              <w:rPr>
                <w:rFonts w:ascii="Times New Roman" w:hAnsi="Times New Roman" w:cs="Times New Roman"/>
                <w:sz w:val="24"/>
                <w:szCs w:val="24"/>
              </w:rPr>
              <w:t>D.7.4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74071">
              <w:rPr>
                <w:rFonts w:ascii="Times New Roman" w:hAnsi="Times New Roman" w:cs="Times New Roman"/>
                <w:sz w:val="24"/>
                <w:szCs w:val="24"/>
              </w:rPr>
              <w:t>D.7.5</w:t>
            </w:r>
          </w:p>
          <w:p w:rsidR="007E76B3" w:rsidRPr="00A74071" w:rsidRDefault="007E76B3" w:rsidP="00D33B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74071">
              <w:rPr>
                <w:rFonts w:ascii="Times New Roman" w:hAnsi="Times New Roman" w:cs="Times New Roman"/>
                <w:sz w:val="24"/>
                <w:szCs w:val="24"/>
              </w:rPr>
              <w:t>A.6.3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74071">
              <w:rPr>
                <w:rFonts w:ascii="Times New Roman" w:hAnsi="Times New Roman" w:cs="Times New Roman"/>
                <w:sz w:val="24"/>
                <w:szCs w:val="24"/>
              </w:rPr>
              <w:t xml:space="preserve">A.6.5.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74071">
              <w:rPr>
                <w:rFonts w:ascii="Times New Roman" w:hAnsi="Times New Roman" w:cs="Times New Roman"/>
                <w:sz w:val="24"/>
                <w:szCs w:val="24"/>
              </w:rPr>
              <w:t xml:space="preserve">B.6.1.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74071">
              <w:rPr>
                <w:rFonts w:ascii="Times New Roman" w:hAnsi="Times New Roman" w:cs="Times New Roman"/>
                <w:sz w:val="24"/>
                <w:szCs w:val="24"/>
              </w:rPr>
              <w:t xml:space="preserve">D.6.1.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74071">
              <w:rPr>
                <w:rFonts w:ascii="Times New Roman" w:hAnsi="Times New Roman" w:cs="Times New Roman"/>
                <w:sz w:val="24"/>
                <w:szCs w:val="24"/>
              </w:rPr>
              <w:t xml:space="preserve">E.6.1. </w:t>
            </w:r>
          </w:p>
          <w:p w:rsidR="007E76B3" w:rsidRPr="002968B9" w:rsidRDefault="007E76B3" w:rsidP="00D33B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Međupredmetna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tema učiti kako učiti je u potpunosti pokrivena planom rada ove aktivnosti</w:t>
            </w:r>
          </w:p>
          <w:p w:rsidR="007E76B3" w:rsidRPr="002968B9" w:rsidRDefault="007E76B3" w:rsidP="00D33B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Ostali </w:t>
            </w: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međupredmetni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ishodi:</w:t>
            </w:r>
          </w:p>
          <w:p w:rsidR="007E76B3" w:rsidRPr="002968B9" w:rsidRDefault="007E76B3" w:rsidP="007E76B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A.2.1., </w:t>
            </w: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A.2.2., </w:t>
            </w: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A.2.3., </w:t>
            </w: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A.2.4., </w:t>
            </w: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A.3.1., </w:t>
            </w: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A.3.2., </w:t>
            </w: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A.3.3., </w:t>
            </w: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A.3.4.</w:t>
            </w:r>
          </w:p>
          <w:p w:rsidR="007E76B3" w:rsidRPr="002968B9" w:rsidRDefault="007E76B3" w:rsidP="007E76B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pod A.2.1., pod A.2.2., pod A.3.1., pod A.3.2.</w:t>
            </w:r>
          </w:p>
          <w:p w:rsidR="007E76B3" w:rsidRPr="00EB4C68" w:rsidRDefault="007E76B3" w:rsidP="00D33B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ikt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A.2.1., </w:t>
            </w: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ikt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C.2.1., </w:t>
            </w: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ikt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C.2.2., </w:t>
            </w: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ikt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C.2.3., </w:t>
            </w: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ikt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A.3.1., </w:t>
            </w: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ikt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C.3.1., </w:t>
            </w: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ikt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C.3.2., </w:t>
            </w: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ikt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C.3.3.</w:t>
            </w:r>
          </w:p>
        </w:tc>
      </w:tr>
      <w:tr w:rsidR="007E76B3" w:rsidRPr="002968B9" w:rsidTr="00D33B7F">
        <w:trPr>
          <w:trHeight w:val="20"/>
        </w:trPr>
        <w:tc>
          <w:tcPr>
            <w:tcW w:w="2778" w:type="dxa"/>
          </w:tcPr>
          <w:p w:rsidR="007E76B3" w:rsidRPr="002968B9" w:rsidRDefault="007E76B3" w:rsidP="00D33B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6180" w:type="dxa"/>
          </w:tcPr>
          <w:p w:rsidR="007E76B3" w:rsidRPr="002968B9" w:rsidRDefault="007E76B3" w:rsidP="00D33B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Poticati i razvijati analitički način razmišljanja.</w:t>
            </w:r>
          </w:p>
          <w:p w:rsidR="007E76B3" w:rsidRDefault="007E76B3" w:rsidP="00D33B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Primjenjivati usvojene kompetencije u stvarnoj situaciji</w:t>
            </w: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76B3" w:rsidRPr="002968B9" w:rsidRDefault="007E76B3" w:rsidP="00D33B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Poticati izgradnju pozitivnog stava prema matematici.</w:t>
            </w:r>
          </w:p>
        </w:tc>
      </w:tr>
      <w:tr w:rsidR="007E76B3" w:rsidRPr="002968B9" w:rsidTr="00D33B7F">
        <w:trPr>
          <w:trHeight w:val="20"/>
        </w:trPr>
        <w:tc>
          <w:tcPr>
            <w:tcW w:w="2778" w:type="dxa"/>
          </w:tcPr>
          <w:p w:rsidR="007E76B3" w:rsidRPr="002968B9" w:rsidRDefault="007E76B3" w:rsidP="00D33B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180" w:type="dxa"/>
          </w:tcPr>
          <w:p w:rsidR="007E76B3" w:rsidRPr="002968B9" w:rsidRDefault="007E76B3" w:rsidP="00D33B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 se realizira djelomično na otvorenom</w:t>
            </w:r>
            <w:r w:rsidR="00D875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dijelom u učionici. U učionici se odvija priprema projekta i analiza podataka nakon mjerenja, a na otvorenom se vrši samo mjerenje.</w:t>
            </w: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U radu s učenicima izmjenjuju se različiti oblici rada: istraživački, frontalni, individualni i grupni (timski).</w:t>
            </w:r>
          </w:p>
          <w:p w:rsidR="007E76B3" w:rsidRPr="002968B9" w:rsidRDefault="007E76B3" w:rsidP="00D33B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B3" w:rsidRPr="002968B9" w:rsidTr="00D33B7F">
        <w:trPr>
          <w:trHeight w:val="20"/>
        </w:trPr>
        <w:tc>
          <w:tcPr>
            <w:tcW w:w="2778" w:type="dxa"/>
          </w:tcPr>
          <w:p w:rsidR="007E76B3" w:rsidRPr="002968B9" w:rsidRDefault="007E76B3" w:rsidP="00D33B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6180" w:type="dxa"/>
          </w:tcPr>
          <w:p w:rsidR="007E76B3" w:rsidRPr="002968B9" w:rsidRDefault="007E76B3" w:rsidP="00D33B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Ožujak 2022</w:t>
            </w:r>
            <w:r w:rsidR="00D875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E76B3" w:rsidRPr="002968B9" w:rsidTr="00D33B7F">
        <w:trPr>
          <w:trHeight w:val="20"/>
        </w:trPr>
        <w:tc>
          <w:tcPr>
            <w:tcW w:w="2778" w:type="dxa"/>
          </w:tcPr>
          <w:p w:rsidR="007E76B3" w:rsidRPr="002968B9" w:rsidRDefault="007E76B3" w:rsidP="00D33B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6180" w:type="dxa"/>
          </w:tcPr>
          <w:p w:rsidR="007E76B3" w:rsidRPr="002968B9" w:rsidRDefault="007E76B3" w:rsidP="00D33B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Predviđene metode vrednovanja su : vrednovanje za učenje i kao učenje.</w:t>
            </w:r>
          </w:p>
          <w:p w:rsidR="007E76B3" w:rsidRPr="002968B9" w:rsidRDefault="007E76B3" w:rsidP="00D33B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Rezultati projekta prikazani su plakatom</w:t>
            </w:r>
          </w:p>
        </w:tc>
      </w:tr>
      <w:tr w:rsidR="007E76B3" w:rsidRPr="002968B9" w:rsidTr="00D33B7F">
        <w:trPr>
          <w:trHeight w:val="20"/>
        </w:trPr>
        <w:tc>
          <w:tcPr>
            <w:tcW w:w="2778" w:type="dxa"/>
          </w:tcPr>
          <w:p w:rsidR="007E76B3" w:rsidRPr="002968B9" w:rsidRDefault="007E76B3" w:rsidP="00D33B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6180" w:type="dxa"/>
          </w:tcPr>
          <w:p w:rsidR="007E76B3" w:rsidRPr="002968B9" w:rsidRDefault="007E76B3" w:rsidP="00D33B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Nema većih materijalnih troškova</w:t>
            </w:r>
          </w:p>
        </w:tc>
      </w:tr>
    </w:tbl>
    <w:p w:rsidR="007E76B3" w:rsidRDefault="007E76B3" w:rsidP="007E76B3"/>
    <w:p w:rsidR="00103013" w:rsidRDefault="00103013">
      <w:pPr>
        <w:rPr>
          <w:rFonts w:ascii="Times New Roman" w:eastAsiaTheme="majorEastAsia" w:hAnsi="Times New Roman" w:cs="Times New Roman"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314D8" w:rsidRPr="002968B9" w:rsidRDefault="00D314D8" w:rsidP="002E3508">
      <w:pPr>
        <w:pStyle w:val="Naslov2"/>
        <w:rPr>
          <w:rFonts w:ascii="Times New Roman" w:hAnsi="Times New Roman" w:cs="Times New Roman"/>
          <w:sz w:val="24"/>
          <w:szCs w:val="24"/>
        </w:rPr>
      </w:pPr>
      <w:bookmarkStart w:id="10" w:name="_Toc52350348"/>
      <w:r w:rsidRPr="002968B9">
        <w:rPr>
          <w:rFonts w:ascii="Times New Roman" w:hAnsi="Times New Roman" w:cs="Times New Roman"/>
          <w:sz w:val="24"/>
          <w:szCs w:val="24"/>
        </w:rPr>
        <w:lastRenderedPageBreak/>
        <w:t>5.3. Prirodoslovno područje</w:t>
      </w:r>
      <w:bookmarkEnd w:id="10"/>
    </w:p>
    <w:p w:rsidR="00D314D8" w:rsidRPr="002968B9" w:rsidRDefault="00D314D8" w:rsidP="008F5E00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8958" w:type="dxa"/>
        <w:tblLook w:val="04A0"/>
      </w:tblPr>
      <w:tblGrid>
        <w:gridCol w:w="2778"/>
        <w:gridCol w:w="6180"/>
      </w:tblGrid>
      <w:tr w:rsidR="00FB092E" w:rsidRPr="002968B9" w:rsidTr="003C72BF">
        <w:trPr>
          <w:trHeight w:val="20"/>
        </w:trPr>
        <w:tc>
          <w:tcPr>
            <w:tcW w:w="2778" w:type="dxa"/>
            <w:shd w:val="clear" w:color="auto" w:fill="BDD6EE" w:themeFill="accent1" w:themeFillTint="66"/>
          </w:tcPr>
          <w:p w:rsidR="00FB092E" w:rsidRPr="002968B9" w:rsidRDefault="00FB092E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6180" w:type="dxa"/>
            <w:shd w:val="clear" w:color="auto" w:fill="BDD6EE" w:themeFill="accent1" w:themeFillTint="66"/>
          </w:tcPr>
          <w:p w:rsidR="00F31F29" w:rsidRPr="002968B9" w:rsidRDefault="00F31F29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7. i 8. razred</w:t>
            </w:r>
          </w:p>
        </w:tc>
      </w:tr>
      <w:tr w:rsidR="00FB092E" w:rsidRPr="002968B9" w:rsidTr="003C72BF">
        <w:trPr>
          <w:trHeight w:val="20"/>
        </w:trPr>
        <w:tc>
          <w:tcPr>
            <w:tcW w:w="2778" w:type="dxa"/>
            <w:shd w:val="clear" w:color="auto" w:fill="BDD6EE" w:themeFill="accent1" w:themeFillTint="66"/>
          </w:tcPr>
          <w:p w:rsidR="00FB092E" w:rsidRPr="002968B9" w:rsidRDefault="00FB092E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6180" w:type="dxa"/>
            <w:shd w:val="clear" w:color="auto" w:fill="BDD6EE" w:themeFill="accent1" w:themeFillTint="66"/>
          </w:tcPr>
          <w:p w:rsidR="00FB092E" w:rsidRPr="002968B9" w:rsidRDefault="00F31F29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Dodatna nastava iz Biologije</w:t>
            </w:r>
          </w:p>
        </w:tc>
      </w:tr>
      <w:tr w:rsidR="00FB092E" w:rsidRPr="002968B9" w:rsidTr="00F31F29">
        <w:trPr>
          <w:trHeight w:val="20"/>
        </w:trPr>
        <w:tc>
          <w:tcPr>
            <w:tcW w:w="2778" w:type="dxa"/>
          </w:tcPr>
          <w:p w:rsidR="00FB092E" w:rsidRPr="002968B9" w:rsidRDefault="00FB092E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6180" w:type="dxa"/>
          </w:tcPr>
          <w:p w:rsidR="00FB092E" w:rsidRPr="002968B9" w:rsidRDefault="00FB092E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Vesna Aralica</w:t>
            </w:r>
          </w:p>
        </w:tc>
      </w:tr>
      <w:tr w:rsidR="00FB092E" w:rsidRPr="002968B9" w:rsidTr="00F31F29">
        <w:trPr>
          <w:trHeight w:val="20"/>
        </w:trPr>
        <w:tc>
          <w:tcPr>
            <w:tcW w:w="2778" w:type="dxa"/>
          </w:tcPr>
          <w:p w:rsidR="00FB092E" w:rsidRPr="002968B9" w:rsidRDefault="00FB092E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6180" w:type="dxa"/>
          </w:tcPr>
          <w:p w:rsidR="00FB092E" w:rsidRPr="002968B9" w:rsidRDefault="00FB092E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0534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FB092E" w:rsidRPr="002968B9" w:rsidTr="00F31F29">
        <w:trPr>
          <w:trHeight w:val="20"/>
        </w:trPr>
        <w:tc>
          <w:tcPr>
            <w:tcW w:w="2778" w:type="dxa"/>
          </w:tcPr>
          <w:p w:rsidR="00FB092E" w:rsidRPr="002968B9" w:rsidRDefault="00FB092E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6180" w:type="dxa"/>
          </w:tcPr>
          <w:p w:rsidR="00FB092E" w:rsidRPr="002968B9" w:rsidRDefault="00FB092E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301BF"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učenika iz 7. i 8. razreda</w:t>
            </w:r>
          </w:p>
        </w:tc>
      </w:tr>
      <w:tr w:rsidR="00FB092E" w:rsidRPr="002968B9" w:rsidTr="00F31F29">
        <w:trPr>
          <w:trHeight w:val="20"/>
        </w:trPr>
        <w:tc>
          <w:tcPr>
            <w:tcW w:w="2778" w:type="dxa"/>
          </w:tcPr>
          <w:p w:rsidR="00FB092E" w:rsidRPr="002968B9" w:rsidRDefault="00FB092E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Odgojno-obrazovni ciljevi programa i/ili projekta</w:t>
            </w:r>
          </w:p>
        </w:tc>
        <w:tc>
          <w:tcPr>
            <w:tcW w:w="6180" w:type="dxa"/>
          </w:tcPr>
          <w:p w:rsidR="00FB092E" w:rsidRPr="002968B9" w:rsidRDefault="00FB092E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-razviti  odgovornost za vlastito zdravlje</w:t>
            </w:r>
          </w:p>
          <w:p w:rsidR="00FB092E" w:rsidRPr="002968B9" w:rsidRDefault="00FB092E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-razvijati i poticati međusobnu suradnju kod  učenika</w:t>
            </w:r>
          </w:p>
          <w:p w:rsidR="00FB092E" w:rsidRPr="002968B9" w:rsidRDefault="00FB092E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-razvijati svijest o raznolikostima i sličnostima među živim bićima</w:t>
            </w:r>
          </w:p>
          <w:p w:rsidR="00FB092E" w:rsidRPr="002968B9" w:rsidRDefault="00FB092E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-razvijati sposobnost opažanja i zaključivanja, povezivanja, uspoređivanja</w:t>
            </w:r>
          </w:p>
          <w:p w:rsidR="00FB092E" w:rsidRPr="002968B9" w:rsidRDefault="00FB092E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POVEZANOST S  MEĐUPREDMETNIM TEMAMA</w:t>
            </w:r>
          </w:p>
          <w:p w:rsidR="00FB092E" w:rsidRPr="002968B9" w:rsidRDefault="00FB092E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UKU-sve domene ,IKT A.3.1., IKT C.3.4., IKT D.3.2., ZDR-sve domene, OSR A.3.2., OSR A.3.3., OSR B.3.4.,ODR A.3.1., ODR B.3.2.,</w:t>
            </w:r>
          </w:p>
          <w:p w:rsidR="00FB092E" w:rsidRPr="002968B9" w:rsidRDefault="003C72BF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GOO A.3.1.</w:t>
            </w:r>
          </w:p>
        </w:tc>
      </w:tr>
      <w:tr w:rsidR="00FB092E" w:rsidRPr="002968B9" w:rsidTr="00F31F29">
        <w:trPr>
          <w:trHeight w:val="20"/>
        </w:trPr>
        <w:tc>
          <w:tcPr>
            <w:tcW w:w="2778" w:type="dxa"/>
          </w:tcPr>
          <w:p w:rsidR="00FB092E" w:rsidRPr="002968B9" w:rsidRDefault="00FB092E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6180" w:type="dxa"/>
          </w:tcPr>
          <w:p w:rsidR="00FB092E" w:rsidRPr="002968B9" w:rsidRDefault="00FB092E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-poticanje darovitih učenika i omogućavanje njihovog stvaralaštva </w:t>
            </w:r>
          </w:p>
          <w:p w:rsidR="00FB092E" w:rsidRPr="002968B9" w:rsidRDefault="00FB092E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-razviti pozitivan stav prema Biologiji</w:t>
            </w:r>
          </w:p>
          <w:p w:rsidR="00FB092E" w:rsidRPr="002968B9" w:rsidRDefault="00FB092E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-primjenjivati stečeno znanje u svakodnevnom životu </w:t>
            </w:r>
          </w:p>
          <w:p w:rsidR="00FB092E" w:rsidRPr="002968B9" w:rsidRDefault="00FB092E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-poticati kreativnost i inovativnost kod učenika </w:t>
            </w:r>
          </w:p>
          <w:p w:rsidR="00FB092E" w:rsidRPr="002968B9" w:rsidRDefault="00FB092E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-pripremiti učenike za natjecanje </w:t>
            </w:r>
          </w:p>
        </w:tc>
      </w:tr>
      <w:tr w:rsidR="00FB092E" w:rsidRPr="002968B9" w:rsidTr="00F31F29">
        <w:trPr>
          <w:trHeight w:val="20"/>
        </w:trPr>
        <w:tc>
          <w:tcPr>
            <w:tcW w:w="2778" w:type="dxa"/>
          </w:tcPr>
          <w:p w:rsidR="00FB092E" w:rsidRPr="002968B9" w:rsidRDefault="00FB092E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180" w:type="dxa"/>
          </w:tcPr>
          <w:p w:rsidR="00FB092E" w:rsidRPr="002968B9" w:rsidRDefault="00FB092E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Rješavanje problemskih zadataka, suradničko učenje i navikavanje na zajednički rad </w:t>
            </w:r>
          </w:p>
        </w:tc>
      </w:tr>
      <w:tr w:rsidR="00FB092E" w:rsidRPr="002968B9" w:rsidTr="00F31F29">
        <w:trPr>
          <w:trHeight w:val="20"/>
        </w:trPr>
        <w:tc>
          <w:tcPr>
            <w:tcW w:w="2778" w:type="dxa"/>
          </w:tcPr>
          <w:p w:rsidR="00FB092E" w:rsidRPr="002968B9" w:rsidRDefault="00FB092E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6180" w:type="dxa"/>
          </w:tcPr>
          <w:p w:rsidR="00FB092E" w:rsidRPr="002968B9" w:rsidRDefault="00A20534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školske godine 2021./2022</w:t>
            </w:r>
            <w:r w:rsidR="004A0C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092E" w:rsidRPr="002968B9" w:rsidTr="00F31F29">
        <w:trPr>
          <w:trHeight w:val="20"/>
        </w:trPr>
        <w:tc>
          <w:tcPr>
            <w:tcW w:w="2778" w:type="dxa"/>
          </w:tcPr>
          <w:p w:rsidR="00FB092E" w:rsidRPr="002968B9" w:rsidRDefault="00FB092E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6180" w:type="dxa"/>
          </w:tcPr>
          <w:p w:rsidR="00FB092E" w:rsidRPr="002968B9" w:rsidRDefault="00FB092E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Sudjelovanje na natjecanju </w:t>
            </w:r>
          </w:p>
        </w:tc>
      </w:tr>
      <w:tr w:rsidR="00FB092E" w:rsidRPr="002968B9" w:rsidTr="00F31F29">
        <w:trPr>
          <w:trHeight w:val="20"/>
        </w:trPr>
        <w:tc>
          <w:tcPr>
            <w:tcW w:w="2778" w:type="dxa"/>
          </w:tcPr>
          <w:p w:rsidR="00FB092E" w:rsidRPr="002968B9" w:rsidRDefault="00FB092E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6180" w:type="dxa"/>
          </w:tcPr>
          <w:p w:rsidR="00FB092E" w:rsidRPr="002968B9" w:rsidRDefault="00FB092E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Papir </w:t>
            </w:r>
          </w:p>
        </w:tc>
      </w:tr>
    </w:tbl>
    <w:p w:rsidR="00D314D8" w:rsidRPr="002968B9" w:rsidRDefault="00D314D8" w:rsidP="008F5E0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C72BF" w:rsidRPr="002968B9" w:rsidRDefault="003C72BF" w:rsidP="008F5E0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C72BF" w:rsidRPr="002968B9" w:rsidRDefault="003C72BF" w:rsidP="008F5E00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8958" w:type="dxa"/>
        <w:tblLook w:val="04A0"/>
      </w:tblPr>
      <w:tblGrid>
        <w:gridCol w:w="2778"/>
        <w:gridCol w:w="6180"/>
      </w:tblGrid>
      <w:tr w:rsidR="00601307" w:rsidRPr="002968B9" w:rsidTr="003C72BF">
        <w:trPr>
          <w:trHeight w:val="20"/>
        </w:trPr>
        <w:tc>
          <w:tcPr>
            <w:tcW w:w="2778" w:type="dxa"/>
            <w:shd w:val="clear" w:color="auto" w:fill="BDD6EE" w:themeFill="accent1" w:themeFillTint="66"/>
          </w:tcPr>
          <w:p w:rsidR="00601307" w:rsidRPr="002968B9" w:rsidRDefault="00601307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6180" w:type="dxa"/>
            <w:shd w:val="clear" w:color="auto" w:fill="BDD6EE" w:themeFill="accent1" w:themeFillTint="66"/>
          </w:tcPr>
          <w:p w:rsidR="003C72BF" w:rsidRPr="002968B9" w:rsidRDefault="00820786" w:rsidP="008207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7. i 8. razred</w:t>
            </w:r>
          </w:p>
        </w:tc>
      </w:tr>
      <w:tr w:rsidR="00601307" w:rsidRPr="002968B9" w:rsidTr="003C72BF">
        <w:trPr>
          <w:trHeight w:val="20"/>
        </w:trPr>
        <w:tc>
          <w:tcPr>
            <w:tcW w:w="2778" w:type="dxa"/>
            <w:shd w:val="clear" w:color="auto" w:fill="BDD6EE" w:themeFill="accent1" w:themeFillTint="66"/>
          </w:tcPr>
          <w:p w:rsidR="00601307" w:rsidRPr="002968B9" w:rsidRDefault="00601307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6180" w:type="dxa"/>
            <w:shd w:val="clear" w:color="auto" w:fill="BDD6EE" w:themeFill="accent1" w:themeFillTint="66"/>
          </w:tcPr>
          <w:p w:rsidR="00601307" w:rsidRPr="002968B9" w:rsidRDefault="00FE5BF9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Dodatna nastava iz K</w:t>
            </w:r>
            <w:r w:rsidR="003C72BF" w:rsidRPr="002968B9">
              <w:rPr>
                <w:rFonts w:ascii="Times New Roman" w:hAnsi="Times New Roman" w:cs="Times New Roman"/>
                <w:sz w:val="24"/>
                <w:szCs w:val="24"/>
              </w:rPr>
              <w:t>emije</w:t>
            </w:r>
          </w:p>
        </w:tc>
      </w:tr>
      <w:tr w:rsidR="00601307" w:rsidRPr="002968B9" w:rsidTr="003C72BF">
        <w:trPr>
          <w:trHeight w:val="20"/>
        </w:trPr>
        <w:tc>
          <w:tcPr>
            <w:tcW w:w="2778" w:type="dxa"/>
          </w:tcPr>
          <w:p w:rsidR="00601307" w:rsidRPr="002968B9" w:rsidRDefault="00601307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6180" w:type="dxa"/>
          </w:tcPr>
          <w:p w:rsidR="00601307" w:rsidRPr="002968B9" w:rsidRDefault="00601307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Maja Sipina</w:t>
            </w:r>
          </w:p>
        </w:tc>
      </w:tr>
      <w:tr w:rsidR="00601307" w:rsidRPr="002968B9" w:rsidTr="003C72BF">
        <w:trPr>
          <w:trHeight w:val="20"/>
        </w:trPr>
        <w:tc>
          <w:tcPr>
            <w:tcW w:w="2778" w:type="dxa"/>
          </w:tcPr>
          <w:p w:rsidR="00601307" w:rsidRPr="002968B9" w:rsidRDefault="00601307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6180" w:type="dxa"/>
          </w:tcPr>
          <w:p w:rsidR="00601307" w:rsidRPr="002968B9" w:rsidRDefault="00601307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Dva sata tjedno (po potrebi i više)</w:t>
            </w:r>
          </w:p>
        </w:tc>
      </w:tr>
      <w:tr w:rsidR="00601307" w:rsidRPr="002968B9" w:rsidTr="003C72BF">
        <w:trPr>
          <w:trHeight w:val="20"/>
        </w:trPr>
        <w:tc>
          <w:tcPr>
            <w:tcW w:w="2778" w:type="dxa"/>
          </w:tcPr>
          <w:p w:rsidR="00601307" w:rsidRPr="002968B9" w:rsidRDefault="00601307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6180" w:type="dxa"/>
          </w:tcPr>
          <w:p w:rsidR="00601307" w:rsidRPr="002968B9" w:rsidRDefault="00601307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Od 4-8 učenika</w:t>
            </w:r>
          </w:p>
        </w:tc>
      </w:tr>
      <w:tr w:rsidR="00601307" w:rsidRPr="002968B9" w:rsidTr="003C72BF">
        <w:trPr>
          <w:trHeight w:val="20"/>
        </w:trPr>
        <w:tc>
          <w:tcPr>
            <w:tcW w:w="2778" w:type="dxa"/>
          </w:tcPr>
          <w:p w:rsidR="00601307" w:rsidRPr="002968B9" w:rsidRDefault="00601307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Odgojno-obrazovni ciljevi programa i/ili projekta</w:t>
            </w:r>
          </w:p>
        </w:tc>
        <w:tc>
          <w:tcPr>
            <w:tcW w:w="6180" w:type="dxa"/>
          </w:tcPr>
          <w:p w:rsidR="00601307" w:rsidRPr="002968B9" w:rsidRDefault="00601307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- kritički razmatra upot</w:t>
            </w:r>
            <w:r w:rsidR="003C72BF"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rebu tvari i njihov utjecaj na </w:t>
            </w: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čovjekovo zdravlje i okoliš.</w:t>
            </w:r>
          </w:p>
          <w:p w:rsidR="00601307" w:rsidRPr="002968B9" w:rsidRDefault="00601307" w:rsidP="008F5E00">
            <w:pPr>
              <w:pStyle w:val="t-8"/>
              <w:shd w:val="clear" w:color="auto" w:fill="FFFFFF"/>
              <w:spacing w:before="0" w:beforeAutospacing="0" w:after="48" w:afterAutospacing="0"/>
              <w:contextualSpacing/>
              <w:textAlignment w:val="baseline"/>
              <w:rPr>
                <w:color w:val="231F20"/>
              </w:rPr>
            </w:pPr>
            <w:r w:rsidRPr="002968B9">
              <w:t>- p</w:t>
            </w:r>
            <w:r w:rsidRPr="002968B9">
              <w:rPr>
                <w:color w:val="231F20"/>
              </w:rPr>
              <w:t xml:space="preserve">ovezuje rezultate i zaključke </w:t>
            </w:r>
            <w:r w:rsidR="003C72BF" w:rsidRPr="002968B9">
              <w:rPr>
                <w:color w:val="231F20"/>
              </w:rPr>
              <w:t>istraživanja s</w:t>
            </w:r>
            <w:r w:rsidRPr="002968B9">
              <w:rPr>
                <w:color w:val="231F20"/>
              </w:rPr>
              <w:t xml:space="preserve"> </w:t>
            </w:r>
            <w:r w:rsidR="003C72BF" w:rsidRPr="002968B9">
              <w:rPr>
                <w:color w:val="231F20"/>
              </w:rPr>
              <w:t xml:space="preserve">konceptualnim </w:t>
            </w:r>
            <w:r w:rsidRPr="002968B9">
              <w:rPr>
                <w:color w:val="231F20"/>
              </w:rPr>
              <w:t>spoznajama.</w:t>
            </w:r>
          </w:p>
          <w:p w:rsidR="00601307" w:rsidRPr="002968B9" w:rsidRDefault="00601307" w:rsidP="008F5E00">
            <w:pPr>
              <w:pStyle w:val="t-8"/>
              <w:shd w:val="clear" w:color="auto" w:fill="FFFFFF"/>
              <w:spacing w:before="0" w:beforeAutospacing="0" w:after="48" w:afterAutospacing="0"/>
              <w:contextualSpacing/>
              <w:textAlignment w:val="baseline"/>
              <w:rPr>
                <w:color w:val="231F20"/>
              </w:rPr>
            </w:pPr>
            <w:r w:rsidRPr="002968B9">
              <w:rPr>
                <w:color w:val="231F20"/>
              </w:rPr>
              <w:t>- primjenjuje matematička znanja i vještine.</w:t>
            </w:r>
          </w:p>
          <w:p w:rsidR="00601307" w:rsidRPr="002968B9" w:rsidRDefault="00601307" w:rsidP="008F5E00">
            <w:pPr>
              <w:pStyle w:val="t-8"/>
              <w:shd w:val="clear" w:color="auto" w:fill="FFFFFF"/>
              <w:spacing w:before="0" w:beforeAutospacing="0" w:after="48" w:afterAutospacing="0"/>
              <w:contextualSpacing/>
              <w:textAlignment w:val="baseline"/>
              <w:rPr>
                <w:color w:val="231F20"/>
              </w:rPr>
            </w:pPr>
            <w:r w:rsidRPr="002968B9">
              <w:rPr>
                <w:color w:val="231F20"/>
              </w:rPr>
              <w:t>- uočava zakonitosti uopćavanjem podataka prikazanih</w:t>
            </w:r>
            <w:r w:rsidR="003C72BF" w:rsidRPr="002968B9">
              <w:rPr>
                <w:color w:val="231F20"/>
              </w:rPr>
              <w:t xml:space="preserve"> </w:t>
            </w:r>
            <w:r w:rsidR="003C72BF" w:rsidRPr="002968B9">
              <w:rPr>
                <w:color w:val="231F20"/>
              </w:rPr>
              <w:lastRenderedPageBreak/>
              <w:t>tekstom,</w:t>
            </w:r>
            <w:r w:rsidRPr="002968B9">
              <w:rPr>
                <w:color w:val="231F20"/>
              </w:rPr>
              <w:t xml:space="preserve"> crtežom modelima, tablicama grafovima.</w:t>
            </w:r>
          </w:p>
        </w:tc>
      </w:tr>
      <w:tr w:rsidR="00601307" w:rsidRPr="002968B9" w:rsidTr="003C72BF">
        <w:trPr>
          <w:trHeight w:val="20"/>
        </w:trPr>
        <w:tc>
          <w:tcPr>
            <w:tcW w:w="2778" w:type="dxa"/>
          </w:tcPr>
          <w:p w:rsidR="00601307" w:rsidRPr="002968B9" w:rsidRDefault="00601307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Namjena aktivnosti, programa i/ili projekta</w:t>
            </w:r>
          </w:p>
        </w:tc>
        <w:tc>
          <w:tcPr>
            <w:tcW w:w="6180" w:type="dxa"/>
          </w:tcPr>
          <w:p w:rsidR="00601307" w:rsidRPr="002968B9" w:rsidRDefault="00601307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- omogućiti darovit</w:t>
            </w:r>
            <w:r w:rsidR="003C72BF"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im i zainteresiranim učenicima razvoj i </w:t>
            </w: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ostvarenje njihovih potencijala</w:t>
            </w:r>
          </w:p>
          <w:p w:rsidR="00601307" w:rsidRPr="002968B9" w:rsidRDefault="00601307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- kvalitativno pro</w:t>
            </w:r>
            <w:r w:rsidR="003C72BF"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širiti teme koje se obrađuju u </w:t>
            </w: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redovnoj nastavi</w:t>
            </w:r>
          </w:p>
          <w:p w:rsidR="00601307" w:rsidRPr="002968B9" w:rsidRDefault="00601307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- pripremiti učenike za sudjelovanje na natjecanju</w:t>
            </w:r>
          </w:p>
        </w:tc>
      </w:tr>
      <w:tr w:rsidR="00601307" w:rsidRPr="002968B9" w:rsidTr="003C72BF">
        <w:trPr>
          <w:trHeight w:val="20"/>
        </w:trPr>
        <w:tc>
          <w:tcPr>
            <w:tcW w:w="2778" w:type="dxa"/>
          </w:tcPr>
          <w:p w:rsidR="00601307" w:rsidRPr="002968B9" w:rsidRDefault="00601307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180" w:type="dxa"/>
          </w:tcPr>
          <w:p w:rsidR="00601307" w:rsidRPr="002968B9" w:rsidRDefault="00601307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- rješavanje problems</w:t>
            </w:r>
            <w:r w:rsidR="003C72BF" w:rsidRPr="002968B9">
              <w:rPr>
                <w:rFonts w:ascii="Times New Roman" w:hAnsi="Times New Roman" w:cs="Times New Roman"/>
                <w:sz w:val="24"/>
                <w:szCs w:val="24"/>
              </w:rPr>
              <w:t>kih zadataka kroz samostalni i</w:t>
            </w: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grupni eksperimentalni rad</w:t>
            </w:r>
          </w:p>
          <w:p w:rsidR="00601307" w:rsidRPr="002968B9" w:rsidRDefault="00601307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- istraživanja uz pomoć stručne literature</w:t>
            </w:r>
          </w:p>
          <w:p w:rsidR="00601307" w:rsidRPr="002968B9" w:rsidRDefault="00601307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- sudjelovanje na natjecanjima</w:t>
            </w:r>
          </w:p>
        </w:tc>
      </w:tr>
      <w:tr w:rsidR="00601307" w:rsidRPr="002968B9" w:rsidTr="003C72BF">
        <w:trPr>
          <w:trHeight w:val="20"/>
        </w:trPr>
        <w:tc>
          <w:tcPr>
            <w:tcW w:w="2778" w:type="dxa"/>
          </w:tcPr>
          <w:p w:rsidR="00601307" w:rsidRPr="002968B9" w:rsidRDefault="00601307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6180" w:type="dxa"/>
          </w:tcPr>
          <w:p w:rsidR="003C72BF" w:rsidRPr="002968B9" w:rsidRDefault="00601307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Dodatni satovi –</w:t>
            </w:r>
            <w:r w:rsidR="003C72BF"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tijekom cijele nastavne godine</w:t>
            </w:r>
            <w:r w:rsidR="007F5EBF">
              <w:rPr>
                <w:rFonts w:ascii="Times New Roman" w:hAnsi="Times New Roman" w:cs="Times New Roman"/>
                <w:sz w:val="24"/>
                <w:szCs w:val="24"/>
              </w:rPr>
              <w:t xml:space="preserve"> 2021./2022</w:t>
            </w:r>
            <w:r w:rsidR="004A0C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1307" w:rsidRPr="002968B9" w:rsidRDefault="003C72BF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Sudjelovanje na natjecanjima.</w:t>
            </w:r>
          </w:p>
        </w:tc>
      </w:tr>
      <w:tr w:rsidR="00601307" w:rsidRPr="002968B9" w:rsidTr="003C72BF">
        <w:trPr>
          <w:trHeight w:val="20"/>
        </w:trPr>
        <w:tc>
          <w:tcPr>
            <w:tcW w:w="2778" w:type="dxa"/>
          </w:tcPr>
          <w:p w:rsidR="00601307" w:rsidRPr="002968B9" w:rsidRDefault="00601307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6180" w:type="dxa"/>
          </w:tcPr>
          <w:p w:rsidR="00601307" w:rsidRPr="002968B9" w:rsidRDefault="00601307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- sudjelovanje na natjecanjima</w:t>
            </w:r>
          </w:p>
          <w:p w:rsidR="00601307" w:rsidRPr="002968B9" w:rsidRDefault="00601307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- rezultati i izlaganja samostalnog istraživanja</w:t>
            </w:r>
          </w:p>
          <w:p w:rsidR="00601307" w:rsidRPr="002968B9" w:rsidRDefault="00601307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samovrednovanje</w:t>
            </w:r>
            <w:proofErr w:type="spellEnd"/>
          </w:p>
        </w:tc>
      </w:tr>
      <w:tr w:rsidR="00601307" w:rsidRPr="002968B9" w:rsidTr="003C72BF">
        <w:trPr>
          <w:trHeight w:val="20"/>
        </w:trPr>
        <w:tc>
          <w:tcPr>
            <w:tcW w:w="2778" w:type="dxa"/>
          </w:tcPr>
          <w:p w:rsidR="00601307" w:rsidRPr="002968B9" w:rsidRDefault="00601307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6180" w:type="dxa"/>
          </w:tcPr>
          <w:p w:rsidR="00601307" w:rsidRPr="002968B9" w:rsidRDefault="00FA046A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01307" w:rsidRPr="002968B9">
              <w:rPr>
                <w:rFonts w:ascii="Times New Roman" w:hAnsi="Times New Roman" w:cs="Times New Roman"/>
                <w:sz w:val="24"/>
                <w:szCs w:val="24"/>
              </w:rPr>
              <w:t>znos potreban za ke</w:t>
            </w:r>
            <w:r w:rsidR="003C72BF"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mikalije i pribor, te papir za </w:t>
            </w:r>
            <w:r w:rsidR="00601307" w:rsidRPr="002968B9">
              <w:rPr>
                <w:rFonts w:ascii="Times New Roman" w:hAnsi="Times New Roman" w:cs="Times New Roman"/>
                <w:sz w:val="24"/>
                <w:szCs w:val="24"/>
              </w:rPr>
              <w:t>kopiranje.</w:t>
            </w:r>
          </w:p>
        </w:tc>
      </w:tr>
    </w:tbl>
    <w:p w:rsidR="00601307" w:rsidRDefault="00601307" w:rsidP="008F5E0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D48D1" w:rsidRPr="002968B9" w:rsidRDefault="006D48D1" w:rsidP="008F5E00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8958" w:type="dxa"/>
        <w:tblLook w:val="04A0"/>
      </w:tblPr>
      <w:tblGrid>
        <w:gridCol w:w="2778"/>
        <w:gridCol w:w="6180"/>
      </w:tblGrid>
      <w:tr w:rsidR="00E24E63" w:rsidRPr="00965596" w:rsidTr="00405CF2">
        <w:trPr>
          <w:trHeight w:val="20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E24E63" w:rsidRPr="00965596" w:rsidRDefault="00E24E63" w:rsidP="00405C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596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E24E63" w:rsidRPr="00965596" w:rsidRDefault="00E24E63" w:rsidP="00405C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596">
              <w:rPr>
                <w:rFonts w:ascii="Times New Roman" w:hAnsi="Times New Roman" w:cs="Times New Roman"/>
                <w:sz w:val="24"/>
                <w:szCs w:val="24"/>
              </w:rPr>
              <w:t>7. i 8. razred</w:t>
            </w:r>
          </w:p>
        </w:tc>
      </w:tr>
      <w:tr w:rsidR="00E24E63" w:rsidRPr="00965596" w:rsidTr="00405CF2">
        <w:trPr>
          <w:trHeight w:val="20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E24E63" w:rsidRPr="00965596" w:rsidRDefault="00E24E63" w:rsidP="00405C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596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E24E63" w:rsidRPr="00965596" w:rsidRDefault="00E24E63" w:rsidP="00405C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596">
              <w:rPr>
                <w:rFonts w:ascii="Times New Roman" w:hAnsi="Times New Roman" w:cs="Times New Roman"/>
                <w:sz w:val="24"/>
                <w:szCs w:val="24"/>
              </w:rPr>
              <w:t>Biosigurnost</w:t>
            </w:r>
            <w:proofErr w:type="spellEnd"/>
            <w:r w:rsidRPr="00965596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965596">
              <w:rPr>
                <w:rFonts w:ascii="Times New Roman" w:hAnsi="Times New Roman" w:cs="Times New Roman"/>
                <w:sz w:val="24"/>
                <w:szCs w:val="24"/>
              </w:rPr>
              <w:t>biozaštita</w:t>
            </w:r>
            <w:proofErr w:type="spellEnd"/>
          </w:p>
        </w:tc>
      </w:tr>
      <w:tr w:rsidR="00E24E63" w:rsidRPr="00965596" w:rsidTr="00405CF2">
        <w:trPr>
          <w:trHeight w:val="20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63" w:rsidRPr="00965596" w:rsidRDefault="00E24E63" w:rsidP="00405C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596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63" w:rsidRPr="00965596" w:rsidRDefault="00E24E63" w:rsidP="00405C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596">
              <w:rPr>
                <w:rFonts w:ascii="Times New Roman" w:hAnsi="Times New Roman" w:cs="Times New Roman"/>
                <w:sz w:val="24"/>
                <w:szCs w:val="24"/>
              </w:rPr>
              <w:t>Maja Sipina</w:t>
            </w:r>
          </w:p>
        </w:tc>
      </w:tr>
      <w:tr w:rsidR="00E24E63" w:rsidRPr="00965596" w:rsidTr="00405CF2">
        <w:trPr>
          <w:trHeight w:val="20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63" w:rsidRPr="00965596" w:rsidRDefault="00E24E63" w:rsidP="00405C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596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63" w:rsidRPr="00965596" w:rsidRDefault="00E24E63" w:rsidP="00405C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596">
              <w:rPr>
                <w:rFonts w:ascii="Times New Roman" w:hAnsi="Times New Roman" w:cs="Times New Roman"/>
                <w:sz w:val="24"/>
                <w:szCs w:val="24"/>
              </w:rPr>
              <w:t>Jedan sat tjedno</w:t>
            </w:r>
          </w:p>
        </w:tc>
      </w:tr>
      <w:tr w:rsidR="00E24E63" w:rsidRPr="00965596" w:rsidTr="00405CF2">
        <w:trPr>
          <w:trHeight w:val="20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63" w:rsidRPr="00965596" w:rsidRDefault="00E24E63" w:rsidP="00405C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596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63" w:rsidRPr="00965596" w:rsidRDefault="00E24E63" w:rsidP="00405C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596">
              <w:rPr>
                <w:rFonts w:ascii="Times New Roman" w:hAnsi="Times New Roman" w:cs="Times New Roman"/>
                <w:sz w:val="24"/>
                <w:szCs w:val="24"/>
              </w:rPr>
              <w:t>Od 4-8 učenika</w:t>
            </w:r>
          </w:p>
        </w:tc>
      </w:tr>
      <w:tr w:rsidR="00E24E63" w:rsidRPr="00B832D5" w:rsidTr="00405CF2">
        <w:trPr>
          <w:trHeight w:val="20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63" w:rsidRPr="00965596" w:rsidRDefault="00E24E63" w:rsidP="00405C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596">
              <w:rPr>
                <w:rFonts w:ascii="Times New Roman" w:hAnsi="Times New Roman" w:cs="Times New Roman"/>
                <w:sz w:val="24"/>
                <w:szCs w:val="24"/>
              </w:rPr>
              <w:t>Odgojno-obrazovni ciljevi programa i/ili projekta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63" w:rsidRPr="00B832D5" w:rsidRDefault="00E24E63" w:rsidP="00405CF2">
            <w:pPr>
              <w:pStyle w:val="t-8"/>
              <w:shd w:val="clear" w:color="auto" w:fill="FFFFFF"/>
              <w:spacing w:before="0" w:beforeAutospacing="0" w:after="48" w:afterAutospacing="0"/>
              <w:contextualSpacing/>
              <w:textAlignment w:val="baseline"/>
              <w:rPr>
                <w:color w:val="231F20"/>
                <w:lang w:eastAsia="en-US"/>
              </w:rPr>
            </w:pPr>
            <w:r w:rsidRPr="00B832D5">
              <w:rPr>
                <w:color w:val="424242"/>
                <w:shd w:val="clear" w:color="auto" w:fill="FFFFFF"/>
              </w:rPr>
              <w:t xml:space="preserve">Glavni ciljevi projekta su upoznavanje učenika s važnošću stručnoga, znanstvenoga, globalnoga i osobnoga pristupa u sprječavanju širenja zaraznih bolesti; upoznavanje s opasnim uzročnicima i njihovim načinom djelovanja; usvajanje odgovornoga ponašanja prema vlastitome i tuđem zdravlju u školi, obiteljskome domu, društvu i okolišu; analiziranje potencijalnih opasnosti </w:t>
            </w:r>
            <w:proofErr w:type="spellStart"/>
            <w:r w:rsidRPr="00B832D5">
              <w:rPr>
                <w:color w:val="424242"/>
                <w:shd w:val="clear" w:color="auto" w:fill="FFFFFF"/>
              </w:rPr>
              <w:t>biougroze</w:t>
            </w:r>
            <w:proofErr w:type="spellEnd"/>
            <w:r w:rsidRPr="00B832D5">
              <w:rPr>
                <w:color w:val="424242"/>
                <w:shd w:val="clear" w:color="auto" w:fill="FFFFFF"/>
              </w:rPr>
              <w:t xml:space="preserve"> i načina prevencije; osposobljavanje učenika za prosuđivanje i vrednovanje informacija u javnom medijskom prostoru; </w:t>
            </w:r>
          </w:p>
        </w:tc>
      </w:tr>
      <w:tr w:rsidR="00E24E63" w:rsidRPr="00B832D5" w:rsidTr="00405CF2">
        <w:trPr>
          <w:trHeight w:val="20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63" w:rsidRPr="00965596" w:rsidRDefault="00E24E63" w:rsidP="00405C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596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63" w:rsidRPr="00B832D5" w:rsidRDefault="00E24E63" w:rsidP="00405C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32D5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</w:rPr>
              <w:t xml:space="preserve">Popularizacija znanosti i istraživanja u STEM području kroz učenički istraživački rad; razvijanje interesa za znanost i istraživanje; razvijanje suradničkoga odnosa među učenicima te učenicima i mentorima; razvijanje i usavršavanje digitalnih kompetencija kroz izradu digitalnih video i </w:t>
            </w:r>
            <w:proofErr w:type="spellStart"/>
            <w:r w:rsidRPr="00B832D5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</w:rPr>
              <w:t>audiomaterijala</w:t>
            </w:r>
            <w:proofErr w:type="spellEnd"/>
            <w:r w:rsidRPr="00B832D5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</w:rPr>
              <w:t>; poticanje komunikacijskih i prezentacijskih vještina</w:t>
            </w:r>
          </w:p>
        </w:tc>
      </w:tr>
      <w:tr w:rsidR="00E24E63" w:rsidRPr="00B832D5" w:rsidTr="00405CF2">
        <w:trPr>
          <w:trHeight w:val="20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63" w:rsidRPr="00965596" w:rsidRDefault="00E24E63" w:rsidP="00405C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596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63" w:rsidRPr="00B832D5" w:rsidRDefault="00E24E63" w:rsidP="00405C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32D5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</w:rPr>
              <w:t>Planirane ishode učenici ostvaruju istraživačkim radom, problemskom nastavom,  rješavanjem problema, praktičnim radom, unoseći, obrađujući i analizirajući podatke dobivene istraživanjem, izrađujući plakate i prezentacije, sudjelovanjem u raspravama kreativno se izražavajući, rješavanjem kvizova i ostalim metodičkim postupcima i aktivnostima kojima se ostvaruje aktivno učenje.</w:t>
            </w:r>
          </w:p>
          <w:p w:rsidR="00E24E63" w:rsidRPr="00B832D5" w:rsidRDefault="00E24E63" w:rsidP="00405C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E63" w:rsidRPr="00B832D5" w:rsidTr="00405CF2">
        <w:trPr>
          <w:trHeight w:val="20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63" w:rsidRPr="00965596" w:rsidRDefault="00E24E63" w:rsidP="00405C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596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965596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63" w:rsidRPr="00B832D5" w:rsidRDefault="00E24E63" w:rsidP="00405C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nastavne godine</w:t>
            </w:r>
          </w:p>
        </w:tc>
      </w:tr>
      <w:tr w:rsidR="00E24E63" w:rsidRPr="00B832D5" w:rsidTr="00405CF2">
        <w:trPr>
          <w:trHeight w:val="20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63" w:rsidRPr="00965596" w:rsidRDefault="00E24E63" w:rsidP="00405C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Način vrednovanja i korištenje rezultata vrednovanja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63" w:rsidRPr="00B832D5" w:rsidRDefault="00E24E63" w:rsidP="00405C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32D5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</w:rPr>
              <w:t xml:space="preserve">-Predstavljanje rezultata istraživačkih radova, prezentacija, malih znanstvenih </w:t>
            </w:r>
            <w:proofErr w:type="spellStart"/>
            <w:r w:rsidRPr="00B832D5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</w:rPr>
              <w:t>postera</w:t>
            </w:r>
            <w:proofErr w:type="spellEnd"/>
            <w:r w:rsidRPr="00B832D5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</w:rPr>
              <w:t xml:space="preserve"> i </w:t>
            </w:r>
            <w:proofErr w:type="spellStart"/>
            <w:r w:rsidRPr="00B832D5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</w:rPr>
              <w:t>videouradaka</w:t>
            </w:r>
            <w:proofErr w:type="spellEnd"/>
          </w:p>
        </w:tc>
      </w:tr>
      <w:tr w:rsidR="00E24E63" w:rsidRPr="00B832D5" w:rsidTr="00405CF2">
        <w:trPr>
          <w:trHeight w:val="20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63" w:rsidRPr="00965596" w:rsidRDefault="00E24E63" w:rsidP="00405C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596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63" w:rsidRPr="00B832D5" w:rsidRDefault="00E24E63" w:rsidP="00405C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32D5">
              <w:rPr>
                <w:rFonts w:ascii="Times New Roman" w:hAnsi="Times New Roman" w:cs="Times New Roman"/>
                <w:sz w:val="24"/>
                <w:szCs w:val="24"/>
              </w:rPr>
              <w:t>Iznos potreban za provedbu istraživačkog rada (kemikalije i pribor), te papir za kopiranje.</w:t>
            </w:r>
          </w:p>
        </w:tc>
      </w:tr>
    </w:tbl>
    <w:p w:rsidR="003C72BF" w:rsidRDefault="003C72BF" w:rsidP="008F5E0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24E63" w:rsidRDefault="00E24E63" w:rsidP="008F5E0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24E63" w:rsidRPr="002968B9" w:rsidRDefault="00E24E63" w:rsidP="008F5E0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F5E00" w:rsidRPr="002968B9" w:rsidRDefault="008F5E00" w:rsidP="008F5E00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8958" w:type="dxa"/>
        <w:tblLook w:val="04A0"/>
      </w:tblPr>
      <w:tblGrid>
        <w:gridCol w:w="2778"/>
        <w:gridCol w:w="6180"/>
      </w:tblGrid>
      <w:tr w:rsidR="000247E4" w:rsidRPr="002968B9" w:rsidTr="003C72BF">
        <w:trPr>
          <w:trHeight w:val="20"/>
        </w:trPr>
        <w:tc>
          <w:tcPr>
            <w:tcW w:w="2778" w:type="dxa"/>
            <w:shd w:val="clear" w:color="auto" w:fill="BDD6EE" w:themeFill="accent1" w:themeFillTint="66"/>
          </w:tcPr>
          <w:p w:rsidR="000247E4" w:rsidRPr="002968B9" w:rsidRDefault="000247E4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6180" w:type="dxa"/>
            <w:shd w:val="clear" w:color="auto" w:fill="BDD6EE" w:themeFill="accent1" w:themeFillTint="66"/>
          </w:tcPr>
          <w:p w:rsidR="003C72BF" w:rsidRPr="002968B9" w:rsidRDefault="003C72BF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5.-8. razred</w:t>
            </w:r>
          </w:p>
        </w:tc>
      </w:tr>
      <w:tr w:rsidR="000247E4" w:rsidRPr="002968B9" w:rsidTr="003C72BF">
        <w:trPr>
          <w:trHeight w:val="20"/>
        </w:trPr>
        <w:tc>
          <w:tcPr>
            <w:tcW w:w="2778" w:type="dxa"/>
            <w:shd w:val="clear" w:color="auto" w:fill="BDD6EE" w:themeFill="accent1" w:themeFillTint="66"/>
          </w:tcPr>
          <w:p w:rsidR="000247E4" w:rsidRPr="002968B9" w:rsidRDefault="000247E4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6180" w:type="dxa"/>
            <w:shd w:val="clear" w:color="auto" w:fill="BDD6EE" w:themeFill="accent1" w:themeFillTint="66"/>
          </w:tcPr>
          <w:p w:rsidR="000247E4" w:rsidRPr="002968B9" w:rsidRDefault="000247E4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Dodatna nastava iz Geografije</w:t>
            </w:r>
          </w:p>
        </w:tc>
      </w:tr>
      <w:tr w:rsidR="000247E4" w:rsidRPr="002968B9" w:rsidTr="003C72BF">
        <w:trPr>
          <w:trHeight w:val="20"/>
        </w:trPr>
        <w:tc>
          <w:tcPr>
            <w:tcW w:w="2778" w:type="dxa"/>
          </w:tcPr>
          <w:p w:rsidR="000247E4" w:rsidRPr="002968B9" w:rsidRDefault="000247E4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6180" w:type="dxa"/>
          </w:tcPr>
          <w:p w:rsidR="000247E4" w:rsidRPr="002968B9" w:rsidRDefault="000247E4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Nina Poljak</w:t>
            </w:r>
          </w:p>
        </w:tc>
      </w:tr>
      <w:tr w:rsidR="000247E4" w:rsidRPr="002968B9" w:rsidTr="003C72BF">
        <w:trPr>
          <w:trHeight w:val="20"/>
        </w:trPr>
        <w:tc>
          <w:tcPr>
            <w:tcW w:w="2778" w:type="dxa"/>
          </w:tcPr>
          <w:p w:rsidR="000247E4" w:rsidRPr="002968B9" w:rsidRDefault="000247E4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6180" w:type="dxa"/>
          </w:tcPr>
          <w:p w:rsidR="000247E4" w:rsidRPr="002968B9" w:rsidRDefault="003C72BF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47E4" w:rsidRPr="002968B9" w:rsidTr="003C72BF">
        <w:trPr>
          <w:trHeight w:val="20"/>
        </w:trPr>
        <w:tc>
          <w:tcPr>
            <w:tcW w:w="2778" w:type="dxa"/>
          </w:tcPr>
          <w:p w:rsidR="000247E4" w:rsidRPr="002968B9" w:rsidRDefault="000247E4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6180" w:type="dxa"/>
          </w:tcPr>
          <w:p w:rsidR="000247E4" w:rsidRPr="002968B9" w:rsidRDefault="000247E4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5-15</w:t>
            </w:r>
          </w:p>
        </w:tc>
      </w:tr>
      <w:tr w:rsidR="000247E4" w:rsidRPr="002968B9" w:rsidTr="003C72BF">
        <w:trPr>
          <w:trHeight w:val="20"/>
        </w:trPr>
        <w:tc>
          <w:tcPr>
            <w:tcW w:w="2778" w:type="dxa"/>
          </w:tcPr>
          <w:p w:rsidR="000247E4" w:rsidRPr="002968B9" w:rsidRDefault="000247E4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Odgojno-obrazovni </w:t>
            </w:r>
            <w:r w:rsidR="0006576A" w:rsidRPr="002968B9">
              <w:rPr>
                <w:rFonts w:ascii="Times New Roman" w:hAnsi="Times New Roman" w:cs="Times New Roman"/>
                <w:sz w:val="24"/>
                <w:szCs w:val="24"/>
              </w:rPr>
              <w:t>ciljevi</w:t>
            </w: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programa i/ili projekta</w:t>
            </w:r>
          </w:p>
        </w:tc>
        <w:tc>
          <w:tcPr>
            <w:tcW w:w="6180" w:type="dxa"/>
          </w:tcPr>
          <w:p w:rsidR="000247E4" w:rsidRPr="002968B9" w:rsidRDefault="000247E4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-razviti  odgovornost za vlastito zdravlje</w:t>
            </w:r>
          </w:p>
          <w:p w:rsidR="000247E4" w:rsidRPr="002968B9" w:rsidRDefault="000247E4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-razvijati i poticati međusobnu suradnju kod  učenika</w:t>
            </w:r>
          </w:p>
          <w:p w:rsidR="000247E4" w:rsidRPr="002968B9" w:rsidRDefault="000247E4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-razvijati svijest o raznolikostima i sličnostima među živim bićima</w:t>
            </w:r>
          </w:p>
          <w:p w:rsidR="000247E4" w:rsidRPr="002968B9" w:rsidRDefault="000247E4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-razvijati sposobnost opažanja i zaključivanja,</w:t>
            </w:r>
            <w:r w:rsidR="0006576A"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povezivanja, uspoređivanja</w:t>
            </w:r>
          </w:p>
          <w:p w:rsidR="000247E4" w:rsidRPr="002968B9" w:rsidRDefault="000247E4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POVEZANOST S  MEĐUPREDMETNIM TEMAMA</w:t>
            </w:r>
          </w:p>
          <w:p w:rsidR="000247E4" w:rsidRPr="002968B9" w:rsidRDefault="000247E4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UKU-sve domene ,IKT A.3.1., IKT A.3.2., ZDR-A.3.1.A, OSR A.3.1., OSR A.3.2., OSR A.3.3.,A.3.4., ODR A.3.1., ODR A.3.2., ODR A.3.3.,</w:t>
            </w:r>
          </w:p>
          <w:p w:rsidR="000247E4" w:rsidRPr="002968B9" w:rsidRDefault="000247E4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ODR A.3.4., POD  A.3.1., POD</w:t>
            </w:r>
            <w:r w:rsidR="003C72BF"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A.3.2., POD A.3.3., GOO A.3.1.</w:t>
            </w:r>
          </w:p>
        </w:tc>
      </w:tr>
      <w:tr w:rsidR="000247E4" w:rsidRPr="002968B9" w:rsidTr="003C72BF">
        <w:trPr>
          <w:trHeight w:val="20"/>
        </w:trPr>
        <w:tc>
          <w:tcPr>
            <w:tcW w:w="2778" w:type="dxa"/>
          </w:tcPr>
          <w:p w:rsidR="000247E4" w:rsidRPr="002968B9" w:rsidRDefault="000247E4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6180" w:type="dxa"/>
          </w:tcPr>
          <w:p w:rsidR="000247E4" w:rsidRPr="002968B9" w:rsidRDefault="000247E4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-razviti pozitivan stav prema Geografiji</w:t>
            </w:r>
          </w:p>
          <w:p w:rsidR="000247E4" w:rsidRPr="002968B9" w:rsidRDefault="000247E4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- primjenjivati stečeno znanje u svakodnevnom životu </w:t>
            </w:r>
          </w:p>
          <w:p w:rsidR="000247E4" w:rsidRPr="002968B9" w:rsidRDefault="000247E4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-poticanje darovitih učenika i omogućavanje njihovog stvaralaštva </w:t>
            </w:r>
          </w:p>
          <w:p w:rsidR="000247E4" w:rsidRPr="002968B9" w:rsidRDefault="000247E4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-poticati kreativnost i inovativnost kod učenika </w:t>
            </w:r>
          </w:p>
          <w:p w:rsidR="000247E4" w:rsidRPr="002968B9" w:rsidRDefault="000247E4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-pripremiti učenike za natjecanje </w:t>
            </w:r>
          </w:p>
        </w:tc>
      </w:tr>
      <w:tr w:rsidR="000247E4" w:rsidRPr="002968B9" w:rsidTr="003C72BF">
        <w:trPr>
          <w:trHeight w:val="20"/>
        </w:trPr>
        <w:tc>
          <w:tcPr>
            <w:tcW w:w="2778" w:type="dxa"/>
          </w:tcPr>
          <w:p w:rsidR="000247E4" w:rsidRPr="002968B9" w:rsidRDefault="000247E4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180" w:type="dxa"/>
          </w:tcPr>
          <w:p w:rsidR="000247E4" w:rsidRPr="002968B9" w:rsidRDefault="000247E4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Rješavanje problemskih zadataka ,suradničko učenje i navikavanje na zajednički rad </w:t>
            </w:r>
          </w:p>
        </w:tc>
      </w:tr>
      <w:tr w:rsidR="000247E4" w:rsidRPr="002968B9" w:rsidTr="003C72BF">
        <w:trPr>
          <w:trHeight w:val="20"/>
        </w:trPr>
        <w:tc>
          <w:tcPr>
            <w:tcW w:w="2778" w:type="dxa"/>
          </w:tcPr>
          <w:p w:rsidR="000247E4" w:rsidRPr="002968B9" w:rsidRDefault="000247E4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6180" w:type="dxa"/>
          </w:tcPr>
          <w:p w:rsidR="000247E4" w:rsidRPr="002968B9" w:rsidRDefault="007F5EBF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školske godine 2021./2022</w:t>
            </w:r>
            <w:r w:rsidR="009C29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47E4" w:rsidRPr="002968B9" w:rsidTr="003C72BF">
        <w:trPr>
          <w:trHeight w:val="20"/>
        </w:trPr>
        <w:tc>
          <w:tcPr>
            <w:tcW w:w="2778" w:type="dxa"/>
          </w:tcPr>
          <w:p w:rsidR="000247E4" w:rsidRPr="002968B9" w:rsidRDefault="000247E4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6180" w:type="dxa"/>
          </w:tcPr>
          <w:p w:rsidR="000247E4" w:rsidRPr="002968B9" w:rsidRDefault="000247E4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Sudjelovanje na natjecanju </w:t>
            </w:r>
          </w:p>
        </w:tc>
      </w:tr>
      <w:tr w:rsidR="000247E4" w:rsidRPr="002968B9" w:rsidTr="003C72BF">
        <w:trPr>
          <w:trHeight w:val="20"/>
        </w:trPr>
        <w:tc>
          <w:tcPr>
            <w:tcW w:w="2778" w:type="dxa"/>
          </w:tcPr>
          <w:p w:rsidR="000247E4" w:rsidRPr="002968B9" w:rsidRDefault="000247E4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6180" w:type="dxa"/>
          </w:tcPr>
          <w:p w:rsidR="000247E4" w:rsidRPr="002968B9" w:rsidRDefault="003C72BF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Papir</w:t>
            </w:r>
          </w:p>
        </w:tc>
      </w:tr>
    </w:tbl>
    <w:p w:rsidR="000247E4" w:rsidRPr="002968B9" w:rsidRDefault="000247E4" w:rsidP="008F5E0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F5E00" w:rsidRPr="002968B9" w:rsidRDefault="008F5E00" w:rsidP="008F5E0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247E4" w:rsidRDefault="000247E4" w:rsidP="008F5E0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87553" w:rsidRDefault="00D87553" w:rsidP="008F5E0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87553" w:rsidRDefault="00D87553" w:rsidP="008F5E0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87553" w:rsidRDefault="00D87553" w:rsidP="008F5E0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D48D1" w:rsidRPr="002968B9" w:rsidRDefault="006D48D1" w:rsidP="008F5E0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F6856" w:rsidRPr="002968B9" w:rsidRDefault="006F6856" w:rsidP="008F5E00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8958" w:type="dxa"/>
        <w:tblLook w:val="04A0"/>
      </w:tblPr>
      <w:tblGrid>
        <w:gridCol w:w="2778"/>
        <w:gridCol w:w="6180"/>
      </w:tblGrid>
      <w:tr w:rsidR="006F6856" w:rsidRPr="002968B9" w:rsidTr="006F6856">
        <w:trPr>
          <w:trHeight w:val="20"/>
        </w:trPr>
        <w:tc>
          <w:tcPr>
            <w:tcW w:w="2778" w:type="dxa"/>
            <w:shd w:val="clear" w:color="auto" w:fill="BDD6EE" w:themeFill="accent1" w:themeFillTint="66"/>
          </w:tcPr>
          <w:p w:rsidR="006F6856" w:rsidRPr="002968B9" w:rsidRDefault="006F6856" w:rsidP="006F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6180" w:type="dxa"/>
            <w:shd w:val="clear" w:color="auto" w:fill="BDD6EE" w:themeFill="accent1" w:themeFillTint="66"/>
          </w:tcPr>
          <w:p w:rsidR="006F6856" w:rsidRPr="002968B9" w:rsidRDefault="006F6856" w:rsidP="006F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7. i 8. razred </w:t>
            </w:r>
          </w:p>
        </w:tc>
      </w:tr>
      <w:tr w:rsidR="006F6856" w:rsidRPr="002968B9" w:rsidTr="006F6856">
        <w:trPr>
          <w:trHeight w:val="20"/>
        </w:trPr>
        <w:tc>
          <w:tcPr>
            <w:tcW w:w="2778" w:type="dxa"/>
            <w:shd w:val="clear" w:color="auto" w:fill="BDD6EE" w:themeFill="accent1" w:themeFillTint="66"/>
          </w:tcPr>
          <w:p w:rsidR="006F6856" w:rsidRPr="002968B9" w:rsidRDefault="006F6856" w:rsidP="006F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6180" w:type="dxa"/>
            <w:shd w:val="clear" w:color="auto" w:fill="BDD6EE" w:themeFill="accent1" w:themeFillTint="66"/>
          </w:tcPr>
          <w:p w:rsidR="006F6856" w:rsidRPr="002968B9" w:rsidRDefault="006F6856" w:rsidP="006F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Dodatna nastava iz Povijesti</w:t>
            </w:r>
          </w:p>
        </w:tc>
      </w:tr>
      <w:tr w:rsidR="006F6856" w:rsidRPr="002968B9" w:rsidTr="006F6856">
        <w:trPr>
          <w:trHeight w:val="20"/>
        </w:trPr>
        <w:tc>
          <w:tcPr>
            <w:tcW w:w="2778" w:type="dxa"/>
          </w:tcPr>
          <w:p w:rsidR="006F6856" w:rsidRPr="002968B9" w:rsidRDefault="006F6856" w:rsidP="006F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6180" w:type="dxa"/>
          </w:tcPr>
          <w:p w:rsidR="006F6856" w:rsidRPr="002968B9" w:rsidRDefault="006F6856" w:rsidP="006F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Danijela  </w:t>
            </w: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Deković</w:t>
            </w:r>
            <w:proofErr w:type="spellEnd"/>
          </w:p>
        </w:tc>
      </w:tr>
      <w:tr w:rsidR="006F6856" w:rsidRPr="002968B9" w:rsidTr="006F6856">
        <w:trPr>
          <w:trHeight w:val="20"/>
        </w:trPr>
        <w:tc>
          <w:tcPr>
            <w:tcW w:w="2778" w:type="dxa"/>
          </w:tcPr>
          <w:p w:rsidR="006F6856" w:rsidRPr="002968B9" w:rsidRDefault="006F6856" w:rsidP="006F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6180" w:type="dxa"/>
          </w:tcPr>
          <w:p w:rsidR="006F6856" w:rsidRPr="002968B9" w:rsidRDefault="00B64195" w:rsidP="006F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6856" w:rsidRPr="002968B9" w:rsidTr="006F6856">
        <w:trPr>
          <w:trHeight w:val="20"/>
        </w:trPr>
        <w:tc>
          <w:tcPr>
            <w:tcW w:w="2778" w:type="dxa"/>
          </w:tcPr>
          <w:p w:rsidR="006F6856" w:rsidRPr="002968B9" w:rsidRDefault="006F6856" w:rsidP="006F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6180" w:type="dxa"/>
          </w:tcPr>
          <w:p w:rsidR="006F6856" w:rsidRPr="002968B9" w:rsidRDefault="009C29E9" w:rsidP="006F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i 8. razredi</w:t>
            </w:r>
          </w:p>
        </w:tc>
      </w:tr>
      <w:tr w:rsidR="006F6856" w:rsidRPr="002968B9" w:rsidTr="006F6856">
        <w:trPr>
          <w:trHeight w:val="20"/>
        </w:trPr>
        <w:tc>
          <w:tcPr>
            <w:tcW w:w="2778" w:type="dxa"/>
          </w:tcPr>
          <w:p w:rsidR="006F6856" w:rsidRPr="002968B9" w:rsidRDefault="006F6856" w:rsidP="00F27D8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Odgojno-obrazovni </w:t>
            </w:r>
            <w:r w:rsidR="00F27D8E">
              <w:rPr>
                <w:rFonts w:ascii="Times New Roman" w:hAnsi="Times New Roman" w:cs="Times New Roman"/>
                <w:sz w:val="24"/>
                <w:szCs w:val="24"/>
              </w:rPr>
              <w:t>ciljevi</w:t>
            </w: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programa i/ili projekta</w:t>
            </w:r>
          </w:p>
        </w:tc>
        <w:tc>
          <w:tcPr>
            <w:tcW w:w="6180" w:type="dxa"/>
          </w:tcPr>
          <w:p w:rsidR="006F6856" w:rsidRPr="002968B9" w:rsidRDefault="006F6856" w:rsidP="006F6856">
            <w:pPr>
              <w:pStyle w:val="Odlomakpopisa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razvijanje interesa za izučavanje prošlosti i zanimanje za sadašnjost</w:t>
            </w:r>
          </w:p>
          <w:p w:rsidR="006F6856" w:rsidRPr="002968B9" w:rsidRDefault="006F6856" w:rsidP="006F6856">
            <w:pPr>
              <w:pStyle w:val="Odlomakpopisa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upoznavanje i vrednovanje povijesnih izvora </w:t>
            </w:r>
          </w:p>
          <w:p w:rsidR="006F6856" w:rsidRPr="002968B9" w:rsidRDefault="006F6856" w:rsidP="006F6856">
            <w:pPr>
              <w:pStyle w:val="Odlomakpopisa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vrednovanje različitih načina na koje se prošlost interpretira i prikazuje (povijesna literatura, muzeji, politika, umjetnost, popularna kultura)</w:t>
            </w:r>
          </w:p>
          <w:p w:rsidR="006F6856" w:rsidRPr="002968B9" w:rsidRDefault="006F6856" w:rsidP="006F6856">
            <w:pPr>
              <w:pStyle w:val="Odlomakpopisa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obrada i prikupljanje povijesnih spisa </w:t>
            </w:r>
          </w:p>
          <w:p w:rsidR="006F6856" w:rsidRPr="002968B9" w:rsidRDefault="006F6856" w:rsidP="006F6856">
            <w:pPr>
              <w:pStyle w:val="Odlomakpopisa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priprema izložbi i prezentacija</w:t>
            </w:r>
          </w:p>
          <w:p w:rsidR="006F6856" w:rsidRPr="002968B9" w:rsidRDefault="006F6856" w:rsidP="006F6856">
            <w:pPr>
              <w:pStyle w:val="Odlomakpopisa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razvijanje interesa za povijest</w:t>
            </w:r>
          </w:p>
          <w:p w:rsidR="006F6856" w:rsidRPr="002968B9" w:rsidRDefault="006F6856" w:rsidP="006F6856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Povezanost s nastavnim predmetima:</w:t>
            </w:r>
          </w:p>
          <w:p w:rsidR="006F6856" w:rsidRPr="002968B9" w:rsidRDefault="006F6856" w:rsidP="006F6856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Hrvatski jezik (čitanje teksta, izdvajanje bitnih informacija, predstavljanje uratka), Informatika (sigurno korištenje digitalnih alata),</w:t>
            </w:r>
            <w:r w:rsidR="00B641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Geografija (analiza stanovništva. Analiza urbanih i ruralnih struktura i gospodarstva)</w:t>
            </w:r>
          </w:p>
        </w:tc>
      </w:tr>
      <w:tr w:rsidR="006F6856" w:rsidRPr="002968B9" w:rsidTr="006F6856">
        <w:trPr>
          <w:trHeight w:val="20"/>
        </w:trPr>
        <w:tc>
          <w:tcPr>
            <w:tcW w:w="2778" w:type="dxa"/>
          </w:tcPr>
          <w:p w:rsidR="006F6856" w:rsidRPr="002968B9" w:rsidRDefault="006F6856" w:rsidP="006F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6180" w:type="dxa"/>
          </w:tcPr>
          <w:p w:rsidR="006F6856" w:rsidRPr="002968B9" w:rsidRDefault="006F6856" w:rsidP="006F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Proširivanje učeničkog znanja, razvijanje sposobnosti za samostalno učenje i istraživanje te razumijevanje suvremenog svijeta. Priprema za natjecanje.</w:t>
            </w:r>
          </w:p>
        </w:tc>
      </w:tr>
      <w:tr w:rsidR="006F6856" w:rsidRPr="002968B9" w:rsidTr="006F6856">
        <w:trPr>
          <w:trHeight w:val="20"/>
        </w:trPr>
        <w:tc>
          <w:tcPr>
            <w:tcW w:w="2778" w:type="dxa"/>
          </w:tcPr>
          <w:p w:rsidR="006F6856" w:rsidRPr="002968B9" w:rsidRDefault="006F6856" w:rsidP="006F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180" w:type="dxa"/>
          </w:tcPr>
          <w:p w:rsidR="006F6856" w:rsidRPr="002968B9" w:rsidRDefault="006F6856" w:rsidP="006F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Učionička nastava: primjena različitih oblika (individualni rad, rad u paru, rad u skupinama) i metoda rada (demonstracija, razgovor, rad na tekstu),  </w:t>
            </w: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izvanučionička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nastava (posjet muzejima i arhivu)</w:t>
            </w:r>
          </w:p>
        </w:tc>
      </w:tr>
      <w:tr w:rsidR="006F6856" w:rsidRPr="002968B9" w:rsidTr="006F6856">
        <w:trPr>
          <w:trHeight w:val="20"/>
        </w:trPr>
        <w:tc>
          <w:tcPr>
            <w:tcW w:w="2778" w:type="dxa"/>
          </w:tcPr>
          <w:p w:rsidR="006F6856" w:rsidRPr="002968B9" w:rsidRDefault="006F6856" w:rsidP="006F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6180" w:type="dxa"/>
          </w:tcPr>
          <w:p w:rsidR="006F6856" w:rsidRPr="002968B9" w:rsidRDefault="006F6856" w:rsidP="006F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Tijekom školske godi</w:t>
            </w:r>
            <w:r w:rsidR="007F5EBF">
              <w:rPr>
                <w:rFonts w:ascii="Times New Roman" w:hAnsi="Times New Roman" w:cs="Times New Roman"/>
                <w:sz w:val="24"/>
                <w:szCs w:val="24"/>
              </w:rPr>
              <w:t>ne 2021./2022</w:t>
            </w: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6856" w:rsidRPr="002968B9" w:rsidTr="006F6856">
        <w:trPr>
          <w:trHeight w:val="20"/>
        </w:trPr>
        <w:tc>
          <w:tcPr>
            <w:tcW w:w="2778" w:type="dxa"/>
          </w:tcPr>
          <w:p w:rsidR="006F6856" w:rsidRPr="002968B9" w:rsidRDefault="006F6856" w:rsidP="006F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6180" w:type="dxa"/>
          </w:tcPr>
          <w:p w:rsidR="006F6856" w:rsidRPr="002968B9" w:rsidRDefault="006F6856" w:rsidP="006F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Individualno praćenje rada učenika, </w:t>
            </w: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samovrednovanje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, usmene pohvale.</w:t>
            </w:r>
          </w:p>
          <w:p w:rsidR="006F6856" w:rsidRPr="002968B9" w:rsidRDefault="006F6856" w:rsidP="006F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Način korištenja rezultata vrednovanja:  izrada povijesne arhive, izložbi i predavanja, sudjelovanje na kvizu.</w:t>
            </w:r>
          </w:p>
        </w:tc>
      </w:tr>
      <w:tr w:rsidR="006F6856" w:rsidRPr="002968B9" w:rsidTr="006F6856">
        <w:trPr>
          <w:trHeight w:val="20"/>
        </w:trPr>
        <w:tc>
          <w:tcPr>
            <w:tcW w:w="2778" w:type="dxa"/>
          </w:tcPr>
          <w:p w:rsidR="006F6856" w:rsidRPr="002968B9" w:rsidRDefault="006F6856" w:rsidP="006F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6180" w:type="dxa"/>
          </w:tcPr>
          <w:p w:rsidR="006F6856" w:rsidRPr="002968B9" w:rsidRDefault="006F6856" w:rsidP="006F685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Oko 1 000,00 Kn</w:t>
            </w:r>
          </w:p>
        </w:tc>
      </w:tr>
    </w:tbl>
    <w:p w:rsidR="006F6856" w:rsidRPr="002968B9" w:rsidRDefault="006F6856" w:rsidP="008F5E0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F6856" w:rsidRPr="002968B9" w:rsidRDefault="006F6856" w:rsidP="008F5E0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F6856" w:rsidRPr="002968B9" w:rsidRDefault="006F6856" w:rsidP="008F5E0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F6856" w:rsidRPr="002968B9" w:rsidRDefault="006F6856" w:rsidP="008F5E0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F6856" w:rsidRPr="002968B9" w:rsidRDefault="006F6856" w:rsidP="008F5E00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8958" w:type="dxa"/>
        <w:tblLook w:val="04A0"/>
      </w:tblPr>
      <w:tblGrid>
        <w:gridCol w:w="2778"/>
        <w:gridCol w:w="6180"/>
      </w:tblGrid>
      <w:tr w:rsidR="00253556" w:rsidRPr="002968B9" w:rsidTr="003C72BF">
        <w:trPr>
          <w:trHeight w:val="20"/>
        </w:trPr>
        <w:tc>
          <w:tcPr>
            <w:tcW w:w="2778" w:type="dxa"/>
            <w:shd w:val="clear" w:color="auto" w:fill="BDD6EE" w:themeFill="accent1" w:themeFillTint="66"/>
            <w:vAlign w:val="center"/>
          </w:tcPr>
          <w:p w:rsidR="00253556" w:rsidRPr="002968B9" w:rsidRDefault="00253556" w:rsidP="008F5E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6180" w:type="dxa"/>
            <w:shd w:val="clear" w:color="auto" w:fill="BDD6EE" w:themeFill="accent1" w:themeFillTint="66"/>
          </w:tcPr>
          <w:p w:rsidR="003C72BF" w:rsidRPr="002968B9" w:rsidRDefault="003C72BF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5.-8. razred</w:t>
            </w:r>
          </w:p>
        </w:tc>
      </w:tr>
      <w:tr w:rsidR="00253556" w:rsidRPr="002968B9" w:rsidTr="003C72BF">
        <w:trPr>
          <w:trHeight w:val="20"/>
        </w:trPr>
        <w:tc>
          <w:tcPr>
            <w:tcW w:w="2778" w:type="dxa"/>
            <w:shd w:val="clear" w:color="auto" w:fill="BDD6EE" w:themeFill="accent1" w:themeFillTint="66"/>
            <w:vAlign w:val="center"/>
          </w:tcPr>
          <w:p w:rsidR="00253556" w:rsidRPr="002968B9" w:rsidRDefault="00253556" w:rsidP="008F5E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6180" w:type="dxa"/>
            <w:shd w:val="clear" w:color="auto" w:fill="BDD6EE" w:themeFill="accent1" w:themeFillTint="66"/>
          </w:tcPr>
          <w:p w:rsidR="00253556" w:rsidRPr="002968B9" w:rsidRDefault="00253556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Zona Z</w:t>
            </w:r>
          </w:p>
        </w:tc>
      </w:tr>
      <w:tr w:rsidR="00253556" w:rsidRPr="002968B9" w:rsidTr="003C72BF">
        <w:trPr>
          <w:trHeight w:val="20"/>
        </w:trPr>
        <w:tc>
          <w:tcPr>
            <w:tcW w:w="2778" w:type="dxa"/>
            <w:vAlign w:val="center"/>
          </w:tcPr>
          <w:p w:rsidR="00253556" w:rsidRPr="002968B9" w:rsidRDefault="00253556" w:rsidP="008F5E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6180" w:type="dxa"/>
          </w:tcPr>
          <w:p w:rsidR="00253556" w:rsidRPr="002968B9" w:rsidRDefault="00253556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Ljiljana Kadija Pulić</w:t>
            </w:r>
          </w:p>
        </w:tc>
      </w:tr>
      <w:tr w:rsidR="00253556" w:rsidRPr="002968B9" w:rsidTr="003C72BF">
        <w:trPr>
          <w:trHeight w:val="20"/>
        </w:trPr>
        <w:tc>
          <w:tcPr>
            <w:tcW w:w="2778" w:type="dxa"/>
            <w:vAlign w:val="center"/>
          </w:tcPr>
          <w:p w:rsidR="00253556" w:rsidRPr="002968B9" w:rsidRDefault="00253556" w:rsidP="008F5E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6180" w:type="dxa"/>
          </w:tcPr>
          <w:p w:rsidR="00253556" w:rsidRPr="002968B9" w:rsidRDefault="00253556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3556" w:rsidRPr="002968B9" w:rsidTr="003C72BF">
        <w:trPr>
          <w:trHeight w:val="20"/>
        </w:trPr>
        <w:tc>
          <w:tcPr>
            <w:tcW w:w="2778" w:type="dxa"/>
            <w:vAlign w:val="center"/>
          </w:tcPr>
          <w:p w:rsidR="00253556" w:rsidRPr="002968B9" w:rsidRDefault="00253556" w:rsidP="008F5E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6180" w:type="dxa"/>
          </w:tcPr>
          <w:p w:rsidR="00253556" w:rsidRPr="002968B9" w:rsidRDefault="00253556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53556" w:rsidRPr="002968B9" w:rsidTr="003C72BF">
        <w:trPr>
          <w:trHeight w:val="20"/>
        </w:trPr>
        <w:tc>
          <w:tcPr>
            <w:tcW w:w="2778" w:type="dxa"/>
            <w:vAlign w:val="center"/>
          </w:tcPr>
          <w:p w:rsidR="00253556" w:rsidRPr="002968B9" w:rsidRDefault="00253556" w:rsidP="008F5E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Odgojno-obrazovni </w:t>
            </w:r>
            <w:r w:rsidR="00FB2715" w:rsidRPr="002968B9">
              <w:rPr>
                <w:rFonts w:ascii="Times New Roman" w:hAnsi="Times New Roman" w:cs="Times New Roman"/>
                <w:sz w:val="24"/>
                <w:szCs w:val="24"/>
              </w:rPr>
              <w:t>ciljevi</w:t>
            </w: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programa i/ili projekta</w:t>
            </w:r>
          </w:p>
        </w:tc>
        <w:tc>
          <w:tcPr>
            <w:tcW w:w="6180" w:type="dxa"/>
          </w:tcPr>
          <w:p w:rsidR="00253556" w:rsidRPr="002968B9" w:rsidRDefault="00253556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Učenik primjenjuje inovativna i kreativna rješenja. Upoznaje i kritički sagledava mogućnosti razvoja karijere i profesionalnog usmjeravanja. karijere, (profesionalno usmjeravanje).</w:t>
            </w:r>
          </w:p>
        </w:tc>
      </w:tr>
      <w:tr w:rsidR="00253556" w:rsidRPr="002968B9" w:rsidTr="003C72BF">
        <w:trPr>
          <w:trHeight w:val="20"/>
        </w:trPr>
        <w:tc>
          <w:tcPr>
            <w:tcW w:w="2778" w:type="dxa"/>
            <w:vAlign w:val="center"/>
          </w:tcPr>
          <w:p w:rsidR="00253556" w:rsidRPr="002968B9" w:rsidRDefault="00253556" w:rsidP="008F5E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6180" w:type="dxa"/>
          </w:tcPr>
          <w:p w:rsidR="00253556" w:rsidRPr="002968B9" w:rsidRDefault="00253556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bCs/>
                <w:sz w:val="24"/>
                <w:szCs w:val="24"/>
              </w:rPr>
              <w:t>Izrada uporabnih predmeta od keramike, božićnih dekoracija, suvenira i prehrambenih proizvoda.</w:t>
            </w:r>
          </w:p>
        </w:tc>
      </w:tr>
      <w:tr w:rsidR="00253556" w:rsidRPr="002968B9" w:rsidTr="003C72BF">
        <w:trPr>
          <w:trHeight w:val="20"/>
        </w:trPr>
        <w:tc>
          <w:tcPr>
            <w:tcW w:w="2778" w:type="dxa"/>
            <w:vAlign w:val="center"/>
          </w:tcPr>
          <w:p w:rsidR="00253556" w:rsidRPr="002968B9" w:rsidRDefault="00253556" w:rsidP="008F5E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180" w:type="dxa"/>
          </w:tcPr>
          <w:p w:rsidR="00253556" w:rsidRPr="002968B9" w:rsidRDefault="00253556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bCs/>
                <w:sz w:val="24"/>
                <w:szCs w:val="24"/>
              </w:rPr>
              <w:t>Rad u prostoru radionice unutar škole i školske kuhinje za vrijeme slobodnih aktivnosti.</w:t>
            </w:r>
          </w:p>
        </w:tc>
      </w:tr>
      <w:tr w:rsidR="00253556" w:rsidRPr="002968B9" w:rsidTr="003C72BF">
        <w:trPr>
          <w:trHeight w:val="20"/>
        </w:trPr>
        <w:tc>
          <w:tcPr>
            <w:tcW w:w="2778" w:type="dxa"/>
            <w:vAlign w:val="center"/>
          </w:tcPr>
          <w:p w:rsidR="00253556" w:rsidRPr="002968B9" w:rsidRDefault="00253556" w:rsidP="008F5E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6180" w:type="dxa"/>
          </w:tcPr>
          <w:p w:rsidR="00253556" w:rsidRPr="002968B9" w:rsidRDefault="00D87553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Kroz školsku godinu 2021</w:t>
            </w:r>
            <w:r w:rsidR="003C72BF" w:rsidRPr="002968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-2022</w:t>
            </w:r>
            <w:r w:rsidR="00D565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3556" w:rsidRPr="002968B9" w:rsidTr="003C72BF">
        <w:trPr>
          <w:trHeight w:val="20"/>
        </w:trPr>
        <w:tc>
          <w:tcPr>
            <w:tcW w:w="2778" w:type="dxa"/>
            <w:vAlign w:val="center"/>
          </w:tcPr>
          <w:p w:rsidR="00253556" w:rsidRPr="002968B9" w:rsidRDefault="00253556" w:rsidP="008F5E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6180" w:type="dxa"/>
          </w:tcPr>
          <w:p w:rsidR="00253556" w:rsidRPr="002968B9" w:rsidRDefault="003C72BF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253556" w:rsidRPr="002968B9">
              <w:rPr>
                <w:rFonts w:ascii="Times New Roman" w:hAnsi="Times New Roman" w:cs="Times New Roman"/>
                <w:bCs/>
                <w:sz w:val="24"/>
                <w:szCs w:val="24"/>
              </w:rPr>
              <w:t>udjelovanje na smotrama i sajmovima, prodaja proizvoda unutar škole</w:t>
            </w:r>
          </w:p>
        </w:tc>
      </w:tr>
      <w:tr w:rsidR="00253556" w:rsidRPr="002968B9" w:rsidTr="003C72BF">
        <w:trPr>
          <w:trHeight w:val="20"/>
        </w:trPr>
        <w:tc>
          <w:tcPr>
            <w:tcW w:w="2778" w:type="dxa"/>
            <w:vAlign w:val="center"/>
          </w:tcPr>
          <w:p w:rsidR="00253556" w:rsidRPr="002968B9" w:rsidRDefault="00253556" w:rsidP="008F5E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6180" w:type="dxa"/>
          </w:tcPr>
          <w:p w:rsidR="00253556" w:rsidRPr="002968B9" w:rsidRDefault="00253556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6 000,00kn</w:t>
            </w:r>
          </w:p>
        </w:tc>
      </w:tr>
    </w:tbl>
    <w:p w:rsidR="00253556" w:rsidRPr="002968B9" w:rsidRDefault="00253556" w:rsidP="008F5E0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F6856" w:rsidRDefault="006F6856" w:rsidP="008F5E00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8958" w:type="dxa"/>
        <w:tblLook w:val="04A0"/>
      </w:tblPr>
      <w:tblGrid>
        <w:gridCol w:w="2778"/>
        <w:gridCol w:w="6180"/>
      </w:tblGrid>
      <w:tr w:rsidR="00E07A1D" w:rsidRPr="002968B9" w:rsidTr="0003494D">
        <w:trPr>
          <w:trHeight w:val="20"/>
        </w:trPr>
        <w:tc>
          <w:tcPr>
            <w:tcW w:w="2778" w:type="dxa"/>
            <w:shd w:val="clear" w:color="auto" w:fill="BDD6EE" w:themeFill="accent1" w:themeFillTint="66"/>
          </w:tcPr>
          <w:p w:rsidR="00E07A1D" w:rsidRPr="002968B9" w:rsidRDefault="00E07A1D" w:rsidP="000349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6180" w:type="dxa"/>
            <w:shd w:val="clear" w:color="auto" w:fill="BDD6EE" w:themeFill="accent1" w:themeFillTint="66"/>
          </w:tcPr>
          <w:p w:rsidR="00E07A1D" w:rsidRPr="002968B9" w:rsidRDefault="00E07A1D" w:rsidP="000349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5.-8. razred </w:t>
            </w:r>
          </w:p>
        </w:tc>
      </w:tr>
      <w:tr w:rsidR="00E07A1D" w:rsidRPr="002968B9" w:rsidTr="0003494D">
        <w:trPr>
          <w:trHeight w:val="20"/>
        </w:trPr>
        <w:tc>
          <w:tcPr>
            <w:tcW w:w="2778" w:type="dxa"/>
            <w:shd w:val="clear" w:color="auto" w:fill="BDD6EE" w:themeFill="accent1" w:themeFillTint="66"/>
          </w:tcPr>
          <w:p w:rsidR="00E07A1D" w:rsidRPr="002968B9" w:rsidRDefault="00E07A1D" w:rsidP="000349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6180" w:type="dxa"/>
            <w:shd w:val="clear" w:color="auto" w:fill="BDD6EE" w:themeFill="accent1" w:themeFillTint="66"/>
          </w:tcPr>
          <w:p w:rsidR="00E07A1D" w:rsidRPr="002968B9" w:rsidRDefault="00E07A1D" w:rsidP="000349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Mala škola glagoljice</w:t>
            </w:r>
          </w:p>
        </w:tc>
      </w:tr>
      <w:tr w:rsidR="00E07A1D" w:rsidRPr="002968B9" w:rsidTr="0003494D">
        <w:trPr>
          <w:trHeight w:val="20"/>
        </w:trPr>
        <w:tc>
          <w:tcPr>
            <w:tcW w:w="2778" w:type="dxa"/>
          </w:tcPr>
          <w:p w:rsidR="00E07A1D" w:rsidRPr="002968B9" w:rsidRDefault="00E07A1D" w:rsidP="000349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6180" w:type="dxa"/>
          </w:tcPr>
          <w:p w:rsidR="00E07A1D" w:rsidRPr="002968B9" w:rsidRDefault="00E07A1D" w:rsidP="000349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Danijela  </w:t>
            </w:r>
            <w:proofErr w:type="spellStart"/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Deković</w:t>
            </w:r>
            <w:proofErr w:type="spellEnd"/>
          </w:p>
        </w:tc>
      </w:tr>
      <w:tr w:rsidR="00E07A1D" w:rsidRPr="002968B9" w:rsidTr="0003494D">
        <w:trPr>
          <w:trHeight w:val="20"/>
        </w:trPr>
        <w:tc>
          <w:tcPr>
            <w:tcW w:w="2778" w:type="dxa"/>
          </w:tcPr>
          <w:p w:rsidR="00E07A1D" w:rsidRPr="002968B9" w:rsidRDefault="00E07A1D" w:rsidP="000349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6180" w:type="dxa"/>
          </w:tcPr>
          <w:p w:rsidR="00E07A1D" w:rsidRPr="002968B9" w:rsidRDefault="00E07A1D" w:rsidP="00413A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Dva sata </w:t>
            </w:r>
          </w:p>
        </w:tc>
      </w:tr>
      <w:tr w:rsidR="00E07A1D" w:rsidRPr="002968B9" w:rsidTr="0003494D">
        <w:trPr>
          <w:trHeight w:val="20"/>
        </w:trPr>
        <w:tc>
          <w:tcPr>
            <w:tcW w:w="2778" w:type="dxa"/>
          </w:tcPr>
          <w:p w:rsidR="00E07A1D" w:rsidRPr="002968B9" w:rsidRDefault="00E07A1D" w:rsidP="000349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6180" w:type="dxa"/>
          </w:tcPr>
          <w:p w:rsidR="00E07A1D" w:rsidRPr="002968B9" w:rsidRDefault="00E07A1D" w:rsidP="000349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15 učenika</w:t>
            </w:r>
          </w:p>
        </w:tc>
      </w:tr>
      <w:tr w:rsidR="00E07A1D" w:rsidRPr="002968B9" w:rsidTr="0003494D">
        <w:trPr>
          <w:trHeight w:val="20"/>
        </w:trPr>
        <w:tc>
          <w:tcPr>
            <w:tcW w:w="2778" w:type="dxa"/>
          </w:tcPr>
          <w:p w:rsidR="00E07A1D" w:rsidRPr="002968B9" w:rsidRDefault="00E07A1D" w:rsidP="000349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Odgojno-obrazovni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ciljevi</w:t>
            </w: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i/ili projekta</w:t>
            </w:r>
          </w:p>
        </w:tc>
        <w:tc>
          <w:tcPr>
            <w:tcW w:w="6180" w:type="dxa"/>
          </w:tcPr>
          <w:p w:rsidR="00E07A1D" w:rsidRPr="002968B9" w:rsidRDefault="00E07A1D" w:rsidP="0003494D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razvijanje interesa za izučavanje glagoljičnog pisma</w:t>
            </w:r>
          </w:p>
          <w:p w:rsidR="00E07A1D" w:rsidRPr="002968B9" w:rsidRDefault="00E07A1D" w:rsidP="0003494D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usvajanje osnovnih pojmova vezanih  iz hrvatske povijesti</w:t>
            </w:r>
          </w:p>
          <w:p w:rsidR="00E07A1D" w:rsidRPr="002968B9" w:rsidRDefault="00E07A1D" w:rsidP="0003494D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upoznavanje i vrednovanje različitih  povijesnih izvora </w:t>
            </w:r>
          </w:p>
          <w:p w:rsidR="00E07A1D" w:rsidRPr="002968B9" w:rsidRDefault="00E07A1D" w:rsidP="0003494D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vrednovanje različitih načina na koje se prošlost interpretira i prikazuje</w:t>
            </w:r>
          </w:p>
          <w:p w:rsidR="00E07A1D" w:rsidRPr="002968B9" w:rsidRDefault="00E07A1D" w:rsidP="0003494D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sudjelovanje na raznim kreativnim radionicama na kojima se razvija motivacija i kreativnost</w:t>
            </w:r>
          </w:p>
          <w:p w:rsidR="00E07A1D" w:rsidRPr="002968B9" w:rsidRDefault="00E07A1D" w:rsidP="0003494D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Povezanost s nastavnim predmetima:</w:t>
            </w: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Hrvatski jezik (čitanje teksta, izdvajanje bitnih informacija, predstavljanje uratka), Informatika (sigurno korištenje digitalnih alata), Likovna kultura (likovno oblikovanje prikaza)</w:t>
            </w:r>
          </w:p>
        </w:tc>
      </w:tr>
      <w:tr w:rsidR="00E07A1D" w:rsidRPr="002968B9" w:rsidTr="0003494D">
        <w:trPr>
          <w:trHeight w:val="20"/>
        </w:trPr>
        <w:tc>
          <w:tcPr>
            <w:tcW w:w="2778" w:type="dxa"/>
          </w:tcPr>
          <w:p w:rsidR="00E07A1D" w:rsidRPr="002968B9" w:rsidRDefault="00E07A1D" w:rsidP="000349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 Namjena aktivnosti, programa i/ili projekta</w:t>
            </w:r>
          </w:p>
        </w:tc>
        <w:tc>
          <w:tcPr>
            <w:tcW w:w="6180" w:type="dxa"/>
          </w:tcPr>
          <w:p w:rsidR="00E07A1D" w:rsidRPr="002968B9" w:rsidRDefault="00E07A1D" w:rsidP="0003494D">
            <w:pPr>
              <w:spacing w:after="1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Proširivanje učeničkog znanja, razvijanje sposobnosti za samostalno učenje i istraživanje te razumijevanje suvremenog svijeta.</w:t>
            </w:r>
          </w:p>
        </w:tc>
      </w:tr>
      <w:tr w:rsidR="00E07A1D" w:rsidRPr="002968B9" w:rsidTr="0003494D">
        <w:trPr>
          <w:trHeight w:val="20"/>
        </w:trPr>
        <w:tc>
          <w:tcPr>
            <w:tcW w:w="2778" w:type="dxa"/>
          </w:tcPr>
          <w:p w:rsidR="00E07A1D" w:rsidRPr="002968B9" w:rsidRDefault="00E07A1D" w:rsidP="000349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180" w:type="dxa"/>
          </w:tcPr>
          <w:p w:rsidR="00E07A1D" w:rsidRPr="002968B9" w:rsidRDefault="00E07A1D" w:rsidP="000349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Učionička nastava: primjena različitih oblika (individualni rad, rad u paru, rad u skupinama) i  metoda rada (demonstracija, razgovor, rad na tekstu) i </w:t>
            </w:r>
            <w:proofErr w:type="spellStart"/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izvanučionička</w:t>
            </w:r>
            <w:proofErr w:type="spellEnd"/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nastava (posjet muzejima i arhivu). Sudjelovanje na Maloj glagoljskoj akademiji u </w:t>
            </w:r>
            <w:proofErr w:type="spellStart"/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Roču</w:t>
            </w:r>
            <w:proofErr w:type="spellEnd"/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Znanstvenom kolokviju u Zagrebu. Organizacija i sudjelovanje na Saboru malih glagoljaša.</w:t>
            </w:r>
          </w:p>
        </w:tc>
      </w:tr>
      <w:tr w:rsidR="00E07A1D" w:rsidRPr="002968B9" w:rsidTr="0003494D">
        <w:trPr>
          <w:trHeight w:val="20"/>
        </w:trPr>
        <w:tc>
          <w:tcPr>
            <w:tcW w:w="2778" w:type="dxa"/>
          </w:tcPr>
          <w:p w:rsidR="00E07A1D" w:rsidRPr="002968B9" w:rsidRDefault="00E07A1D" w:rsidP="000349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6180" w:type="dxa"/>
          </w:tcPr>
          <w:p w:rsidR="00E07A1D" w:rsidRPr="002968B9" w:rsidRDefault="009C29E9" w:rsidP="000349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Tijekom školske god</w:t>
            </w:r>
            <w:r w:rsidR="007F5EBF">
              <w:rPr>
                <w:rFonts w:ascii="Times New Roman" w:eastAsia="Calibri" w:hAnsi="Times New Roman" w:cs="Times New Roman"/>
                <w:sz w:val="24"/>
                <w:szCs w:val="24"/>
              </w:rPr>
              <w:t>ine 2021./2022</w:t>
            </w:r>
            <w:r w:rsidR="00E07A1D"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07A1D" w:rsidRPr="002968B9" w:rsidTr="0003494D">
        <w:trPr>
          <w:trHeight w:val="113"/>
        </w:trPr>
        <w:tc>
          <w:tcPr>
            <w:tcW w:w="2778" w:type="dxa"/>
          </w:tcPr>
          <w:p w:rsidR="00E07A1D" w:rsidRPr="002968B9" w:rsidRDefault="00E07A1D" w:rsidP="000349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Način vrednovanja i korištenje rezultata vrednovanja</w:t>
            </w:r>
          </w:p>
        </w:tc>
        <w:tc>
          <w:tcPr>
            <w:tcW w:w="6180" w:type="dxa"/>
          </w:tcPr>
          <w:p w:rsidR="00E07A1D" w:rsidRPr="002968B9" w:rsidRDefault="00E07A1D" w:rsidP="0003494D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Vrednovanje kao učenje:</w:t>
            </w:r>
          </w:p>
          <w:p w:rsidR="00E07A1D" w:rsidRPr="002968B9" w:rsidRDefault="00E07A1D" w:rsidP="0003494D">
            <w:pPr>
              <w:numPr>
                <w:ilvl w:val="0"/>
                <w:numId w:val="15"/>
              </w:numPr>
              <w:spacing w:before="100" w:beforeAutospacing="1" w:after="100" w:afterAutospacing="1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vršnjačko vrednovanje</w:t>
            </w:r>
          </w:p>
          <w:p w:rsidR="00E07A1D" w:rsidRPr="002968B9" w:rsidRDefault="00E07A1D" w:rsidP="0003494D">
            <w:pPr>
              <w:numPr>
                <w:ilvl w:val="0"/>
                <w:numId w:val="15"/>
              </w:numPr>
              <w:spacing w:before="100" w:beforeAutospacing="1" w:after="100" w:afterAutospacing="1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samovrednovanje</w:t>
            </w:r>
            <w:proofErr w:type="spellEnd"/>
          </w:p>
          <w:p w:rsidR="00E07A1D" w:rsidRPr="002968B9" w:rsidRDefault="00E07A1D" w:rsidP="0003494D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bookmarkStart w:id="11" w:name="_Hlk12999707"/>
            <w:r w:rsidRPr="00296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Vrednovanje naučenog:</w:t>
            </w:r>
          </w:p>
          <w:p w:rsidR="00E07A1D" w:rsidRPr="002968B9" w:rsidRDefault="00E07A1D" w:rsidP="0003494D">
            <w:pPr>
              <w:numPr>
                <w:ilvl w:val="0"/>
                <w:numId w:val="16"/>
              </w:numPr>
              <w:spacing w:before="100" w:beforeAutospacing="1" w:after="100" w:afterAutospacing="1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analiza učeničkih umnih mapa, prezentacija, plakata, stripova i drugih različitih vrsta prikaza</w:t>
            </w:r>
          </w:p>
          <w:p w:rsidR="00E07A1D" w:rsidRPr="002968B9" w:rsidRDefault="00E07A1D" w:rsidP="0003494D">
            <w:pPr>
              <w:numPr>
                <w:ilvl w:val="0"/>
                <w:numId w:val="16"/>
              </w:numPr>
              <w:spacing w:before="100" w:beforeAutospacing="1" w:after="100" w:afterAutospacing="1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procjena rasprave u kojoj sudjeluje učenik</w:t>
            </w:r>
          </w:p>
          <w:p w:rsidR="00E07A1D" w:rsidRPr="00413A3D" w:rsidRDefault="00E07A1D" w:rsidP="00413A3D">
            <w:pPr>
              <w:numPr>
                <w:ilvl w:val="0"/>
                <w:numId w:val="16"/>
              </w:numPr>
              <w:spacing w:before="100" w:beforeAutospacing="1" w:after="100" w:afterAutospacing="1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opažanja izvedbe učenika u aktivnosti/praktičnom radu/istraživanju</w:t>
            </w:r>
            <w:bookmarkEnd w:id="11"/>
          </w:p>
        </w:tc>
      </w:tr>
      <w:tr w:rsidR="00E07A1D" w:rsidRPr="002968B9" w:rsidTr="0003494D">
        <w:trPr>
          <w:trHeight w:val="113"/>
        </w:trPr>
        <w:tc>
          <w:tcPr>
            <w:tcW w:w="2778" w:type="dxa"/>
          </w:tcPr>
          <w:p w:rsidR="00E07A1D" w:rsidRPr="002968B9" w:rsidRDefault="00E07A1D" w:rsidP="000349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6180" w:type="dxa"/>
          </w:tcPr>
          <w:p w:rsidR="00E07A1D" w:rsidRPr="002968B9" w:rsidRDefault="00E07A1D" w:rsidP="000349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4.000, 00 Kn – potrošni materijal za radionice</w:t>
            </w:r>
          </w:p>
        </w:tc>
      </w:tr>
    </w:tbl>
    <w:p w:rsidR="001662C9" w:rsidRPr="002968B9" w:rsidRDefault="001662C9" w:rsidP="008F5E0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B2715" w:rsidRPr="002968B9" w:rsidRDefault="00FB2715" w:rsidP="002E3508">
      <w:pPr>
        <w:pStyle w:val="Naslov2"/>
        <w:rPr>
          <w:rFonts w:ascii="Times New Roman" w:eastAsia="Calibri" w:hAnsi="Times New Roman" w:cs="Times New Roman"/>
          <w:sz w:val="24"/>
          <w:szCs w:val="24"/>
        </w:rPr>
      </w:pPr>
      <w:bookmarkStart w:id="12" w:name="_Toc52350349"/>
      <w:r w:rsidRPr="002968B9">
        <w:rPr>
          <w:rFonts w:ascii="Times New Roman" w:hAnsi="Times New Roman" w:cs="Times New Roman"/>
          <w:sz w:val="24"/>
          <w:szCs w:val="24"/>
        </w:rPr>
        <w:t xml:space="preserve">5.4. </w:t>
      </w:r>
      <w:r w:rsidRPr="002968B9">
        <w:rPr>
          <w:rFonts w:ascii="Times New Roman" w:eastAsia="Calibri" w:hAnsi="Times New Roman" w:cs="Times New Roman"/>
          <w:sz w:val="24"/>
          <w:szCs w:val="24"/>
        </w:rPr>
        <w:t>Tehničko i informatičko područje</w:t>
      </w:r>
      <w:bookmarkEnd w:id="12"/>
    </w:p>
    <w:p w:rsidR="00FB2715" w:rsidRPr="002968B9" w:rsidRDefault="00FB2715" w:rsidP="008F5E00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8958" w:type="dxa"/>
        <w:tblLook w:val="04A0"/>
      </w:tblPr>
      <w:tblGrid>
        <w:gridCol w:w="2778"/>
        <w:gridCol w:w="6180"/>
      </w:tblGrid>
      <w:tr w:rsidR="00FB2715" w:rsidRPr="002968B9" w:rsidTr="003C72BF">
        <w:trPr>
          <w:trHeight w:val="20"/>
        </w:trPr>
        <w:tc>
          <w:tcPr>
            <w:tcW w:w="2778" w:type="dxa"/>
            <w:shd w:val="clear" w:color="auto" w:fill="BDD6EE" w:themeFill="accent1" w:themeFillTint="66"/>
          </w:tcPr>
          <w:p w:rsidR="00FB2715" w:rsidRPr="002968B9" w:rsidRDefault="00FB2715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6180" w:type="dxa"/>
            <w:shd w:val="clear" w:color="auto" w:fill="BDD6EE" w:themeFill="accent1" w:themeFillTint="66"/>
          </w:tcPr>
          <w:p w:rsidR="00FB2715" w:rsidRPr="002968B9" w:rsidRDefault="00FB2715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1. i 2. ciklus (učenici </w:t>
            </w:r>
            <w:r w:rsidR="008E5EE5" w:rsidRPr="002968B9">
              <w:rPr>
                <w:rFonts w:ascii="Times New Roman" w:hAnsi="Times New Roman" w:cs="Times New Roman"/>
                <w:sz w:val="24"/>
                <w:szCs w:val="24"/>
              </w:rPr>
              <w:t>od 4. do 8</w:t>
            </w: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. razreda)</w:t>
            </w:r>
          </w:p>
        </w:tc>
      </w:tr>
      <w:tr w:rsidR="00FB2715" w:rsidRPr="002968B9" w:rsidTr="003C72BF">
        <w:trPr>
          <w:trHeight w:val="20"/>
        </w:trPr>
        <w:tc>
          <w:tcPr>
            <w:tcW w:w="2778" w:type="dxa"/>
            <w:shd w:val="clear" w:color="auto" w:fill="BDD6EE" w:themeFill="accent1" w:themeFillTint="66"/>
          </w:tcPr>
          <w:p w:rsidR="00FB2715" w:rsidRPr="002968B9" w:rsidRDefault="00FB2715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6180" w:type="dxa"/>
            <w:shd w:val="clear" w:color="auto" w:fill="BDD6EE" w:themeFill="accent1" w:themeFillTint="66"/>
          </w:tcPr>
          <w:p w:rsidR="00FB2715" w:rsidRPr="002968B9" w:rsidRDefault="008E5EE5" w:rsidP="008F5E00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bCs/>
                <w:sz w:val="24"/>
                <w:szCs w:val="24"/>
              </w:rPr>
              <w:t>Robotika</w:t>
            </w:r>
          </w:p>
        </w:tc>
      </w:tr>
      <w:tr w:rsidR="00FB2715" w:rsidRPr="002968B9" w:rsidTr="003C72BF">
        <w:trPr>
          <w:trHeight w:val="20"/>
        </w:trPr>
        <w:tc>
          <w:tcPr>
            <w:tcW w:w="2778" w:type="dxa"/>
          </w:tcPr>
          <w:p w:rsidR="00FB2715" w:rsidRPr="002968B9" w:rsidRDefault="00FB2715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6180" w:type="dxa"/>
          </w:tcPr>
          <w:p w:rsidR="00FB2715" w:rsidRPr="002968B9" w:rsidRDefault="00FB2715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Marin </w:t>
            </w: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Vasiljevski</w:t>
            </w:r>
            <w:proofErr w:type="spellEnd"/>
          </w:p>
        </w:tc>
      </w:tr>
      <w:tr w:rsidR="00FB2715" w:rsidRPr="002968B9" w:rsidTr="003C72BF">
        <w:trPr>
          <w:trHeight w:val="20"/>
        </w:trPr>
        <w:tc>
          <w:tcPr>
            <w:tcW w:w="2778" w:type="dxa"/>
          </w:tcPr>
          <w:p w:rsidR="00FB2715" w:rsidRPr="002968B9" w:rsidRDefault="00FB2715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6180" w:type="dxa"/>
          </w:tcPr>
          <w:p w:rsidR="00FB2715" w:rsidRPr="002968B9" w:rsidRDefault="00FB2715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Dva sata tjedno, a prije natjecanja  i više</w:t>
            </w:r>
          </w:p>
        </w:tc>
      </w:tr>
      <w:tr w:rsidR="00FB2715" w:rsidRPr="002968B9" w:rsidTr="003C72BF">
        <w:trPr>
          <w:trHeight w:val="20"/>
        </w:trPr>
        <w:tc>
          <w:tcPr>
            <w:tcW w:w="2778" w:type="dxa"/>
          </w:tcPr>
          <w:p w:rsidR="00FB2715" w:rsidRPr="002968B9" w:rsidRDefault="00FB2715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6180" w:type="dxa"/>
          </w:tcPr>
          <w:p w:rsidR="00FB2715" w:rsidRPr="002968B9" w:rsidRDefault="00555167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8- 15 učenika od 5</w:t>
            </w:r>
            <w:r w:rsidR="008E5EE5" w:rsidRPr="002968B9">
              <w:rPr>
                <w:rFonts w:ascii="Times New Roman" w:hAnsi="Times New Roman" w:cs="Times New Roman"/>
                <w:sz w:val="24"/>
                <w:szCs w:val="24"/>
              </w:rPr>
              <w:t>. do 8</w:t>
            </w:r>
            <w:r w:rsidR="00FB2715" w:rsidRPr="002968B9">
              <w:rPr>
                <w:rFonts w:ascii="Times New Roman" w:hAnsi="Times New Roman" w:cs="Times New Roman"/>
                <w:sz w:val="24"/>
                <w:szCs w:val="24"/>
              </w:rPr>
              <w:t>. razreda</w:t>
            </w:r>
          </w:p>
        </w:tc>
      </w:tr>
      <w:tr w:rsidR="00FB2715" w:rsidRPr="002968B9" w:rsidTr="003C72BF">
        <w:trPr>
          <w:trHeight w:val="20"/>
        </w:trPr>
        <w:tc>
          <w:tcPr>
            <w:tcW w:w="2778" w:type="dxa"/>
          </w:tcPr>
          <w:p w:rsidR="00FB2715" w:rsidRPr="002968B9" w:rsidRDefault="00FB2715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Odgojno-obrazovni ciljevi</w:t>
            </w:r>
            <w:r w:rsidR="001C53C1"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programa i/ili projekta</w:t>
            </w:r>
          </w:p>
        </w:tc>
        <w:tc>
          <w:tcPr>
            <w:tcW w:w="6180" w:type="dxa"/>
          </w:tcPr>
          <w:p w:rsidR="00FB2715" w:rsidRPr="002968B9" w:rsidRDefault="00FB2715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Međupredmetna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tema učiti kako učiti je u potpunosti pokrivena planom rada ove aktivnosti</w:t>
            </w:r>
          </w:p>
          <w:p w:rsidR="00FB2715" w:rsidRPr="002968B9" w:rsidRDefault="00FB2715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Ostali </w:t>
            </w: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međupredmetni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ishodi:</w:t>
            </w:r>
          </w:p>
          <w:p w:rsidR="00FB2715" w:rsidRPr="002968B9" w:rsidRDefault="00FB2715" w:rsidP="008F5E00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A.2.1., </w:t>
            </w: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A.2.2., </w:t>
            </w: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A.2.3., </w:t>
            </w: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A.2.4., </w:t>
            </w: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A.3.1., </w:t>
            </w: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A.3.2., </w:t>
            </w: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A.3.3., </w:t>
            </w: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A.3.4.</w:t>
            </w:r>
          </w:p>
          <w:p w:rsidR="00FB2715" w:rsidRPr="002968B9" w:rsidRDefault="00FB2715" w:rsidP="008F5E00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pod A.2.1., pod A.2.2., pod A.3.1., pod A.3.2.</w:t>
            </w:r>
          </w:p>
          <w:p w:rsidR="00FB2715" w:rsidRPr="002968B9" w:rsidRDefault="00FB2715" w:rsidP="008F5E00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ikt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A.2.1., </w:t>
            </w: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ikt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C.2.1., </w:t>
            </w: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ikt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C.2.2., </w:t>
            </w: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ikt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C.2.3., </w:t>
            </w: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ikt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A.3.1., </w:t>
            </w: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ikt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C.3.1., </w:t>
            </w: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ikt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C.3.2., </w:t>
            </w: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ikt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C.3.3.</w:t>
            </w:r>
          </w:p>
        </w:tc>
      </w:tr>
      <w:tr w:rsidR="00FB2715" w:rsidRPr="002968B9" w:rsidTr="003C72BF">
        <w:trPr>
          <w:trHeight w:val="20"/>
        </w:trPr>
        <w:tc>
          <w:tcPr>
            <w:tcW w:w="2778" w:type="dxa"/>
          </w:tcPr>
          <w:p w:rsidR="00FB2715" w:rsidRPr="002968B9" w:rsidRDefault="00FB2715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6180" w:type="dxa"/>
          </w:tcPr>
          <w:p w:rsidR="00FB2715" w:rsidRPr="002968B9" w:rsidRDefault="00FB2715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Poticati i razvijati analitički način razmišljanja.</w:t>
            </w:r>
          </w:p>
          <w:p w:rsidR="00FB2715" w:rsidRPr="002968B9" w:rsidRDefault="00FB2715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Upoznati učenike  s osnovama programiranja u programu </w:t>
            </w: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mBlock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2715" w:rsidRPr="002968B9" w:rsidRDefault="00FB2715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Upoznati učenike s dijelovima robota </w:t>
            </w: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mBot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te ih pravilno upotrebljavati. </w:t>
            </w:r>
          </w:p>
          <w:p w:rsidR="00FB2715" w:rsidRPr="002968B9" w:rsidRDefault="00FB2715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Povezivati </w:t>
            </w: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mbot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s računalom, učitavati i testirati napisane programe.</w:t>
            </w:r>
          </w:p>
        </w:tc>
      </w:tr>
      <w:tr w:rsidR="00FB2715" w:rsidRPr="002968B9" w:rsidTr="003C72BF">
        <w:trPr>
          <w:trHeight w:val="20"/>
        </w:trPr>
        <w:tc>
          <w:tcPr>
            <w:tcW w:w="2778" w:type="dxa"/>
          </w:tcPr>
          <w:p w:rsidR="00FB2715" w:rsidRPr="002968B9" w:rsidRDefault="00FB2715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180" w:type="dxa"/>
          </w:tcPr>
          <w:p w:rsidR="00FB2715" w:rsidRPr="002968B9" w:rsidRDefault="00FB2715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Nastava se realizira u učionici informatike ili neke druge učionice opremljene prijenosnim računalima. Postavljeni se zadaci rješavaju metodama demonstracije, izlaganja, prezentacije. U radu s učenicima izmjenjuju se različiti oblici rada: istraživački, frontalni, individualni i grupni (timski).</w:t>
            </w:r>
          </w:p>
          <w:p w:rsidR="00FB2715" w:rsidRPr="002968B9" w:rsidRDefault="00FB2715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Učenici tokom godine sudjeluju na natjecanjima u sklopu CM- lige.</w:t>
            </w:r>
          </w:p>
        </w:tc>
      </w:tr>
      <w:tr w:rsidR="00FB2715" w:rsidRPr="002968B9" w:rsidTr="003C72BF">
        <w:trPr>
          <w:trHeight w:val="20"/>
        </w:trPr>
        <w:tc>
          <w:tcPr>
            <w:tcW w:w="2778" w:type="dxa"/>
          </w:tcPr>
          <w:p w:rsidR="00FB2715" w:rsidRPr="002968B9" w:rsidRDefault="00FB2715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6180" w:type="dxa"/>
          </w:tcPr>
          <w:p w:rsidR="00FB2715" w:rsidRPr="002968B9" w:rsidRDefault="00FB2715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Od rujna </w:t>
            </w:r>
            <w:r w:rsidR="00BC6E05">
              <w:rPr>
                <w:rFonts w:ascii="Times New Roman" w:hAnsi="Times New Roman" w:cs="Times New Roman"/>
                <w:sz w:val="24"/>
                <w:szCs w:val="24"/>
              </w:rPr>
              <w:t>do lipnja - nastavne godina 2021./2022</w:t>
            </w: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B2715" w:rsidRPr="002968B9" w:rsidTr="003C72BF">
        <w:trPr>
          <w:trHeight w:val="20"/>
        </w:trPr>
        <w:tc>
          <w:tcPr>
            <w:tcW w:w="2778" w:type="dxa"/>
          </w:tcPr>
          <w:p w:rsidR="00FB2715" w:rsidRPr="002968B9" w:rsidRDefault="00FB2715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Način vrednovanja i </w:t>
            </w:r>
            <w:r w:rsidRPr="00296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korištenje rezultata vrednovanja</w:t>
            </w:r>
          </w:p>
        </w:tc>
        <w:tc>
          <w:tcPr>
            <w:tcW w:w="6180" w:type="dxa"/>
          </w:tcPr>
          <w:p w:rsidR="00FB2715" w:rsidRPr="002968B9" w:rsidRDefault="00FB2715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Predviđene metode vrednovanja su : vrednovanje za učenje i </w:t>
            </w:r>
            <w:r w:rsidRPr="00296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kao učenje.</w:t>
            </w:r>
          </w:p>
          <w:p w:rsidR="00FB2715" w:rsidRPr="002968B9" w:rsidRDefault="00FB2715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Individualno opisno praćenje uspješnosti usvajanja planiranih ishoda.</w:t>
            </w:r>
          </w:p>
        </w:tc>
      </w:tr>
      <w:tr w:rsidR="00FB2715" w:rsidRPr="002968B9" w:rsidTr="003C72BF">
        <w:trPr>
          <w:trHeight w:val="20"/>
        </w:trPr>
        <w:tc>
          <w:tcPr>
            <w:tcW w:w="2778" w:type="dxa"/>
          </w:tcPr>
          <w:p w:rsidR="00FB2715" w:rsidRPr="002968B9" w:rsidRDefault="00FB2715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Troškovnik</w:t>
            </w:r>
          </w:p>
        </w:tc>
        <w:tc>
          <w:tcPr>
            <w:tcW w:w="6180" w:type="dxa"/>
          </w:tcPr>
          <w:p w:rsidR="00FB2715" w:rsidRPr="002968B9" w:rsidRDefault="00555167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2715" w:rsidRPr="002968B9">
              <w:rPr>
                <w:rFonts w:ascii="Times New Roman" w:hAnsi="Times New Roman" w:cs="Times New Roman"/>
                <w:sz w:val="24"/>
                <w:szCs w:val="24"/>
              </w:rPr>
              <w:t>000 kn</w:t>
            </w:r>
          </w:p>
          <w:p w:rsidR="00FB2715" w:rsidRPr="002968B9" w:rsidRDefault="00FB2715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Troškovi su predviđeni za nabavku 4 nova </w:t>
            </w: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mbot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robota rad</w:t>
            </w:r>
            <w:r w:rsidR="00555167">
              <w:rPr>
                <w:rFonts w:ascii="Times New Roman" w:hAnsi="Times New Roman" w:cs="Times New Roman"/>
                <w:sz w:val="24"/>
                <w:szCs w:val="24"/>
              </w:rPr>
              <w:t>i istrošenosti postojećih robota.</w:t>
            </w:r>
          </w:p>
        </w:tc>
      </w:tr>
    </w:tbl>
    <w:p w:rsidR="00FB2715" w:rsidRPr="002968B9" w:rsidRDefault="00FB2715" w:rsidP="008F5E0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20786" w:rsidRPr="002968B9" w:rsidRDefault="00820786" w:rsidP="008F5E0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07F20" w:rsidRPr="002968B9" w:rsidRDefault="00C07F20" w:rsidP="008F5E00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8958" w:type="dxa"/>
        <w:tblLook w:val="04A0"/>
      </w:tblPr>
      <w:tblGrid>
        <w:gridCol w:w="2778"/>
        <w:gridCol w:w="6180"/>
      </w:tblGrid>
      <w:tr w:rsidR="00FB2715" w:rsidRPr="002968B9" w:rsidTr="00FF29F2">
        <w:trPr>
          <w:trHeight w:val="20"/>
        </w:trPr>
        <w:tc>
          <w:tcPr>
            <w:tcW w:w="2778" w:type="dxa"/>
            <w:shd w:val="clear" w:color="auto" w:fill="BDD6EE" w:themeFill="accent1" w:themeFillTint="66"/>
          </w:tcPr>
          <w:p w:rsidR="00FB2715" w:rsidRPr="002968B9" w:rsidRDefault="00FB2715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6180" w:type="dxa"/>
            <w:shd w:val="clear" w:color="auto" w:fill="BDD6EE" w:themeFill="accent1" w:themeFillTint="66"/>
          </w:tcPr>
          <w:p w:rsidR="00FF29F2" w:rsidRPr="002968B9" w:rsidRDefault="00FF29F2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5.-8. razred</w:t>
            </w:r>
          </w:p>
        </w:tc>
      </w:tr>
      <w:tr w:rsidR="00FB2715" w:rsidRPr="002968B9" w:rsidTr="00FF29F2">
        <w:trPr>
          <w:trHeight w:val="20"/>
        </w:trPr>
        <w:tc>
          <w:tcPr>
            <w:tcW w:w="2778" w:type="dxa"/>
            <w:shd w:val="clear" w:color="auto" w:fill="BDD6EE" w:themeFill="accent1" w:themeFillTint="66"/>
          </w:tcPr>
          <w:p w:rsidR="00FB2715" w:rsidRPr="002968B9" w:rsidRDefault="00FB2715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6180" w:type="dxa"/>
            <w:shd w:val="clear" w:color="auto" w:fill="BDD6EE" w:themeFill="accent1" w:themeFillTint="66"/>
          </w:tcPr>
          <w:p w:rsidR="00FF29F2" w:rsidRPr="002968B9" w:rsidRDefault="00FB2715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Dodatna nastava</w:t>
            </w:r>
            <w:r w:rsidR="001C53C1"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iz Informatike</w:t>
            </w:r>
          </w:p>
        </w:tc>
      </w:tr>
      <w:tr w:rsidR="00FB2715" w:rsidRPr="002968B9" w:rsidTr="00FF29F2">
        <w:trPr>
          <w:trHeight w:val="20"/>
        </w:trPr>
        <w:tc>
          <w:tcPr>
            <w:tcW w:w="2778" w:type="dxa"/>
          </w:tcPr>
          <w:p w:rsidR="00FB2715" w:rsidRPr="002968B9" w:rsidRDefault="00FB2715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6180" w:type="dxa"/>
          </w:tcPr>
          <w:p w:rsidR="00FB2715" w:rsidRPr="002968B9" w:rsidRDefault="00FB2715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Ljiljana Kadija Pulić</w:t>
            </w:r>
          </w:p>
        </w:tc>
      </w:tr>
      <w:tr w:rsidR="00FB2715" w:rsidRPr="002968B9" w:rsidTr="00FF29F2">
        <w:trPr>
          <w:trHeight w:val="20"/>
        </w:trPr>
        <w:tc>
          <w:tcPr>
            <w:tcW w:w="2778" w:type="dxa"/>
          </w:tcPr>
          <w:p w:rsidR="00FB2715" w:rsidRPr="002968B9" w:rsidRDefault="00FB2715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6180" w:type="dxa"/>
          </w:tcPr>
          <w:p w:rsidR="00FB2715" w:rsidRPr="002968B9" w:rsidRDefault="00FB2715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2715" w:rsidRPr="002968B9" w:rsidTr="00FF29F2">
        <w:trPr>
          <w:trHeight w:val="20"/>
        </w:trPr>
        <w:tc>
          <w:tcPr>
            <w:tcW w:w="2778" w:type="dxa"/>
          </w:tcPr>
          <w:p w:rsidR="00FB2715" w:rsidRPr="002968B9" w:rsidRDefault="00FB2715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6180" w:type="dxa"/>
          </w:tcPr>
          <w:p w:rsidR="00FB2715" w:rsidRPr="002968B9" w:rsidRDefault="00FB2715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B2715" w:rsidRPr="002968B9" w:rsidTr="00FF29F2">
        <w:trPr>
          <w:trHeight w:val="20"/>
        </w:trPr>
        <w:tc>
          <w:tcPr>
            <w:tcW w:w="2778" w:type="dxa"/>
          </w:tcPr>
          <w:p w:rsidR="00FB2715" w:rsidRPr="002968B9" w:rsidRDefault="001C53C1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Odgojno-obrazovni ciljevi </w:t>
            </w:r>
            <w:r w:rsidR="00FB2715" w:rsidRPr="002968B9">
              <w:rPr>
                <w:rFonts w:ascii="Times New Roman" w:hAnsi="Times New Roman" w:cs="Times New Roman"/>
                <w:sz w:val="24"/>
                <w:szCs w:val="24"/>
              </w:rPr>
              <w:t>programa i/ili projekta</w:t>
            </w:r>
          </w:p>
        </w:tc>
        <w:tc>
          <w:tcPr>
            <w:tcW w:w="6180" w:type="dxa"/>
          </w:tcPr>
          <w:p w:rsidR="00FB2715" w:rsidRPr="002968B9" w:rsidRDefault="00FB2715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Učenik primjenjuje inovativna i kreativna rješenja. Upoznaje i kritički sagledava mogućnosti razvoja karijere i profesionalnog usmjeravanja. karijere, (profesionalno usmjeravanje). Učenik razvija kritičko razmišljanje i logičko zaključivanje.</w:t>
            </w:r>
          </w:p>
        </w:tc>
      </w:tr>
      <w:tr w:rsidR="00FB2715" w:rsidRPr="002968B9" w:rsidTr="00FF29F2">
        <w:trPr>
          <w:trHeight w:val="20"/>
        </w:trPr>
        <w:tc>
          <w:tcPr>
            <w:tcW w:w="2778" w:type="dxa"/>
          </w:tcPr>
          <w:p w:rsidR="00FB2715" w:rsidRPr="002968B9" w:rsidRDefault="00FB2715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6180" w:type="dxa"/>
          </w:tcPr>
          <w:p w:rsidR="00FB2715" w:rsidRPr="002968B9" w:rsidRDefault="00FB2715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Poticati razvoj darovitih učenika i omogućavanja njihovog  stvaralaštva. Omogućiti darovitim i zainteresiranim učenicima </w:t>
            </w:r>
          </w:p>
          <w:p w:rsidR="00FB2715" w:rsidRPr="002968B9" w:rsidRDefault="00FB2715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razvoj i ostvarenje njihovih potencijala. Kvalitativno proširiti teme koje se obrađuju u redovnoj nastavi.</w:t>
            </w:r>
          </w:p>
          <w:p w:rsidR="00FB2715" w:rsidRPr="002968B9" w:rsidRDefault="00FB2715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Pripremiti učenike za sudjelovanje na natjecanju</w:t>
            </w:r>
          </w:p>
        </w:tc>
      </w:tr>
      <w:tr w:rsidR="00FB2715" w:rsidRPr="002968B9" w:rsidTr="00FF29F2">
        <w:trPr>
          <w:trHeight w:val="20"/>
        </w:trPr>
        <w:tc>
          <w:tcPr>
            <w:tcW w:w="2778" w:type="dxa"/>
          </w:tcPr>
          <w:p w:rsidR="00FB2715" w:rsidRPr="002968B9" w:rsidRDefault="00FB2715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180" w:type="dxa"/>
          </w:tcPr>
          <w:p w:rsidR="00FB2715" w:rsidRPr="002968B9" w:rsidRDefault="00FB2715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bCs/>
                <w:sz w:val="24"/>
                <w:szCs w:val="24"/>
              </w:rPr>
              <w:t>Rad u prostoru učionice informatike za vrijeme slobodnih aktivnosti.</w:t>
            </w:r>
          </w:p>
        </w:tc>
      </w:tr>
      <w:tr w:rsidR="00FB2715" w:rsidRPr="002968B9" w:rsidTr="00FF29F2">
        <w:trPr>
          <w:trHeight w:val="20"/>
        </w:trPr>
        <w:tc>
          <w:tcPr>
            <w:tcW w:w="2778" w:type="dxa"/>
          </w:tcPr>
          <w:p w:rsidR="00FB2715" w:rsidRPr="002968B9" w:rsidRDefault="00FB2715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6180" w:type="dxa"/>
          </w:tcPr>
          <w:p w:rsidR="00FB2715" w:rsidRPr="002968B9" w:rsidRDefault="00BC6E05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Kroz školsku godinu 2021.-2022.</w:t>
            </w:r>
          </w:p>
        </w:tc>
      </w:tr>
      <w:tr w:rsidR="00FB2715" w:rsidRPr="002968B9" w:rsidTr="00FF29F2">
        <w:trPr>
          <w:trHeight w:val="20"/>
        </w:trPr>
        <w:tc>
          <w:tcPr>
            <w:tcW w:w="2778" w:type="dxa"/>
          </w:tcPr>
          <w:p w:rsidR="00FB2715" w:rsidRPr="002968B9" w:rsidRDefault="00FB2715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6180" w:type="dxa"/>
          </w:tcPr>
          <w:p w:rsidR="00FB2715" w:rsidRPr="002968B9" w:rsidRDefault="00FB2715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bCs/>
                <w:sz w:val="24"/>
                <w:szCs w:val="24"/>
              </w:rPr>
              <w:t>Sudjelovanje na natjecanjima</w:t>
            </w:r>
          </w:p>
        </w:tc>
      </w:tr>
      <w:tr w:rsidR="00FB2715" w:rsidRPr="002968B9" w:rsidTr="00FF29F2">
        <w:trPr>
          <w:trHeight w:val="20"/>
        </w:trPr>
        <w:tc>
          <w:tcPr>
            <w:tcW w:w="2778" w:type="dxa"/>
          </w:tcPr>
          <w:p w:rsidR="00FB2715" w:rsidRPr="002968B9" w:rsidRDefault="00FB2715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6180" w:type="dxa"/>
          </w:tcPr>
          <w:p w:rsidR="00FB2715" w:rsidRPr="002968B9" w:rsidRDefault="00FB2715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1 000,00kn</w:t>
            </w:r>
          </w:p>
        </w:tc>
      </w:tr>
    </w:tbl>
    <w:p w:rsidR="00FB2715" w:rsidRPr="002968B9" w:rsidRDefault="00FB2715" w:rsidP="008F5E0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55269" w:rsidRDefault="00555269" w:rsidP="008F5E0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6035B" w:rsidRPr="002968B9" w:rsidRDefault="0026035B" w:rsidP="008F5E0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A27F6" w:rsidRPr="002968B9" w:rsidRDefault="001A27F6" w:rsidP="008F5E00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8958" w:type="dxa"/>
        <w:tblLook w:val="04A0"/>
      </w:tblPr>
      <w:tblGrid>
        <w:gridCol w:w="2778"/>
        <w:gridCol w:w="6180"/>
      </w:tblGrid>
      <w:tr w:rsidR="001A27F6" w:rsidRPr="002968B9" w:rsidTr="00C60547">
        <w:trPr>
          <w:trHeight w:val="20"/>
        </w:trPr>
        <w:tc>
          <w:tcPr>
            <w:tcW w:w="2778" w:type="dxa"/>
            <w:shd w:val="clear" w:color="auto" w:fill="BDD6EE" w:themeFill="accent1" w:themeFillTint="66"/>
          </w:tcPr>
          <w:p w:rsidR="001A27F6" w:rsidRPr="002968B9" w:rsidRDefault="001A27F6" w:rsidP="00C605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6180" w:type="dxa"/>
            <w:shd w:val="clear" w:color="auto" w:fill="BDD6EE" w:themeFill="accent1" w:themeFillTint="66"/>
          </w:tcPr>
          <w:p w:rsidR="001A27F6" w:rsidRPr="002968B9" w:rsidRDefault="00BC6E05" w:rsidP="00C605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 7.i </w:t>
            </w:r>
            <w:r w:rsidR="001A27F6" w:rsidRPr="002968B9">
              <w:rPr>
                <w:rFonts w:ascii="Times New Roman" w:hAnsi="Times New Roman" w:cs="Times New Roman"/>
                <w:sz w:val="24"/>
                <w:szCs w:val="24"/>
              </w:rPr>
              <w:t>8. razred</w:t>
            </w:r>
          </w:p>
        </w:tc>
      </w:tr>
      <w:tr w:rsidR="001A27F6" w:rsidRPr="002968B9" w:rsidTr="00C60547">
        <w:trPr>
          <w:trHeight w:val="20"/>
        </w:trPr>
        <w:tc>
          <w:tcPr>
            <w:tcW w:w="2778" w:type="dxa"/>
            <w:shd w:val="clear" w:color="auto" w:fill="BDD6EE" w:themeFill="accent1" w:themeFillTint="66"/>
          </w:tcPr>
          <w:p w:rsidR="001A27F6" w:rsidRPr="002968B9" w:rsidRDefault="001A27F6" w:rsidP="00C605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6180" w:type="dxa"/>
            <w:shd w:val="clear" w:color="auto" w:fill="BDD6EE" w:themeFill="accent1" w:themeFillTint="66"/>
          </w:tcPr>
          <w:p w:rsidR="001A27F6" w:rsidRPr="002968B9" w:rsidRDefault="001A27F6" w:rsidP="00C605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Izborna nastava iz Informatike</w:t>
            </w:r>
          </w:p>
        </w:tc>
      </w:tr>
      <w:tr w:rsidR="001A27F6" w:rsidRPr="002968B9" w:rsidTr="00C60547">
        <w:trPr>
          <w:trHeight w:val="20"/>
        </w:trPr>
        <w:tc>
          <w:tcPr>
            <w:tcW w:w="2778" w:type="dxa"/>
          </w:tcPr>
          <w:p w:rsidR="001A27F6" w:rsidRPr="002968B9" w:rsidRDefault="001A27F6" w:rsidP="00C605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6180" w:type="dxa"/>
          </w:tcPr>
          <w:p w:rsidR="001A27F6" w:rsidRPr="002968B9" w:rsidRDefault="001A27F6" w:rsidP="00C605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Ljiljana Kadija Pulić</w:t>
            </w:r>
          </w:p>
        </w:tc>
      </w:tr>
      <w:tr w:rsidR="001A27F6" w:rsidRPr="002968B9" w:rsidTr="00C60547">
        <w:trPr>
          <w:trHeight w:val="20"/>
        </w:trPr>
        <w:tc>
          <w:tcPr>
            <w:tcW w:w="2778" w:type="dxa"/>
          </w:tcPr>
          <w:p w:rsidR="001A27F6" w:rsidRPr="002968B9" w:rsidRDefault="001A27F6" w:rsidP="00C605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6180" w:type="dxa"/>
          </w:tcPr>
          <w:p w:rsidR="001A27F6" w:rsidRPr="002968B9" w:rsidRDefault="000702A1" w:rsidP="00C605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27F6" w:rsidRPr="002968B9" w:rsidTr="00C60547">
        <w:trPr>
          <w:trHeight w:val="20"/>
        </w:trPr>
        <w:tc>
          <w:tcPr>
            <w:tcW w:w="2778" w:type="dxa"/>
          </w:tcPr>
          <w:p w:rsidR="001A27F6" w:rsidRPr="002968B9" w:rsidRDefault="001A27F6" w:rsidP="00C605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6180" w:type="dxa"/>
          </w:tcPr>
          <w:p w:rsidR="001A27F6" w:rsidRPr="002968B9" w:rsidRDefault="001A27F6" w:rsidP="00C605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Učenici </w:t>
            </w:r>
            <w:r w:rsidR="00BC6E05">
              <w:rPr>
                <w:rFonts w:ascii="Times New Roman" w:hAnsi="Times New Roman" w:cs="Times New Roman"/>
                <w:sz w:val="24"/>
                <w:szCs w:val="24"/>
              </w:rPr>
              <w:t xml:space="preserve">četvrtih, </w:t>
            </w: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sedmih i osmih razreda</w:t>
            </w:r>
          </w:p>
        </w:tc>
      </w:tr>
      <w:tr w:rsidR="001A27F6" w:rsidRPr="002968B9" w:rsidTr="00C60547">
        <w:trPr>
          <w:trHeight w:val="20"/>
        </w:trPr>
        <w:tc>
          <w:tcPr>
            <w:tcW w:w="2778" w:type="dxa"/>
          </w:tcPr>
          <w:p w:rsidR="001A27F6" w:rsidRPr="002968B9" w:rsidRDefault="001A27F6" w:rsidP="00C605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Odgojno-obrazovni ciljevi programa i/ili projekta</w:t>
            </w:r>
          </w:p>
        </w:tc>
        <w:tc>
          <w:tcPr>
            <w:tcW w:w="6180" w:type="dxa"/>
          </w:tcPr>
          <w:p w:rsidR="001A27F6" w:rsidRPr="002968B9" w:rsidRDefault="001A27F6" w:rsidP="001A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7.razred</w:t>
            </w:r>
          </w:p>
          <w:p w:rsidR="001A27F6" w:rsidRPr="002968B9" w:rsidRDefault="001A27F6" w:rsidP="001A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KOGNITIVNI: cilj je stjecanje znanja potrebnih za izradu proračunskih tablica, grafikona u programu MS </w:t>
            </w: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Exel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, razumijevanje formata i oblika brojeva, strukture i načina </w:t>
            </w:r>
            <w:r w:rsidRPr="00296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rada interneta. Učenici će naučiti izraditi vlastitu, jednostavnu web-stranicu te se upoznati sa HTML opisom stranice. Nadograditi stečeno znanje o programskom jeziku FMS LOGO iz šestog razreda. </w:t>
            </w:r>
          </w:p>
          <w:p w:rsidR="001A27F6" w:rsidRPr="002968B9" w:rsidRDefault="001A27F6" w:rsidP="001A2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AFEKTIVNI: cilj je razvijati kod učenika smisao za točnost, preciznost, sistematičnost i preglednost u radu, razvijati volju za radom i doživljaj uspjeha kada se ostvari postavljeni zadatak.</w:t>
            </w:r>
          </w:p>
          <w:p w:rsidR="001A27F6" w:rsidRPr="002968B9" w:rsidRDefault="001A27F6" w:rsidP="001A2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PSIHOMOTORIČKI: cilj je naučiti učenike vještinama potrebnim za izradu računalnih programa, proračunskih tablica i grafikona te vještine korištenja interneta.</w:t>
            </w:r>
          </w:p>
          <w:p w:rsidR="001A27F6" w:rsidRPr="002968B9" w:rsidRDefault="001A27F6" w:rsidP="001A2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F6" w:rsidRPr="002968B9" w:rsidRDefault="001A27F6" w:rsidP="001A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8.razred</w:t>
            </w:r>
          </w:p>
          <w:p w:rsidR="001A27F6" w:rsidRPr="002968B9" w:rsidRDefault="001A27F6" w:rsidP="001A2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KOGNITIVNI: cilj je stjecanje znanja o izradi računalnih prezentacija, o bazama podataka, načinu na koji računalo obrađuje podatke kao i naučiti jednostavnije obraditi statističke podatke. Učenici će steći znanja o strukturi interneta, a naučit će i samostalno izraditi složeniju web-stranicu. Programirat će u korelaciji s ostalim predmetima kao što su matematika, kemija i fizika. </w:t>
            </w:r>
          </w:p>
          <w:p w:rsidR="001A27F6" w:rsidRPr="002968B9" w:rsidRDefault="001A27F6" w:rsidP="001A2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AFEKTIVNI: cilj je razvijati kod učenika smisao za točnost, preciznost i preglednost u radu. Razvijanje motivacije za radom potaknuto je uspjehom. </w:t>
            </w:r>
          </w:p>
          <w:p w:rsidR="001A27F6" w:rsidRPr="002968B9" w:rsidRDefault="001A27F6" w:rsidP="001A2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PSIHOMOTORIČKI: cilj je naučiti učenike vještinama potrebnim za izradu web-stranica, računalnih prezentacija te baza podataka.</w:t>
            </w:r>
          </w:p>
        </w:tc>
      </w:tr>
      <w:tr w:rsidR="001A27F6" w:rsidRPr="002968B9" w:rsidTr="00C60547">
        <w:trPr>
          <w:trHeight w:val="20"/>
        </w:trPr>
        <w:tc>
          <w:tcPr>
            <w:tcW w:w="2778" w:type="dxa"/>
          </w:tcPr>
          <w:p w:rsidR="001A27F6" w:rsidRPr="002968B9" w:rsidRDefault="001A27F6" w:rsidP="00C605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Namjena aktivnosti, programa i/ili projekta</w:t>
            </w:r>
          </w:p>
        </w:tc>
        <w:tc>
          <w:tcPr>
            <w:tcW w:w="6180" w:type="dxa"/>
          </w:tcPr>
          <w:p w:rsidR="001A27F6" w:rsidRPr="002968B9" w:rsidRDefault="00BC6E05" w:rsidP="00C605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 xml:space="preserve">učenicima 4. </w:t>
            </w:r>
            <w:r w:rsidR="007A3403" w:rsidRPr="002968B9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7. i 8. razreda</w:t>
            </w:r>
          </w:p>
        </w:tc>
      </w:tr>
      <w:tr w:rsidR="001A27F6" w:rsidRPr="002968B9" w:rsidTr="00C60547">
        <w:trPr>
          <w:trHeight w:val="20"/>
        </w:trPr>
        <w:tc>
          <w:tcPr>
            <w:tcW w:w="2778" w:type="dxa"/>
          </w:tcPr>
          <w:p w:rsidR="001A27F6" w:rsidRPr="002968B9" w:rsidRDefault="001A27F6" w:rsidP="00C605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180" w:type="dxa"/>
          </w:tcPr>
          <w:p w:rsidR="007A3403" w:rsidRPr="002968B9" w:rsidRDefault="007A3403" w:rsidP="007A34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Nastava se realizira u učionici informatike. Postavljeni se zadaci rješavaju metodama demonstracije, izlaganja, prezentacije. U radu s učenicima izmjenjuju se različiti oblici rada: frontalni, individualni i grupni (timski).</w:t>
            </w:r>
          </w:p>
          <w:p w:rsidR="001A27F6" w:rsidRPr="002968B9" w:rsidRDefault="007A3403" w:rsidP="007A34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Inzistira se na suodnosu sa drugim predmetima.</w:t>
            </w:r>
          </w:p>
        </w:tc>
      </w:tr>
      <w:tr w:rsidR="001A27F6" w:rsidRPr="002968B9" w:rsidTr="00C60547">
        <w:trPr>
          <w:trHeight w:val="20"/>
        </w:trPr>
        <w:tc>
          <w:tcPr>
            <w:tcW w:w="2778" w:type="dxa"/>
          </w:tcPr>
          <w:p w:rsidR="001A27F6" w:rsidRPr="002968B9" w:rsidRDefault="001A27F6" w:rsidP="00C605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6180" w:type="dxa"/>
          </w:tcPr>
          <w:p w:rsidR="001A27F6" w:rsidRPr="002968B9" w:rsidRDefault="007A3403" w:rsidP="00C605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Tijekom nastavne godine</w:t>
            </w:r>
          </w:p>
        </w:tc>
      </w:tr>
      <w:tr w:rsidR="001A27F6" w:rsidRPr="002968B9" w:rsidTr="00C60547">
        <w:trPr>
          <w:trHeight w:val="20"/>
        </w:trPr>
        <w:tc>
          <w:tcPr>
            <w:tcW w:w="2778" w:type="dxa"/>
          </w:tcPr>
          <w:p w:rsidR="001A27F6" w:rsidRPr="002968B9" w:rsidRDefault="001A27F6" w:rsidP="00C605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6180" w:type="dxa"/>
          </w:tcPr>
          <w:p w:rsidR="001A27F6" w:rsidRPr="002968B9" w:rsidRDefault="007A3403" w:rsidP="00C605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Poznavanje i razumijevanje nastavnih sadržaja (usvojenost sadržaja) provjeravat će se tijekom obrazovnog razdoblja u obliku vježbe za ocjenu i vrednovanja praktične primjene osobnog računala brojčanom ocjenom. Vrednovat će se i odnos prema radu na nastavi informatike kao i redovito donošenje pribora (udžbenik i radna bilježnica) brojčanom i opisnom ocjenom.</w:t>
            </w:r>
          </w:p>
        </w:tc>
      </w:tr>
      <w:tr w:rsidR="001A27F6" w:rsidRPr="002968B9" w:rsidTr="00C60547">
        <w:trPr>
          <w:trHeight w:val="20"/>
        </w:trPr>
        <w:tc>
          <w:tcPr>
            <w:tcW w:w="2778" w:type="dxa"/>
          </w:tcPr>
          <w:p w:rsidR="001A27F6" w:rsidRPr="002968B9" w:rsidRDefault="001A27F6" w:rsidP="00C605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6180" w:type="dxa"/>
          </w:tcPr>
          <w:p w:rsidR="001A27F6" w:rsidRPr="002968B9" w:rsidRDefault="007A3403" w:rsidP="00C605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Nema troškova, osim u slučaju kvara računala ili potrebe zamjene pojedinih dotrajalih komponenti računala.</w:t>
            </w:r>
          </w:p>
        </w:tc>
      </w:tr>
    </w:tbl>
    <w:p w:rsidR="001A27F6" w:rsidRPr="002968B9" w:rsidRDefault="001A27F6" w:rsidP="008F5E0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A27F6" w:rsidRPr="002968B9" w:rsidRDefault="001A27F6" w:rsidP="008F5E0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A27F6" w:rsidRDefault="001A27F6" w:rsidP="008F5E0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D48D1" w:rsidRPr="002968B9" w:rsidRDefault="006D48D1" w:rsidP="008F5E0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55269" w:rsidRPr="002968B9" w:rsidRDefault="00555269" w:rsidP="008F5E00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8958" w:type="dxa"/>
        <w:tblLook w:val="04A0"/>
      </w:tblPr>
      <w:tblGrid>
        <w:gridCol w:w="2778"/>
        <w:gridCol w:w="6180"/>
      </w:tblGrid>
      <w:tr w:rsidR="00555269" w:rsidRPr="002968B9" w:rsidTr="00555269">
        <w:trPr>
          <w:trHeight w:val="20"/>
        </w:trPr>
        <w:tc>
          <w:tcPr>
            <w:tcW w:w="2778" w:type="dxa"/>
            <w:shd w:val="clear" w:color="auto" w:fill="BDD6EE" w:themeFill="accent1" w:themeFillTint="66"/>
          </w:tcPr>
          <w:p w:rsidR="00555269" w:rsidRPr="002968B9" w:rsidRDefault="00555269" w:rsidP="0055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6180" w:type="dxa"/>
            <w:shd w:val="clear" w:color="auto" w:fill="BDD6EE" w:themeFill="accent1" w:themeFillTint="66"/>
          </w:tcPr>
          <w:p w:rsidR="00555269" w:rsidRPr="002968B9" w:rsidRDefault="00555269" w:rsidP="0055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5.-8. razred </w:t>
            </w:r>
          </w:p>
        </w:tc>
      </w:tr>
      <w:tr w:rsidR="00555269" w:rsidRPr="002968B9" w:rsidTr="00555269">
        <w:trPr>
          <w:trHeight w:val="20"/>
        </w:trPr>
        <w:tc>
          <w:tcPr>
            <w:tcW w:w="2778" w:type="dxa"/>
            <w:shd w:val="clear" w:color="auto" w:fill="BDD6EE" w:themeFill="accent1" w:themeFillTint="66"/>
          </w:tcPr>
          <w:p w:rsidR="00555269" w:rsidRPr="002968B9" w:rsidRDefault="00555269" w:rsidP="0055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Naziv aktivnosti, programa i/ili projekta</w:t>
            </w:r>
          </w:p>
        </w:tc>
        <w:tc>
          <w:tcPr>
            <w:tcW w:w="6180" w:type="dxa"/>
            <w:shd w:val="clear" w:color="auto" w:fill="BDD6EE" w:themeFill="accent1" w:themeFillTint="66"/>
          </w:tcPr>
          <w:p w:rsidR="00555269" w:rsidRPr="002968B9" w:rsidRDefault="00555269" w:rsidP="0055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Mladi tehničari</w:t>
            </w:r>
          </w:p>
        </w:tc>
      </w:tr>
      <w:tr w:rsidR="00555269" w:rsidRPr="002968B9" w:rsidTr="00555269">
        <w:trPr>
          <w:trHeight w:val="20"/>
        </w:trPr>
        <w:tc>
          <w:tcPr>
            <w:tcW w:w="2778" w:type="dxa"/>
          </w:tcPr>
          <w:p w:rsidR="00555269" w:rsidRPr="002968B9" w:rsidRDefault="00555269" w:rsidP="0055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6180" w:type="dxa"/>
          </w:tcPr>
          <w:p w:rsidR="00555269" w:rsidRPr="002968B9" w:rsidRDefault="00BC6E05" w:rsidP="0055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Budanović</w:t>
            </w:r>
            <w:proofErr w:type="spellEnd"/>
          </w:p>
        </w:tc>
      </w:tr>
      <w:tr w:rsidR="00555269" w:rsidRPr="002968B9" w:rsidTr="00555269">
        <w:trPr>
          <w:trHeight w:val="20"/>
        </w:trPr>
        <w:tc>
          <w:tcPr>
            <w:tcW w:w="2778" w:type="dxa"/>
          </w:tcPr>
          <w:p w:rsidR="00555269" w:rsidRPr="002968B9" w:rsidRDefault="00555269" w:rsidP="0055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6180" w:type="dxa"/>
          </w:tcPr>
          <w:p w:rsidR="00555269" w:rsidRPr="002968B9" w:rsidRDefault="00555269" w:rsidP="0041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555269" w:rsidRPr="002968B9" w:rsidTr="00555269">
        <w:trPr>
          <w:trHeight w:val="20"/>
        </w:trPr>
        <w:tc>
          <w:tcPr>
            <w:tcW w:w="2778" w:type="dxa"/>
          </w:tcPr>
          <w:p w:rsidR="00555269" w:rsidRPr="002968B9" w:rsidRDefault="00555269" w:rsidP="0055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6180" w:type="dxa"/>
          </w:tcPr>
          <w:p w:rsidR="00555269" w:rsidRPr="002968B9" w:rsidRDefault="00413A3D" w:rsidP="0041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</w:tr>
      <w:tr w:rsidR="00555269" w:rsidRPr="002968B9" w:rsidTr="00555269">
        <w:trPr>
          <w:trHeight w:val="20"/>
        </w:trPr>
        <w:tc>
          <w:tcPr>
            <w:tcW w:w="2778" w:type="dxa"/>
          </w:tcPr>
          <w:p w:rsidR="00555269" w:rsidRPr="002968B9" w:rsidRDefault="00555269" w:rsidP="00F2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Odgojno-obrazovni </w:t>
            </w:r>
            <w:proofErr w:type="spellStart"/>
            <w:r w:rsidR="00F27D8E">
              <w:rPr>
                <w:rFonts w:ascii="Times New Roman" w:hAnsi="Times New Roman" w:cs="Times New Roman"/>
                <w:sz w:val="24"/>
                <w:szCs w:val="24"/>
              </w:rPr>
              <w:t>ciljevi</w:t>
            </w: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i/ili projekta</w:t>
            </w:r>
          </w:p>
        </w:tc>
        <w:tc>
          <w:tcPr>
            <w:tcW w:w="6180" w:type="dxa"/>
          </w:tcPr>
          <w:p w:rsidR="00BC6E05" w:rsidRDefault="00BC6E05" w:rsidP="00BC6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Produbljivanje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znanja u području tehničke kulture s</w:t>
            </w: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ciljem ostvarivanja svih odgojno obrazovnih ishoda iz kurikuluma nasta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vnog predmeta.</w:t>
            </w:r>
          </w:p>
          <w:p w:rsidR="00BC6E05" w:rsidRPr="002968B9" w:rsidRDefault="00BC6E05" w:rsidP="00BC6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Stjecanje novih znanja i vještina u izradi uporabnog predmeta.</w:t>
            </w:r>
          </w:p>
          <w:p w:rsidR="00BC6E05" w:rsidRDefault="00BC6E05" w:rsidP="00BC6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Osmisliti, napraviti i estetski oblikovati rukotvorine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6E05" w:rsidRPr="002968B9" w:rsidRDefault="00BC6E05" w:rsidP="00BC6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Izraditi</w:t>
            </w: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različite modele prema radnoj listi.</w:t>
            </w:r>
          </w:p>
          <w:p w:rsidR="00555269" w:rsidRPr="002968B9" w:rsidRDefault="00BC6E05" w:rsidP="00BC6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Proc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jeniti estetsko-upora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bnu vrijednost tehničke tvorevine</w:t>
            </w:r>
          </w:p>
        </w:tc>
      </w:tr>
      <w:tr w:rsidR="00555269" w:rsidRPr="002968B9" w:rsidTr="00555269">
        <w:trPr>
          <w:trHeight w:val="20"/>
        </w:trPr>
        <w:tc>
          <w:tcPr>
            <w:tcW w:w="2778" w:type="dxa"/>
          </w:tcPr>
          <w:p w:rsidR="00555269" w:rsidRPr="002968B9" w:rsidRDefault="00555269" w:rsidP="0055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6180" w:type="dxa"/>
          </w:tcPr>
          <w:p w:rsidR="00555269" w:rsidRPr="002968B9" w:rsidRDefault="00555269" w:rsidP="0055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Razvijati motivaciju i pozitivan odnos prema radu</w:t>
            </w:r>
          </w:p>
          <w:p w:rsidR="00555269" w:rsidRPr="002968B9" w:rsidRDefault="00555269" w:rsidP="0055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Razvijati samostalnost i odgovornost</w:t>
            </w:r>
          </w:p>
        </w:tc>
      </w:tr>
      <w:tr w:rsidR="00555269" w:rsidRPr="002968B9" w:rsidTr="00555269">
        <w:trPr>
          <w:trHeight w:val="20"/>
        </w:trPr>
        <w:tc>
          <w:tcPr>
            <w:tcW w:w="2778" w:type="dxa"/>
          </w:tcPr>
          <w:p w:rsidR="00555269" w:rsidRPr="002968B9" w:rsidRDefault="00555269" w:rsidP="0055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180" w:type="dxa"/>
          </w:tcPr>
          <w:p w:rsidR="00555269" w:rsidRPr="002968B9" w:rsidRDefault="00555269" w:rsidP="0055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U grupama i individualno</w:t>
            </w:r>
          </w:p>
        </w:tc>
      </w:tr>
      <w:tr w:rsidR="00555269" w:rsidRPr="002968B9" w:rsidTr="00555269">
        <w:trPr>
          <w:trHeight w:val="20"/>
        </w:trPr>
        <w:tc>
          <w:tcPr>
            <w:tcW w:w="2778" w:type="dxa"/>
          </w:tcPr>
          <w:p w:rsidR="00555269" w:rsidRPr="002968B9" w:rsidRDefault="00555269" w:rsidP="0055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6180" w:type="dxa"/>
          </w:tcPr>
          <w:p w:rsidR="00555269" w:rsidRPr="002968B9" w:rsidRDefault="00BC6E05" w:rsidP="0055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nastavne godine 2021.-22</w:t>
            </w:r>
            <w:r w:rsidR="00413A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5269" w:rsidRPr="002968B9" w:rsidTr="00555269">
        <w:trPr>
          <w:trHeight w:val="20"/>
        </w:trPr>
        <w:tc>
          <w:tcPr>
            <w:tcW w:w="2778" w:type="dxa"/>
          </w:tcPr>
          <w:p w:rsidR="00555269" w:rsidRPr="002968B9" w:rsidRDefault="00555269" w:rsidP="0055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6180" w:type="dxa"/>
          </w:tcPr>
          <w:p w:rsidR="00555269" w:rsidRPr="002968B9" w:rsidRDefault="00555269" w:rsidP="0055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Praćenje učeničkih aktivnosti i uspjeha</w:t>
            </w:r>
          </w:p>
          <w:p w:rsidR="00555269" w:rsidRPr="002968B9" w:rsidRDefault="00555269" w:rsidP="0055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Prikaz postupka organizacije radnog mjesta prema uvjetima</w:t>
            </w:r>
          </w:p>
          <w:p w:rsidR="00555269" w:rsidRPr="002968B9" w:rsidRDefault="00555269" w:rsidP="0055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Rad na projektima koji se k</w:t>
            </w:r>
            <w:r w:rsidR="006A4ED2" w:rsidRPr="002968B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riste za realizaciju školskog programa</w:t>
            </w:r>
          </w:p>
        </w:tc>
      </w:tr>
      <w:tr w:rsidR="00555269" w:rsidRPr="002968B9" w:rsidTr="00555269">
        <w:trPr>
          <w:trHeight w:val="20"/>
        </w:trPr>
        <w:tc>
          <w:tcPr>
            <w:tcW w:w="2778" w:type="dxa"/>
          </w:tcPr>
          <w:p w:rsidR="00555269" w:rsidRPr="002968B9" w:rsidRDefault="00555269" w:rsidP="0055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6180" w:type="dxa"/>
          </w:tcPr>
          <w:p w:rsidR="00555269" w:rsidRPr="002968B9" w:rsidRDefault="00555269" w:rsidP="0055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Materijali: šperploče. Ljepila, boje, lakovi, flomasteri, </w:t>
            </w: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hameri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, papiri, brusni papiri</w:t>
            </w:r>
          </w:p>
        </w:tc>
      </w:tr>
    </w:tbl>
    <w:p w:rsidR="00555269" w:rsidRPr="002968B9" w:rsidRDefault="00555269" w:rsidP="008F5E0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C6E05" w:rsidRPr="002968B9" w:rsidRDefault="00BC6E05" w:rsidP="00BC6E0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C6E05" w:rsidRPr="002968B9" w:rsidRDefault="00BC6E05" w:rsidP="00BC6E05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8958" w:type="dxa"/>
        <w:tblLook w:val="04A0"/>
      </w:tblPr>
      <w:tblGrid>
        <w:gridCol w:w="2778"/>
        <w:gridCol w:w="6180"/>
      </w:tblGrid>
      <w:tr w:rsidR="00BC6E05" w:rsidRPr="002968B9" w:rsidTr="00D33B7F">
        <w:trPr>
          <w:trHeight w:val="20"/>
        </w:trPr>
        <w:tc>
          <w:tcPr>
            <w:tcW w:w="2778" w:type="dxa"/>
            <w:shd w:val="clear" w:color="auto" w:fill="BDD6EE" w:themeFill="accent1" w:themeFillTint="66"/>
          </w:tcPr>
          <w:p w:rsidR="00BC6E05" w:rsidRPr="002968B9" w:rsidRDefault="00BC6E05" w:rsidP="00D3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6180" w:type="dxa"/>
            <w:shd w:val="clear" w:color="auto" w:fill="BDD6EE" w:themeFill="accent1" w:themeFillTint="66"/>
          </w:tcPr>
          <w:p w:rsidR="00BC6E05" w:rsidRPr="002968B9" w:rsidRDefault="00BC6E05" w:rsidP="00D3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5.- 6. razred</w:t>
            </w:r>
          </w:p>
        </w:tc>
      </w:tr>
      <w:tr w:rsidR="00BC6E05" w:rsidRPr="002968B9" w:rsidTr="00D33B7F">
        <w:trPr>
          <w:trHeight w:val="20"/>
        </w:trPr>
        <w:tc>
          <w:tcPr>
            <w:tcW w:w="2778" w:type="dxa"/>
            <w:shd w:val="clear" w:color="auto" w:fill="BDD6EE" w:themeFill="accent1" w:themeFillTint="66"/>
          </w:tcPr>
          <w:p w:rsidR="00BC6E05" w:rsidRPr="002968B9" w:rsidRDefault="00BC6E05" w:rsidP="00D3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6180" w:type="dxa"/>
            <w:shd w:val="clear" w:color="auto" w:fill="BDD6EE" w:themeFill="accent1" w:themeFillTint="66"/>
          </w:tcPr>
          <w:p w:rsidR="00BC6E05" w:rsidRPr="002968B9" w:rsidRDefault="00BC6E05" w:rsidP="00D3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Sigurno u prometu</w:t>
            </w:r>
          </w:p>
        </w:tc>
      </w:tr>
      <w:tr w:rsidR="00BC6E05" w:rsidRPr="002968B9" w:rsidTr="00D33B7F">
        <w:trPr>
          <w:trHeight w:val="20"/>
        </w:trPr>
        <w:tc>
          <w:tcPr>
            <w:tcW w:w="2778" w:type="dxa"/>
          </w:tcPr>
          <w:p w:rsidR="00BC6E05" w:rsidRPr="002968B9" w:rsidRDefault="00BC6E05" w:rsidP="00D3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6180" w:type="dxa"/>
          </w:tcPr>
          <w:p w:rsidR="00BC6E05" w:rsidRPr="002968B9" w:rsidRDefault="00BC6E05" w:rsidP="00D3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Budanović</w:t>
            </w:r>
            <w:proofErr w:type="spellEnd"/>
          </w:p>
        </w:tc>
      </w:tr>
      <w:tr w:rsidR="00BC6E05" w:rsidRPr="002968B9" w:rsidTr="00D33B7F">
        <w:trPr>
          <w:trHeight w:val="20"/>
        </w:trPr>
        <w:tc>
          <w:tcPr>
            <w:tcW w:w="2778" w:type="dxa"/>
          </w:tcPr>
          <w:p w:rsidR="00BC6E05" w:rsidRPr="002968B9" w:rsidRDefault="00BC6E05" w:rsidP="00D3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6180" w:type="dxa"/>
          </w:tcPr>
          <w:p w:rsidR="00BC6E05" w:rsidRPr="002968B9" w:rsidRDefault="00BC6E05" w:rsidP="00D3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BC6E05" w:rsidRPr="002968B9" w:rsidTr="00D33B7F">
        <w:trPr>
          <w:trHeight w:val="20"/>
        </w:trPr>
        <w:tc>
          <w:tcPr>
            <w:tcW w:w="2778" w:type="dxa"/>
          </w:tcPr>
          <w:p w:rsidR="00BC6E05" w:rsidRPr="002968B9" w:rsidRDefault="00BC6E05" w:rsidP="00D3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6180" w:type="dxa"/>
          </w:tcPr>
          <w:p w:rsidR="00BC6E05" w:rsidRPr="002968B9" w:rsidRDefault="00BC6E05" w:rsidP="00D3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</w:tr>
      <w:tr w:rsidR="00BC6E05" w:rsidRPr="002968B9" w:rsidTr="00D33B7F">
        <w:trPr>
          <w:trHeight w:val="20"/>
        </w:trPr>
        <w:tc>
          <w:tcPr>
            <w:tcW w:w="2778" w:type="dxa"/>
          </w:tcPr>
          <w:p w:rsidR="00BC6E05" w:rsidRPr="002968B9" w:rsidRDefault="00BC6E05" w:rsidP="00D3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Odgojno-obrazovni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ciljevi </w:t>
            </w: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programa i/ili projekta</w:t>
            </w:r>
          </w:p>
        </w:tc>
        <w:tc>
          <w:tcPr>
            <w:tcW w:w="6180" w:type="dxa"/>
          </w:tcPr>
          <w:p w:rsidR="00BC6E05" w:rsidRDefault="00BC6E05" w:rsidP="00D3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Učenik demonstrira sigurno sudjelovanje  u prometu primjenom prometnih pravila i propisa.</w:t>
            </w:r>
          </w:p>
          <w:p w:rsidR="00BC6E05" w:rsidRDefault="00BC6E05" w:rsidP="00D3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Učenik razvija  sigurno i pravilno uključivanje u promet kao pješak i kao biciklist.</w:t>
            </w:r>
          </w:p>
          <w:p w:rsidR="00BC6E05" w:rsidRPr="002968B9" w:rsidRDefault="00BC6E05" w:rsidP="00D3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Učenik vrednuje odgovorno ponašanje u prometu.</w:t>
            </w:r>
          </w:p>
        </w:tc>
      </w:tr>
      <w:tr w:rsidR="00BC6E05" w:rsidRPr="002968B9" w:rsidTr="00D33B7F">
        <w:trPr>
          <w:trHeight w:val="20"/>
        </w:trPr>
        <w:tc>
          <w:tcPr>
            <w:tcW w:w="2778" w:type="dxa"/>
          </w:tcPr>
          <w:p w:rsidR="00BC6E05" w:rsidRPr="002968B9" w:rsidRDefault="00BC6E05" w:rsidP="00D3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6180" w:type="dxa"/>
          </w:tcPr>
          <w:p w:rsidR="00BC6E05" w:rsidRDefault="00BC6E05" w:rsidP="00D3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Razvijanje vještina i spretnosti upravljanja biciklom.</w:t>
            </w:r>
          </w:p>
          <w:p w:rsidR="00BC6E05" w:rsidRDefault="00BC6E05" w:rsidP="00D3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Razvijanje prometne kulture.</w:t>
            </w:r>
          </w:p>
          <w:p w:rsidR="00BC6E05" w:rsidRDefault="00BC6E05" w:rsidP="00D3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Odgovornost i samostalnost.</w:t>
            </w:r>
          </w:p>
          <w:p w:rsidR="00BC6E05" w:rsidRPr="002968B9" w:rsidRDefault="00BC6E05" w:rsidP="00D33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E05" w:rsidRPr="002968B9" w:rsidTr="00D33B7F">
        <w:trPr>
          <w:trHeight w:val="20"/>
        </w:trPr>
        <w:tc>
          <w:tcPr>
            <w:tcW w:w="2778" w:type="dxa"/>
          </w:tcPr>
          <w:p w:rsidR="00BC6E05" w:rsidRPr="002968B9" w:rsidRDefault="00BC6E05" w:rsidP="00D3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180" w:type="dxa"/>
          </w:tcPr>
          <w:p w:rsidR="00BC6E05" w:rsidRPr="002968B9" w:rsidRDefault="00BC6E05" w:rsidP="00D3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U grupama i individualno</w:t>
            </w:r>
          </w:p>
        </w:tc>
      </w:tr>
      <w:tr w:rsidR="00BC6E05" w:rsidRPr="002968B9" w:rsidTr="00D33B7F">
        <w:trPr>
          <w:trHeight w:val="20"/>
        </w:trPr>
        <w:tc>
          <w:tcPr>
            <w:tcW w:w="2778" w:type="dxa"/>
          </w:tcPr>
          <w:p w:rsidR="00BC6E05" w:rsidRPr="002968B9" w:rsidRDefault="00BC6E05" w:rsidP="00D3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6180" w:type="dxa"/>
          </w:tcPr>
          <w:p w:rsidR="00BC6E05" w:rsidRPr="002968B9" w:rsidRDefault="00BC6E05" w:rsidP="00D3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="00D87553">
              <w:rPr>
                <w:rFonts w:ascii="Times New Roman" w:hAnsi="Times New Roman" w:cs="Times New Roman"/>
                <w:sz w:val="24"/>
                <w:szCs w:val="24"/>
              </w:rPr>
              <w:t>jekom nastavne godine 2021./20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</w:tr>
      <w:tr w:rsidR="00BC6E05" w:rsidRPr="002968B9" w:rsidTr="00D33B7F">
        <w:trPr>
          <w:trHeight w:val="20"/>
        </w:trPr>
        <w:tc>
          <w:tcPr>
            <w:tcW w:w="2778" w:type="dxa"/>
          </w:tcPr>
          <w:p w:rsidR="00BC6E05" w:rsidRPr="002968B9" w:rsidRDefault="00BC6E05" w:rsidP="00D3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Način vrednovanja i korištenje rezultata vrednovanja</w:t>
            </w:r>
          </w:p>
        </w:tc>
        <w:tc>
          <w:tcPr>
            <w:tcW w:w="6180" w:type="dxa"/>
          </w:tcPr>
          <w:p w:rsidR="00BC6E05" w:rsidRDefault="00BC6E05" w:rsidP="00D3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Praćenje učeničkih aktivnosti i uspjeha</w:t>
            </w:r>
          </w:p>
          <w:p w:rsidR="00BC6E05" w:rsidRPr="002968B9" w:rsidRDefault="00BC6E05" w:rsidP="00D3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Sudjelovanje na natjecanju</w:t>
            </w:r>
          </w:p>
        </w:tc>
      </w:tr>
      <w:tr w:rsidR="00BC6E05" w:rsidRPr="002968B9" w:rsidTr="00D33B7F">
        <w:trPr>
          <w:trHeight w:val="20"/>
        </w:trPr>
        <w:tc>
          <w:tcPr>
            <w:tcW w:w="2778" w:type="dxa"/>
          </w:tcPr>
          <w:p w:rsidR="00BC6E05" w:rsidRPr="002968B9" w:rsidRDefault="00BC6E05" w:rsidP="00D3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6180" w:type="dxa"/>
          </w:tcPr>
          <w:p w:rsidR="00BC6E05" w:rsidRPr="002968B9" w:rsidRDefault="00BC6E05" w:rsidP="00D3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Materijali:  Oprema za poligon</w:t>
            </w:r>
          </w:p>
        </w:tc>
      </w:tr>
    </w:tbl>
    <w:p w:rsidR="00BC6E05" w:rsidRPr="002968B9" w:rsidRDefault="00BC6E05" w:rsidP="00BC6E0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C6E05" w:rsidRPr="002968B9" w:rsidRDefault="00BC6E05" w:rsidP="00BC6E0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C6E05" w:rsidRPr="002968B9" w:rsidRDefault="00BC6E05" w:rsidP="00BC6E05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8958" w:type="dxa"/>
        <w:tblLook w:val="04A0"/>
      </w:tblPr>
      <w:tblGrid>
        <w:gridCol w:w="2778"/>
        <w:gridCol w:w="6180"/>
      </w:tblGrid>
      <w:tr w:rsidR="00BC6E05" w:rsidRPr="002968B9" w:rsidTr="00D33B7F">
        <w:trPr>
          <w:trHeight w:val="20"/>
        </w:trPr>
        <w:tc>
          <w:tcPr>
            <w:tcW w:w="2778" w:type="dxa"/>
            <w:shd w:val="clear" w:color="auto" w:fill="BDD6EE" w:themeFill="accent1" w:themeFillTint="66"/>
          </w:tcPr>
          <w:p w:rsidR="00BC6E05" w:rsidRPr="002968B9" w:rsidRDefault="00BC6E05" w:rsidP="00D3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6180" w:type="dxa"/>
            <w:shd w:val="clear" w:color="auto" w:fill="BDD6EE" w:themeFill="accent1" w:themeFillTint="66"/>
          </w:tcPr>
          <w:p w:rsidR="00BC6E05" w:rsidRPr="002968B9" w:rsidRDefault="00BC6E05" w:rsidP="00D3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7.- 8. razred</w:t>
            </w:r>
          </w:p>
        </w:tc>
      </w:tr>
      <w:tr w:rsidR="00BC6E05" w:rsidRPr="002968B9" w:rsidTr="00D33B7F">
        <w:trPr>
          <w:trHeight w:val="20"/>
        </w:trPr>
        <w:tc>
          <w:tcPr>
            <w:tcW w:w="2778" w:type="dxa"/>
            <w:shd w:val="clear" w:color="auto" w:fill="BDD6EE" w:themeFill="accent1" w:themeFillTint="66"/>
          </w:tcPr>
          <w:p w:rsidR="00BC6E05" w:rsidRPr="002968B9" w:rsidRDefault="00BC6E05" w:rsidP="00D3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6180" w:type="dxa"/>
            <w:shd w:val="clear" w:color="auto" w:fill="BDD6EE" w:themeFill="accent1" w:themeFillTint="66"/>
          </w:tcPr>
          <w:p w:rsidR="00BC6E05" w:rsidRPr="002968B9" w:rsidRDefault="00BC6E05" w:rsidP="00D3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Dopunska nastava iz Fizike</w:t>
            </w:r>
          </w:p>
        </w:tc>
      </w:tr>
      <w:tr w:rsidR="00BC6E05" w:rsidRPr="002968B9" w:rsidTr="00D33B7F">
        <w:trPr>
          <w:trHeight w:val="20"/>
        </w:trPr>
        <w:tc>
          <w:tcPr>
            <w:tcW w:w="2778" w:type="dxa"/>
          </w:tcPr>
          <w:p w:rsidR="00BC6E05" w:rsidRPr="002968B9" w:rsidRDefault="00BC6E05" w:rsidP="00D3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6180" w:type="dxa"/>
          </w:tcPr>
          <w:p w:rsidR="00BC6E05" w:rsidRPr="002968B9" w:rsidRDefault="00BC6E05" w:rsidP="00D3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Budanović</w:t>
            </w:r>
            <w:proofErr w:type="spellEnd"/>
          </w:p>
        </w:tc>
      </w:tr>
      <w:tr w:rsidR="00BC6E05" w:rsidRPr="002968B9" w:rsidTr="00D33B7F">
        <w:trPr>
          <w:trHeight w:val="20"/>
        </w:trPr>
        <w:tc>
          <w:tcPr>
            <w:tcW w:w="2778" w:type="dxa"/>
          </w:tcPr>
          <w:p w:rsidR="00BC6E05" w:rsidRPr="002968B9" w:rsidRDefault="00BC6E05" w:rsidP="00D3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6180" w:type="dxa"/>
          </w:tcPr>
          <w:p w:rsidR="00BC6E05" w:rsidRPr="002968B9" w:rsidRDefault="00BC6E05" w:rsidP="00D3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6E05" w:rsidRPr="002968B9" w:rsidTr="00D33B7F">
        <w:trPr>
          <w:trHeight w:val="20"/>
        </w:trPr>
        <w:tc>
          <w:tcPr>
            <w:tcW w:w="2778" w:type="dxa"/>
          </w:tcPr>
          <w:p w:rsidR="00BC6E05" w:rsidRPr="002968B9" w:rsidRDefault="00BC6E05" w:rsidP="00D3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6180" w:type="dxa"/>
          </w:tcPr>
          <w:p w:rsidR="00BC6E05" w:rsidRPr="002968B9" w:rsidRDefault="00BC6E05" w:rsidP="00D3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3-5</w:t>
            </w: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učenika u skupini po razredima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.a,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.b, 8.a,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BC6E05" w:rsidRPr="002968B9" w:rsidTr="00D33B7F">
        <w:trPr>
          <w:trHeight w:val="20"/>
        </w:trPr>
        <w:tc>
          <w:tcPr>
            <w:tcW w:w="2778" w:type="dxa"/>
          </w:tcPr>
          <w:p w:rsidR="00BC6E05" w:rsidRPr="002968B9" w:rsidRDefault="00BC6E05" w:rsidP="00D3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Odgojno-obrazovni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ciljevi </w:t>
            </w: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programa i/ili projekta</w:t>
            </w:r>
          </w:p>
        </w:tc>
        <w:tc>
          <w:tcPr>
            <w:tcW w:w="6180" w:type="dxa"/>
          </w:tcPr>
          <w:p w:rsidR="00BC6E05" w:rsidRPr="002968B9" w:rsidRDefault="00BC6E05" w:rsidP="00D3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Usvajanje odgojno- obrazovanih ishoda iz predmetnog kurikuluma.</w:t>
            </w:r>
          </w:p>
        </w:tc>
      </w:tr>
      <w:tr w:rsidR="00BC6E05" w:rsidRPr="002968B9" w:rsidTr="00D33B7F">
        <w:trPr>
          <w:trHeight w:val="20"/>
        </w:trPr>
        <w:tc>
          <w:tcPr>
            <w:tcW w:w="2778" w:type="dxa"/>
          </w:tcPr>
          <w:p w:rsidR="00BC6E05" w:rsidRPr="002968B9" w:rsidRDefault="00BC6E05" w:rsidP="00D3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6180" w:type="dxa"/>
          </w:tcPr>
          <w:p w:rsidR="00BC6E05" w:rsidRDefault="00BC6E05" w:rsidP="00D33B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Pomoći učenicima da lakše svladavaju poteškoće u učenju nastavnih sadržaja iz fizike.</w:t>
            </w:r>
          </w:p>
          <w:p w:rsidR="00BC6E05" w:rsidRPr="002968B9" w:rsidRDefault="00BC6E05" w:rsidP="00D3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Razumijevanje osnovnih fizikalnih pojava u svakodnevnom životu.</w:t>
            </w:r>
          </w:p>
        </w:tc>
      </w:tr>
      <w:tr w:rsidR="00BC6E05" w:rsidRPr="002968B9" w:rsidTr="00D33B7F">
        <w:trPr>
          <w:trHeight w:val="20"/>
        </w:trPr>
        <w:tc>
          <w:tcPr>
            <w:tcW w:w="2778" w:type="dxa"/>
          </w:tcPr>
          <w:p w:rsidR="00BC6E05" w:rsidRPr="002968B9" w:rsidRDefault="00BC6E05" w:rsidP="00D3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180" w:type="dxa"/>
          </w:tcPr>
          <w:p w:rsidR="00BC6E05" w:rsidRPr="002968B9" w:rsidRDefault="00BC6E05" w:rsidP="00D3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U grupama i individualno</w:t>
            </w:r>
          </w:p>
        </w:tc>
      </w:tr>
      <w:tr w:rsidR="00BC6E05" w:rsidRPr="002968B9" w:rsidTr="00D33B7F">
        <w:trPr>
          <w:trHeight w:val="20"/>
        </w:trPr>
        <w:tc>
          <w:tcPr>
            <w:tcW w:w="2778" w:type="dxa"/>
          </w:tcPr>
          <w:p w:rsidR="00BC6E05" w:rsidRPr="002968B9" w:rsidRDefault="00BC6E05" w:rsidP="00D3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6180" w:type="dxa"/>
          </w:tcPr>
          <w:p w:rsidR="00BC6E05" w:rsidRPr="002968B9" w:rsidRDefault="00BC6E05" w:rsidP="00D3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nastavne godine 2021.-22.</w:t>
            </w:r>
          </w:p>
        </w:tc>
      </w:tr>
      <w:tr w:rsidR="00BC6E05" w:rsidRPr="002968B9" w:rsidTr="00D33B7F">
        <w:trPr>
          <w:trHeight w:val="20"/>
        </w:trPr>
        <w:tc>
          <w:tcPr>
            <w:tcW w:w="2778" w:type="dxa"/>
          </w:tcPr>
          <w:p w:rsidR="00BC6E05" w:rsidRPr="002968B9" w:rsidRDefault="00BC6E05" w:rsidP="00D3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6180" w:type="dxa"/>
          </w:tcPr>
          <w:p w:rsidR="00BC6E05" w:rsidRDefault="00BC6E05" w:rsidP="00D3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Vrednovanje sukladno pravilniku o načinima, postupcima i elementima vrednovanja u osnovnoj i srednjoj školi.</w:t>
            </w:r>
          </w:p>
          <w:p w:rsidR="00BC6E05" w:rsidRPr="002968B9" w:rsidRDefault="00BC6E05" w:rsidP="00D3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Individualno opisno praćenje uspješnosti usvajanja planiranih ishoda.</w:t>
            </w:r>
          </w:p>
        </w:tc>
      </w:tr>
      <w:tr w:rsidR="00BC6E05" w:rsidRPr="002968B9" w:rsidTr="00D33B7F">
        <w:trPr>
          <w:trHeight w:val="20"/>
        </w:trPr>
        <w:tc>
          <w:tcPr>
            <w:tcW w:w="2778" w:type="dxa"/>
          </w:tcPr>
          <w:p w:rsidR="00BC6E05" w:rsidRPr="002968B9" w:rsidRDefault="00BC6E05" w:rsidP="00D3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6180" w:type="dxa"/>
          </w:tcPr>
          <w:p w:rsidR="00BC6E05" w:rsidRPr="002968B9" w:rsidRDefault="00BC6E05" w:rsidP="00D3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Nema posebnih zahtjeva.</w:t>
            </w:r>
          </w:p>
        </w:tc>
      </w:tr>
    </w:tbl>
    <w:p w:rsidR="00BC6E05" w:rsidRPr="002968B9" w:rsidRDefault="00BC6E05" w:rsidP="00BC6E0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C6E05" w:rsidRDefault="00BC6E05" w:rsidP="00BC6E05"/>
    <w:p w:rsidR="00BC6E05" w:rsidRDefault="00BC6E05" w:rsidP="00BC6E05"/>
    <w:p w:rsidR="00555269" w:rsidRPr="002968B9" w:rsidRDefault="00555269" w:rsidP="008F5E0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702A1" w:rsidRDefault="000702A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8958" w:type="dxa"/>
        <w:tblLook w:val="04A0"/>
      </w:tblPr>
      <w:tblGrid>
        <w:gridCol w:w="2778"/>
        <w:gridCol w:w="6180"/>
      </w:tblGrid>
      <w:tr w:rsidR="000702A1" w:rsidRPr="002968B9" w:rsidTr="00A91471">
        <w:trPr>
          <w:trHeight w:val="20"/>
        </w:trPr>
        <w:tc>
          <w:tcPr>
            <w:tcW w:w="2778" w:type="dxa"/>
            <w:shd w:val="clear" w:color="auto" w:fill="BDD6EE" w:themeFill="accent1" w:themeFillTint="66"/>
          </w:tcPr>
          <w:p w:rsidR="000702A1" w:rsidRPr="002968B9" w:rsidRDefault="000702A1" w:rsidP="00A914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6180" w:type="dxa"/>
            <w:shd w:val="clear" w:color="auto" w:fill="BDD6EE" w:themeFill="accent1" w:themeFillTint="66"/>
          </w:tcPr>
          <w:p w:rsidR="000702A1" w:rsidRPr="002968B9" w:rsidRDefault="000702A1" w:rsidP="00A914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.-8. razred</w:t>
            </w:r>
          </w:p>
        </w:tc>
      </w:tr>
      <w:tr w:rsidR="000702A1" w:rsidRPr="002968B9" w:rsidTr="00A91471">
        <w:trPr>
          <w:trHeight w:val="20"/>
        </w:trPr>
        <w:tc>
          <w:tcPr>
            <w:tcW w:w="2778" w:type="dxa"/>
            <w:shd w:val="clear" w:color="auto" w:fill="BDD6EE" w:themeFill="accent1" w:themeFillTint="66"/>
          </w:tcPr>
          <w:p w:rsidR="000702A1" w:rsidRPr="002968B9" w:rsidRDefault="000702A1" w:rsidP="00A914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6180" w:type="dxa"/>
            <w:shd w:val="clear" w:color="auto" w:fill="BDD6EE" w:themeFill="accent1" w:themeFillTint="66"/>
          </w:tcPr>
          <w:p w:rsidR="000702A1" w:rsidRPr="002968B9" w:rsidRDefault="000702A1" w:rsidP="00A914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Natjecanje iz informatike i računalnog razmišljanja </w:t>
            </w:r>
            <w:r w:rsidRPr="000702A1">
              <w:rPr>
                <w:rFonts w:ascii="Times New Roman" w:hAnsi="Times New Roman" w:cs="Times New Roman"/>
                <w:i/>
                <w:sz w:val="24"/>
                <w:szCs w:val="24"/>
              </w:rPr>
              <w:t>Dabar</w:t>
            </w:r>
          </w:p>
        </w:tc>
      </w:tr>
      <w:tr w:rsidR="000702A1" w:rsidRPr="002968B9" w:rsidTr="00A91471">
        <w:trPr>
          <w:trHeight w:val="20"/>
        </w:trPr>
        <w:tc>
          <w:tcPr>
            <w:tcW w:w="2778" w:type="dxa"/>
          </w:tcPr>
          <w:p w:rsidR="000702A1" w:rsidRPr="002968B9" w:rsidRDefault="000702A1" w:rsidP="00A914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6180" w:type="dxa"/>
          </w:tcPr>
          <w:p w:rsidR="000702A1" w:rsidRPr="002968B9" w:rsidRDefault="000702A1" w:rsidP="00A914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Ljiljana Kadija Pulić</w:t>
            </w:r>
          </w:p>
        </w:tc>
      </w:tr>
      <w:tr w:rsidR="000702A1" w:rsidRPr="002968B9" w:rsidTr="00A91471">
        <w:trPr>
          <w:trHeight w:val="20"/>
        </w:trPr>
        <w:tc>
          <w:tcPr>
            <w:tcW w:w="2778" w:type="dxa"/>
          </w:tcPr>
          <w:p w:rsidR="000702A1" w:rsidRPr="002968B9" w:rsidRDefault="000702A1" w:rsidP="00A914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6180" w:type="dxa"/>
          </w:tcPr>
          <w:p w:rsidR="000702A1" w:rsidRPr="002968B9" w:rsidRDefault="000702A1" w:rsidP="00A914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02A1" w:rsidRPr="002968B9" w:rsidTr="00A91471">
        <w:trPr>
          <w:trHeight w:val="20"/>
        </w:trPr>
        <w:tc>
          <w:tcPr>
            <w:tcW w:w="2778" w:type="dxa"/>
          </w:tcPr>
          <w:p w:rsidR="000702A1" w:rsidRPr="002968B9" w:rsidRDefault="000702A1" w:rsidP="00A914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6180" w:type="dxa"/>
          </w:tcPr>
          <w:p w:rsidR="000702A1" w:rsidRPr="002968B9" w:rsidRDefault="000702A1" w:rsidP="00A914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702A1" w:rsidRPr="002968B9" w:rsidTr="00A91471">
        <w:trPr>
          <w:trHeight w:val="20"/>
        </w:trPr>
        <w:tc>
          <w:tcPr>
            <w:tcW w:w="2778" w:type="dxa"/>
          </w:tcPr>
          <w:p w:rsidR="000702A1" w:rsidRPr="002968B9" w:rsidRDefault="000702A1" w:rsidP="00A914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Odgojno-obrazovni ciljevi programa i/ili projekta</w:t>
            </w:r>
          </w:p>
        </w:tc>
        <w:tc>
          <w:tcPr>
            <w:tcW w:w="6180" w:type="dxa"/>
          </w:tcPr>
          <w:p w:rsidR="000702A1" w:rsidRDefault="000702A1" w:rsidP="000702A1">
            <w:pPr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  <w:r w:rsidRPr="002968B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Učenik primjenjuje i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novativna i kreativna rješenja.</w:t>
            </w:r>
          </w:p>
          <w:p w:rsidR="000702A1" w:rsidRPr="002968B9" w:rsidRDefault="000702A1" w:rsidP="000702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Učenik razvija kritičko razmišljanje i logičko zaključivanje.</w:t>
            </w:r>
          </w:p>
        </w:tc>
      </w:tr>
      <w:tr w:rsidR="000702A1" w:rsidRPr="002968B9" w:rsidTr="00A91471">
        <w:trPr>
          <w:trHeight w:val="20"/>
        </w:trPr>
        <w:tc>
          <w:tcPr>
            <w:tcW w:w="2778" w:type="dxa"/>
          </w:tcPr>
          <w:p w:rsidR="000702A1" w:rsidRPr="002968B9" w:rsidRDefault="000702A1" w:rsidP="00A914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6180" w:type="dxa"/>
          </w:tcPr>
          <w:p w:rsidR="000702A1" w:rsidRPr="002968B9" w:rsidRDefault="000702A1" w:rsidP="00A914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Promiče informatiku i logično razmišljanje</w:t>
            </w:r>
          </w:p>
        </w:tc>
      </w:tr>
      <w:tr w:rsidR="000702A1" w:rsidRPr="002968B9" w:rsidTr="00A91471">
        <w:trPr>
          <w:trHeight w:val="20"/>
        </w:trPr>
        <w:tc>
          <w:tcPr>
            <w:tcW w:w="2778" w:type="dxa"/>
          </w:tcPr>
          <w:p w:rsidR="000702A1" w:rsidRPr="002968B9" w:rsidRDefault="000702A1" w:rsidP="00A914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180" w:type="dxa"/>
          </w:tcPr>
          <w:p w:rsidR="000702A1" w:rsidRDefault="000702A1" w:rsidP="00A91471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Online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natjecanje, rješavanje zadataka</w:t>
            </w:r>
          </w:p>
          <w:p w:rsidR="000702A1" w:rsidRPr="002968B9" w:rsidRDefault="000702A1" w:rsidP="00A914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bCs/>
                <w:sz w:val="24"/>
                <w:szCs w:val="24"/>
              </w:rPr>
              <w:t>Rad u prostoru učionice informatike za vrijeme slobodnih aktivnosti.</w:t>
            </w:r>
          </w:p>
        </w:tc>
      </w:tr>
      <w:tr w:rsidR="000702A1" w:rsidRPr="002968B9" w:rsidTr="00A91471">
        <w:trPr>
          <w:trHeight w:val="20"/>
        </w:trPr>
        <w:tc>
          <w:tcPr>
            <w:tcW w:w="2778" w:type="dxa"/>
          </w:tcPr>
          <w:p w:rsidR="000702A1" w:rsidRPr="002968B9" w:rsidRDefault="000702A1" w:rsidP="00A914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Vremenik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6180" w:type="dxa"/>
          </w:tcPr>
          <w:p w:rsidR="000702A1" w:rsidRPr="002968B9" w:rsidRDefault="004C7CE2" w:rsidP="00A914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11.-15. studeni 2020</w:t>
            </w:r>
            <w:r w:rsidR="000702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02A1" w:rsidRPr="002968B9" w:rsidTr="00A91471">
        <w:trPr>
          <w:trHeight w:val="20"/>
        </w:trPr>
        <w:tc>
          <w:tcPr>
            <w:tcW w:w="2778" w:type="dxa"/>
          </w:tcPr>
          <w:p w:rsidR="000702A1" w:rsidRPr="002968B9" w:rsidRDefault="000702A1" w:rsidP="00A914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6180" w:type="dxa"/>
          </w:tcPr>
          <w:p w:rsidR="000702A1" w:rsidRPr="002968B9" w:rsidRDefault="000702A1" w:rsidP="00A914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bCs/>
                <w:sz w:val="24"/>
                <w:szCs w:val="24"/>
              </w:rPr>
              <w:t>Sudjelovanje na natjecanjima</w:t>
            </w:r>
          </w:p>
        </w:tc>
      </w:tr>
      <w:tr w:rsidR="000702A1" w:rsidRPr="002968B9" w:rsidTr="00A91471">
        <w:trPr>
          <w:trHeight w:val="20"/>
        </w:trPr>
        <w:tc>
          <w:tcPr>
            <w:tcW w:w="2778" w:type="dxa"/>
          </w:tcPr>
          <w:p w:rsidR="000702A1" w:rsidRPr="002968B9" w:rsidRDefault="000702A1" w:rsidP="00A914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6180" w:type="dxa"/>
          </w:tcPr>
          <w:p w:rsidR="000702A1" w:rsidRPr="002968B9" w:rsidRDefault="000702A1" w:rsidP="00A914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702A1" w:rsidRDefault="000702A1">
      <w:pPr>
        <w:rPr>
          <w:rFonts w:ascii="Times New Roman" w:hAnsi="Times New Roman" w:cs="Times New Roman"/>
          <w:sz w:val="24"/>
          <w:szCs w:val="24"/>
        </w:rPr>
      </w:pPr>
    </w:p>
    <w:p w:rsidR="000702A1" w:rsidRDefault="000702A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8958" w:type="dxa"/>
        <w:tblLook w:val="04A0"/>
      </w:tblPr>
      <w:tblGrid>
        <w:gridCol w:w="2778"/>
        <w:gridCol w:w="6180"/>
      </w:tblGrid>
      <w:tr w:rsidR="000702A1" w:rsidRPr="002968B9" w:rsidTr="00A91471">
        <w:trPr>
          <w:trHeight w:val="20"/>
        </w:trPr>
        <w:tc>
          <w:tcPr>
            <w:tcW w:w="2778" w:type="dxa"/>
            <w:shd w:val="clear" w:color="auto" w:fill="BDD6EE" w:themeFill="accent1" w:themeFillTint="66"/>
          </w:tcPr>
          <w:p w:rsidR="000702A1" w:rsidRPr="002968B9" w:rsidRDefault="000702A1" w:rsidP="00A914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6180" w:type="dxa"/>
            <w:shd w:val="clear" w:color="auto" w:fill="BDD6EE" w:themeFill="accent1" w:themeFillTint="66"/>
          </w:tcPr>
          <w:p w:rsidR="000702A1" w:rsidRPr="002968B9" w:rsidRDefault="000702A1" w:rsidP="00A914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.-8. razred</w:t>
            </w:r>
          </w:p>
        </w:tc>
      </w:tr>
      <w:tr w:rsidR="000702A1" w:rsidRPr="002968B9" w:rsidTr="00A91471">
        <w:trPr>
          <w:trHeight w:val="20"/>
        </w:trPr>
        <w:tc>
          <w:tcPr>
            <w:tcW w:w="2778" w:type="dxa"/>
            <w:shd w:val="clear" w:color="auto" w:fill="BDD6EE" w:themeFill="accent1" w:themeFillTint="66"/>
          </w:tcPr>
          <w:p w:rsidR="000702A1" w:rsidRPr="002968B9" w:rsidRDefault="000702A1" w:rsidP="00A914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6180" w:type="dxa"/>
            <w:shd w:val="clear" w:color="auto" w:fill="BDD6EE" w:themeFill="accent1" w:themeFillTint="66"/>
          </w:tcPr>
          <w:p w:rsidR="000702A1" w:rsidRPr="002968B9" w:rsidRDefault="000702A1" w:rsidP="00A914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Kodiranje</w:t>
            </w:r>
          </w:p>
        </w:tc>
      </w:tr>
      <w:tr w:rsidR="000702A1" w:rsidRPr="002968B9" w:rsidTr="00A91471">
        <w:trPr>
          <w:trHeight w:val="20"/>
        </w:trPr>
        <w:tc>
          <w:tcPr>
            <w:tcW w:w="2778" w:type="dxa"/>
          </w:tcPr>
          <w:p w:rsidR="000702A1" w:rsidRPr="002968B9" w:rsidRDefault="000702A1" w:rsidP="00A914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6180" w:type="dxa"/>
          </w:tcPr>
          <w:p w:rsidR="000702A1" w:rsidRPr="002968B9" w:rsidRDefault="000702A1" w:rsidP="00A914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Ljiljana Kadija Pulić</w:t>
            </w:r>
          </w:p>
        </w:tc>
      </w:tr>
      <w:tr w:rsidR="000702A1" w:rsidRPr="002968B9" w:rsidTr="00A91471">
        <w:trPr>
          <w:trHeight w:val="20"/>
        </w:trPr>
        <w:tc>
          <w:tcPr>
            <w:tcW w:w="2778" w:type="dxa"/>
          </w:tcPr>
          <w:p w:rsidR="000702A1" w:rsidRPr="002968B9" w:rsidRDefault="000702A1" w:rsidP="00A914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6180" w:type="dxa"/>
          </w:tcPr>
          <w:p w:rsidR="000702A1" w:rsidRPr="002968B9" w:rsidRDefault="000702A1" w:rsidP="00A914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02A1" w:rsidRPr="002968B9" w:rsidTr="00A91471">
        <w:trPr>
          <w:trHeight w:val="20"/>
        </w:trPr>
        <w:tc>
          <w:tcPr>
            <w:tcW w:w="2778" w:type="dxa"/>
          </w:tcPr>
          <w:p w:rsidR="000702A1" w:rsidRPr="002968B9" w:rsidRDefault="000702A1" w:rsidP="00A914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6180" w:type="dxa"/>
          </w:tcPr>
          <w:p w:rsidR="000702A1" w:rsidRPr="002968B9" w:rsidRDefault="000702A1" w:rsidP="00A914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702A1" w:rsidRPr="002968B9" w:rsidTr="00A91471">
        <w:trPr>
          <w:trHeight w:val="20"/>
        </w:trPr>
        <w:tc>
          <w:tcPr>
            <w:tcW w:w="2778" w:type="dxa"/>
          </w:tcPr>
          <w:p w:rsidR="000702A1" w:rsidRPr="002968B9" w:rsidRDefault="000702A1" w:rsidP="00A914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Odgojno-obrazovni ciljevi programa i/ili projekta</w:t>
            </w:r>
          </w:p>
        </w:tc>
        <w:tc>
          <w:tcPr>
            <w:tcW w:w="6180" w:type="dxa"/>
          </w:tcPr>
          <w:p w:rsidR="000702A1" w:rsidRDefault="000702A1" w:rsidP="00A91471">
            <w:pPr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  <w:r w:rsidRPr="002968B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Učenik primjenjuje i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novativna i kreativna rješenja.</w:t>
            </w:r>
          </w:p>
          <w:p w:rsidR="000702A1" w:rsidRDefault="000702A1" w:rsidP="00A91471">
            <w:pPr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  <w:r w:rsidRPr="002968B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Učenik razvija kritičko razmišljanje i logičko zaključivanje.</w:t>
            </w:r>
          </w:p>
          <w:p w:rsidR="000702A1" w:rsidRPr="002968B9" w:rsidRDefault="000702A1" w:rsidP="00A914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Zainteresirati učenike za kodiranje i programiranje</w:t>
            </w:r>
          </w:p>
        </w:tc>
      </w:tr>
      <w:tr w:rsidR="000702A1" w:rsidRPr="002968B9" w:rsidTr="00A91471">
        <w:trPr>
          <w:trHeight w:val="20"/>
        </w:trPr>
        <w:tc>
          <w:tcPr>
            <w:tcW w:w="2778" w:type="dxa"/>
          </w:tcPr>
          <w:p w:rsidR="000702A1" w:rsidRPr="002968B9" w:rsidRDefault="000702A1" w:rsidP="00A914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6180" w:type="dxa"/>
          </w:tcPr>
          <w:p w:rsidR="000702A1" w:rsidRPr="002968B9" w:rsidRDefault="000702A1" w:rsidP="00A914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Promiče informatiku i logično razmišljanje</w:t>
            </w:r>
          </w:p>
        </w:tc>
      </w:tr>
      <w:tr w:rsidR="000702A1" w:rsidRPr="002968B9" w:rsidTr="00A91471">
        <w:trPr>
          <w:trHeight w:val="20"/>
        </w:trPr>
        <w:tc>
          <w:tcPr>
            <w:tcW w:w="2778" w:type="dxa"/>
          </w:tcPr>
          <w:p w:rsidR="000702A1" w:rsidRPr="002968B9" w:rsidRDefault="000702A1" w:rsidP="00A914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180" w:type="dxa"/>
          </w:tcPr>
          <w:p w:rsidR="000702A1" w:rsidRDefault="000702A1" w:rsidP="00A91471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Rad u parovima, mogu se uključiti i učitelji.</w:t>
            </w:r>
          </w:p>
          <w:p w:rsidR="000702A1" w:rsidRPr="002968B9" w:rsidRDefault="000702A1" w:rsidP="00A914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bCs/>
                <w:sz w:val="24"/>
                <w:szCs w:val="24"/>
              </w:rPr>
              <w:t>Rad u prostoru učionice informatike za vrijeme slobodnih aktivnosti.</w:t>
            </w:r>
          </w:p>
        </w:tc>
      </w:tr>
      <w:tr w:rsidR="000702A1" w:rsidRPr="002968B9" w:rsidTr="00A91471">
        <w:trPr>
          <w:trHeight w:val="20"/>
        </w:trPr>
        <w:tc>
          <w:tcPr>
            <w:tcW w:w="2778" w:type="dxa"/>
          </w:tcPr>
          <w:p w:rsidR="000702A1" w:rsidRPr="002968B9" w:rsidRDefault="000702A1" w:rsidP="00A914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6180" w:type="dxa"/>
          </w:tcPr>
          <w:p w:rsidR="000702A1" w:rsidRDefault="000702A1" w:rsidP="00A914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Kroz školsku god</w:t>
            </w:r>
            <w:r w:rsidR="004C7CE2">
              <w:rPr>
                <w:rFonts w:ascii="Times New Roman" w:hAnsi="Times New Roman" w:cs="Times New Roman"/>
                <w:sz w:val="24"/>
                <w:szCs w:val="24"/>
              </w:rPr>
              <w:t>inu 2020-2021.</w:t>
            </w:r>
          </w:p>
          <w:p w:rsidR="000702A1" w:rsidRPr="002968B9" w:rsidRDefault="000702A1" w:rsidP="00A914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drugom tjednu kroz prosinac</w:t>
            </w:r>
          </w:p>
        </w:tc>
      </w:tr>
      <w:tr w:rsidR="000702A1" w:rsidRPr="002968B9" w:rsidTr="00A91471">
        <w:trPr>
          <w:trHeight w:val="20"/>
        </w:trPr>
        <w:tc>
          <w:tcPr>
            <w:tcW w:w="2778" w:type="dxa"/>
          </w:tcPr>
          <w:p w:rsidR="000702A1" w:rsidRPr="002968B9" w:rsidRDefault="000702A1" w:rsidP="00A914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6180" w:type="dxa"/>
          </w:tcPr>
          <w:p w:rsidR="000702A1" w:rsidRPr="002968B9" w:rsidRDefault="000702A1" w:rsidP="00A914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Rezultati na natjecanju</w:t>
            </w:r>
          </w:p>
        </w:tc>
      </w:tr>
      <w:tr w:rsidR="000702A1" w:rsidRPr="002968B9" w:rsidTr="00A91471">
        <w:trPr>
          <w:trHeight w:val="20"/>
        </w:trPr>
        <w:tc>
          <w:tcPr>
            <w:tcW w:w="2778" w:type="dxa"/>
          </w:tcPr>
          <w:p w:rsidR="000702A1" w:rsidRPr="002968B9" w:rsidRDefault="000702A1" w:rsidP="00A914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6180" w:type="dxa"/>
          </w:tcPr>
          <w:p w:rsidR="000702A1" w:rsidRPr="002968B9" w:rsidRDefault="000702A1" w:rsidP="00A914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Nagrade za učenike (300kn)</w:t>
            </w:r>
          </w:p>
        </w:tc>
      </w:tr>
      <w:tr w:rsidR="006D4DED" w:rsidRPr="002968B9" w:rsidTr="00A91471">
        <w:trPr>
          <w:trHeight w:val="20"/>
        </w:trPr>
        <w:tc>
          <w:tcPr>
            <w:tcW w:w="2778" w:type="dxa"/>
          </w:tcPr>
          <w:p w:rsidR="006D4DED" w:rsidRDefault="006D4DED" w:rsidP="00A914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DED" w:rsidRDefault="006D4DED" w:rsidP="00A914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DED" w:rsidRPr="002968B9" w:rsidRDefault="006D4DED" w:rsidP="00A914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</w:tcPr>
          <w:p w:rsidR="006D4DED" w:rsidRDefault="006D4DED" w:rsidP="00A914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BD8" w:rsidRPr="002968B9" w:rsidTr="00D33B7F">
        <w:trPr>
          <w:trHeight w:val="20"/>
        </w:trPr>
        <w:tc>
          <w:tcPr>
            <w:tcW w:w="2778" w:type="dxa"/>
            <w:shd w:val="clear" w:color="auto" w:fill="BDD6EE" w:themeFill="accent1" w:themeFillTint="66"/>
          </w:tcPr>
          <w:p w:rsidR="00CA0BD8" w:rsidRPr="002968B9" w:rsidRDefault="00CA0BD8" w:rsidP="00D33B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6180" w:type="dxa"/>
            <w:shd w:val="clear" w:color="auto" w:fill="BDD6EE" w:themeFill="accent1" w:themeFillTint="66"/>
          </w:tcPr>
          <w:p w:rsidR="00CA0BD8" w:rsidRPr="002968B9" w:rsidRDefault="00CA0BD8" w:rsidP="00D33B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.-8. razred</w:t>
            </w:r>
          </w:p>
        </w:tc>
      </w:tr>
      <w:tr w:rsidR="00CA0BD8" w:rsidRPr="002968B9" w:rsidTr="00D33B7F">
        <w:trPr>
          <w:trHeight w:val="20"/>
        </w:trPr>
        <w:tc>
          <w:tcPr>
            <w:tcW w:w="2778" w:type="dxa"/>
            <w:shd w:val="clear" w:color="auto" w:fill="BDD6EE" w:themeFill="accent1" w:themeFillTint="66"/>
          </w:tcPr>
          <w:p w:rsidR="00CA0BD8" w:rsidRPr="002968B9" w:rsidRDefault="00CA0BD8" w:rsidP="00D33B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6180" w:type="dxa"/>
            <w:shd w:val="clear" w:color="auto" w:fill="BDD6EE" w:themeFill="accent1" w:themeFillTint="66"/>
          </w:tcPr>
          <w:p w:rsidR="00CA0BD8" w:rsidRPr="002968B9" w:rsidRDefault="00CA0BD8" w:rsidP="00D33B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 Građanin</w:t>
            </w:r>
          </w:p>
        </w:tc>
      </w:tr>
      <w:tr w:rsidR="00CA0BD8" w:rsidRPr="002968B9" w:rsidTr="00D33B7F">
        <w:trPr>
          <w:trHeight w:val="20"/>
        </w:trPr>
        <w:tc>
          <w:tcPr>
            <w:tcW w:w="2778" w:type="dxa"/>
          </w:tcPr>
          <w:p w:rsidR="00CA0BD8" w:rsidRPr="002968B9" w:rsidRDefault="00CA0BD8" w:rsidP="00D33B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6180" w:type="dxa"/>
          </w:tcPr>
          <w:p w:rsidR="00CA0BD8" w:rsidRPr="002968B9" w:rsidRDefault="00CA0BD8" w:rsidP="00D33B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Ljiljana Kadija Pulić</w:t>
            </w:r>
          </w:p>
        </w:tc>
      </w:tr>
      <w:tr w:rsidR="00CA0BD8" w:rsidRPr="002968B9" w:rsidTr="00D33B7F">
        <w:trPr>
          <w:trHeight w:val="20"/>
        </w:trPr>
        <w:tc>
          <w:tcPr>
            <w:tcW w:w="2778" w:type="dxa"/>
          </w:tcPr>
          <w:p w:rsidR="00CA0BD8" w:rsidRPr="002968B9" w:rsidRDefault="00CA0BD8" w:rsidP="00D33B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6180" w:type="dxa"/>
          </w:tcPr>
          <w:p w:rsidR="00CA0BD8" w:rsidRPr="002968B9" w:rsidRDefault="00CA0BD8" w:rsidP="00D33B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0BD8" w:rsidRPr="002968B9" w:rsidTr="00D33B7F">
        <w:trPr>
          <w:trHeight w:val="20"/>
        </w:trPr>
        <w:tc>
          <w:tcPr>
            <w:tcW w:w="2778" w:type="dxa"/>
          </w:tcPr>
          <w:p w:rsidR="00CA0BD8" w:rsidRPr="002968B9" w:rsidRDefault="00CA0BD8" w:rsidP="00D33B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6180" w:type="dxa"/>
          </w:tcPr>
          <w:p w:rsidR="00CA0BD8" w:rsidRPr="002968B9" w:rsidRDefault="00CA0BD8" w:rsidP="00D33B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0BD8" w:rsidRPr="002968B9" w:rsidTr="00D33B7F">
        <w:trPr>
          <w:trHeight w:val="20"/>
        </w:trPr>
        <w:tc>
          <w:tcPr>
            <w:tcW w:w="2778" w:type="dxa"/>
          </w:tcPr>
          <w:p w:rsidR="00CA0BD8" w:rsidRPr="002968B9" w:rsidRDefault="00CA0BD8" w:rsidP="00D33B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Odgojno-obrazovni ciljevi programa i/ili projekta</w:t>
            </w:r>
          </w:p>
        </w:tc>
        <w:tc>
          <w:tcPr>
            <w:tcW w:w="6180" w:type="dxa"/>
          </w:tcPr>
          <w:p w:rsidR="00CA0BD8" w:rsidRPr="0076482F" w:rsidRDefault="00CA0BD8" w:rsidP="00D33B7F">
            <w:pPr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  <w:r w:rsidRPr="0076482F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Projekt gra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đ</w:t>
            </w:r>
            <w:r w:rsidRPr="0076482F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anin u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č</w:t>
            </w:r>
            <w:r w:rsidRPr="0076482F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enike upoznaje i uvodi u metode i postupke koje vlast koristi u procesu upravljanja. Cilj</w:t>
            </w:r>
          </w:p>
          <w:p w:rsidR="00CA0BD8" w:rsidRPr="0076482F" w:rsidRDefault="00CA0BD8" w:rsidP="00D33B7F">
            <w:pPr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  <w:r w:rsidRPr="0076482F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programa je razvijati interes u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č</w:t>
            </w:r>
            <w:r w:rsidRPr="0076482F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enika za aktivno gra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đ</w:t>
            </w:r>
            <w:r w:rsidRPr="0076482F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anstvo i sudjelovanje u vlasti putem</w:t>
            </w:r>
          </w:p>
          <w:p w:rsidR="00CA0BD8" w:rsidRPr="0076482F" w:rsidRDefault="00CA0BD8" w:rsidP="00D33B7F">
            <w:pPr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  <w:r w:rsidRPr="0076482F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•</w:t>
            </w:r>
            <w:r w:rsidRPr="0076482F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ab/>
              <w:t xml:space="preserve"> pru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ž</w:t>
            </w:r>
            <w:r w:rsidRPr="0076482F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anja znanja i vje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š</w:t>
            </w:r>
            <w:r w:rsidRPr="0076482F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tina potrebnih za u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č</w:t>
            </w:r>
            <w:r w:rsidRPr="0076482F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inkovito sudjelovanje</w:t>
            </w:r>
          </w:p>
          <w:p w:rsidR="00CA0BD8" w:rsidRPr="0076482F" w:rsidRDefault="00CA0BD8" w:rsidP="00D33B7F">
            <w:pPr>
              <w:contextualSpacing/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  <w:r w:rsidRPr="0076482F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•</w:t>
            </w:r>
            <w:r w:rsidRPr="0076482F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ab/>
              <w:t xml:space="preserve"> pru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ž</w:t>
            </w:r>
            <w:r w:rsidRPr="0076482F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anja prakti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č</w:t>
            </w:r>
            <w:r w:rsidRPr="0076482F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nog iskustva oblikovanog tako da poti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č</w:t>
            </w:r>
            <w:r w:rsidRPr="0076482F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e osje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ć</w:t>
            </w:r>
            <w:r w:rsidRPr="0076482F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aj stru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č</w:t>
            </w:r>
            <w:r w:rsidRPr="0076482F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nosti i u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č</w:t>
            </w:r>
            <w:r w:rsidRPr="0076482F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inkovitosti</w:t>
            </w:r>
          </w:p>
          <w:p w:rsidR="00CA0BD8" w:rsidRPr="002968B9" w:rsidRDefault="00CA0BD8" w:rsidP="00D33B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482F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•</w:t>
            </w:r>
            <w:r w:rsidRPr="0076482F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ab/>
              <w:t xml:space="preserve"> razvijanja svjesnosti o va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ž</w:t>
            </w:r>
            <w:r w:rsidRPr="0076482F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nosti gra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đ</w:t>
            </w:r>
            <w:r w:rsidRPr="0076482F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anskog djelovanj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a</w:t>
            </w:r>
          </w:p>
        </w:tc>
      </w:tr>
      <w:tr w:rsidR="00CA0BD8" w:rsidRPr="002968B9" w:rsidTr="00D33B7F">
        <w:trPr>
          <w:trHeight w:val="20"/>
        </w:trPr>
        <w:tc>
          <w:tcPr>
            <w:tcW w:w="2778" w:type="dxa"/>
          </w:tcPr>
          <w:p w:rsidR="00CA0BD8" w:rsidRPr="002968B9" w:rsidRDefault="00CA0BD8" w:rsidP="00D33B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Namjena aktivnosti, </w:t>
            </w:r>
            <w:r w:rsidRPr="00296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programa i/ili projekta</w:t>
            </w:r>
          </w:p>
        </w:tc>
        <w:tc>
          <w:tcPr>
            <w:tcW w:w="6180" w:type="dxa"/>
          </w:tcPr>
          <w:p w:rsidR="00CA0BD8" w:rsidRPr="002968B9" w:rsidRDefault="00CA0BD8" w:rsidP="00D33B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</w:t>
            </w:r>
            <w:r w:rsidRPr="0076482F">
              <w:rPr>
                <w:rFonts w:ascii="Times New Roman" w:hAnsi="Times New Roman" w:cs="Times New Roman"/>
                <w:sz w:val="24"/>
                <w:szCs w:val="24"/>
              </w:rPr>
              <w:t>rogram pridon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osi</w:t>
            </w:r>
            <w:r w:rsidRPr="0076482F">
              <w:rPr>
                <w:rFonts w:ascii="Times New Roman" w:hAnsi="Times New Roman" w:cs="Times New Roman"/>
                <w:sz w:val="24"/>
                <w:szCs w:val="24"/>
              </w:rPr>
              <w:t xml:space="preserve"> razvijanju znanja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76482F">
              <w:rPr>
                <w:rFonts w:ascii="Times New Roman" w:hAnsi="Times New Roman" w:cs="Times New Roman"/>
                <w:sz w:val="24"/>
                <w:szCs w:val="24"/>
              </w:rPr>
              <w:t>enika, osna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žuje</w:t>
            </w:r>
            <w:r w:rsidRPr="00764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njihove vje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Pr="0076482F">
              <w:rPr>
                <w:rFonts w:ascii="Times New Roman" w:hAnsi="Times New Roman" w:cs="Times New Roman"/>
                <w:sz w:val="24"/>
                <w:szCs w:val="24"/>
              </w:rPr>
              <w:t>tine i produb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ljuje</w:t>
            </w:r>
            <w:r w:rsidRPr="0076482F">
              <w:rPr>
                <w:rFonts w:ascii="Times New Roman" w:hAnsi="Times New Roman" w:cs="Times New Roman"/>
                <w:sz w:val="24"/>
                <w:szCs w:val="24"/>
              </w:rPr>
              <w:t xml:space="preserve"> razumijevanje toga kako ljudi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odnosno</w:t>
            </w:r>
            <w:r w:rsidRPr="0076482F">
              <w:rPr>
                <w:rFonts w:ascii="Times New Roman" w:hAnsi="Times New Roman" w:cs="Times New Roman"/>
                <w:sz w:val="24"/>
                <w:szCs w:val="24"/>
              </w:rPr>
              <w:t xml:space="preserve">  svi mi zajedno  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že</w:t>
            </w:r>
            <w:r w:rsidRPr="0076482F">
              <w:rPr>
                <w:rFonts w:ascii="Times New Roman" w:hAnsi="Times New Roman" w:cs="Times New Roman"/>
                <w:sz w:val="24"/>
                <w:szCs w:val="24"/>
              </w:rPr>
              <w:t>mo zajedni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76482F">
              <w:rPr>
                <w:rFonts w:ascii="Times New Roman" w:hAnsi="Times New Roman" w:cs="Times New Roman"/>
                <w:sz w:val="24"/>
                <w:szCs w:val="24"/>
              </w:rPr>
              <w:t>kim radom unaprijediti svoju zajednicu.</w:t>
            </w:r>
          </w:p>
        </w:tc>
      </w:tr>
      <w:tr w:rsidR="00CA0BD8" w:rsidRPr="002968B9" w:rsidTr="00D33B7F">
        <w:trPr>
          <w:trHeight w:val="20"/>
        </w:trPr>
        <w:tc>
          <w:tcPr>
            <w:tcW w:w="2778" w:type="dxa"/>
          </w:tcPr>
          <w:p w:rsidR="00CA0BD8" w:rsidRPr="002968B9" w:rsidRDefault="00CA0BD8" w:rsidP="00D33B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Način realizacije aktivnosti, programa i/ili projekta</w:t>
            </w:r>
          </w:p>
        </w:tc>
        <w:tc>
          <w:tcPr>
            <w:tcW w:w="6180" w:type="dxa"/>
          </w:tcPr>
          <w:p w:rsidR="00CA0BD8" w:rsidRDefault="00CA0BD8" w:rsidP="00D33B7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Rad u grupama, mogu se uključiti učitelji i roditelji.</w:t>
            </w:r>
          </w:p>
          <w:p w:rsidR="00CA0BD8" w:rsidRPr="002968B9" w:rsidRDefault="00CA0BD8" w:rsidP="00D33B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bCs/>
                <w:sz w:val="24"/>
                <w:szCs w:val="24"/>
              </w:rPr>
              <w:t>Rad u prostoru učionice informatike za vrijeme slobodnih aktivnosti.</w:t>
            </w:r>
          </w:p>
        </w:tc>
      </w:tr>
      <w:tr w:rsidR="00CA0BD8" w:rsidRPr="002968B9" w:rsidTr="00D33B7F">
        <w:trPr>
          <w:trHeight w:val="20"/>
        </w:trPr>
        <w:tc>
          <w:tcPr>
            <w:tcW w:w="2778" w:type="dxa"/>
          </w:tcPr>
          <w:p w:rsidR="00CA0BD8" w:rsidRPr="002968B9" w:rsidRDefault="00CA0BD8" w:rsidP="00D33B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6180" w:type="dxa"/>
          </w:tcPr>
          <w:p w:rsidR="00CA0BD8" w:rsidRPr="002968B9" w:rsidRDefault="00CA0BD8" w:rsidP="00D33B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Kroz školsku godinu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CA0BD8" w:rsidRPr="002968B9" w:rsidTr="00D33B7F">
        <w:trPr>
          <w:trHeight w:val="20"/>
        </w:trPr>
        <w:tc>
          <w:tcPr>
            <w:tcW w:w="2778" w:type="dxa"/>
          </w:tcPr>
          <w:p w:rsidR="00CA0BD8" w:rsidRPr="002968B9" w:rsidRDefault="00CA0BD8" w:rsidP="00D33B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6180" w:type="dxa"/>
          </w:tcPr>
          <w:p w:rsidR="00CA0BD8" w:rsidRDefault="00CA0BD8" w:rsidP="00D33B7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Rezultati na natjecanju</w:t>
            </w:r>
          </w:p>
          <w:p w:rsidR="00CA0BD8" w:rsidRDefault="00CA0BD8" w:rsidP="00D33B7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Prezentiranje lokalnoj zajednici</w:t>
            </w:r>
          </w:p>
          <w:p w:rsidR="00CA0BD8" w:rsidRPr="002968B9" w:rsidRDefault="00CA0BD8" w:rsidP="00D33B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Prezentiranje u medijima</w:t>
            </w:r>
          </w:p>
        </w:tc>
      </w:tr>
      <w:tr w:rsidR="00CA0BD8" w:rsidRPr="002968B9" w:rsidTr="00D33B7F">
        <w:trPr>
          <w:trHeight w:val="20"/>
        </w:trPr>
        <w:tc>
          <w:tcPr>
            <w:tcW w:w="2778" w:type="dxa"/>
          </w:tcPr>
          <w:p w:rsidR="00CA0BD8" w:rsidRPr="002968B9" w:rsidRDefault="00CA0BD8" w:rsidP="00D33B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6180" w:type="dxa"/>
          </w:tcPr>
          <w:p w:rsidR="00CA0BD8" w:rsidRPr="002968B9" w:rsidRDefault="00CA0BD8" w:rsidP="00D33B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 kn</w:t>
            </w:r>
          </w:p>
        </w:tc>
      </w:tr>
    </w:tbl>
    <w:p w:rsidR="00CA0BD8" w:rsidRDefault="00CA0BD8" w:rsidP="00CA0BD8"/>
    <w:p w:rsidR="000702A1" w:rsidRDefault="000702A1">
      <w:pPr>
        <w:rPr>
          <w:rFonts w:ascii="Times New Roman" w:hAnsi="Times New Roman" w:cs="Times New Roman"/>
          <w:sz w:val="24"/>
          <w:szCs w:val="24"/>
        </w:rPr>
      </w:pPr>
    </w:p>
    <w:p w:rsidR="000702A1" w:rsidRDefault="000702A1">
      <w:pPr>
        <w:rPr>
          <w:rFonts w:ascii="Times New Roman" w:eastAsiaTheme="majorEastAsia" w:hAnsi="Times New Roman" w:cs="Times New Roman"/>
          <w:color w:val="2E74B5" w:themeColor="accent1" w:themeShade="BF"/>
          <w:sz w:val="24"/>
          <w:szCs w:val="24"/>
        </w:rPr>
      </w:pPr>
    </w:p>
    <w:p w:rsidR="00EA1149" w:rsidRPr="00103013" w:rsidRDefault="00EA1149" w:rsidP="00103013">
      <w:pPr>
        <w:pStyle w:val="Naslov2"/>
        <w:rPr>
          <w:rFonts w:ascii="Times New Roman" w:eastAsia="Calibri" w:hAnsi="Times New Roman" w:cs="Times New Roman"/>
          <w:sz w:val="24"/>
          <w:szCs w:val="24"/>
        </w:rPr>
      </w:pPr>
      <w:bookmarkStart w:id="13" w:name="_Toc52350350"/>
      <w:r w:rsidRPr="002968B9">
        <w:rPr>
          <w:rFonts w:ascii="Times New Roman" w:hAnsi="Times New Roman" w:cs="Times New Roman"/>
          <w:sz w:val="24"/>
          <w:szCs w:val="24"/>
        </w:rPr>
        <w:t xml:space="preserve">5.5. </w:t>
      </w:r>
      <w:r w:rsidRPr="002968B9">
        <w:rPr>
          <w:rFonts w:ascii="Times New Roman" w:eastAsia="Calibri" w:hAnsi="Times New Roman" w:cs="Times New Roman"/>
          <w:sz w:val="24"/>
          <w:szCs w:val="24"/>
        </w:rPr>
        <w:t>Društveno i humanističko područje</w:t>
      </w:r>
      <w:bookmarkEnd w:id="13"/>
    </w:p>
    <w:p w:rsidR="009E26EC" w:rsidRPr="002968B9" w:rsidRDefault="009E26EC" w:rsidP="008F5E00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8958" w:type="dxa"/>
        <w:tblLook w:val="04A0"/>
      </w:tblPr>
      <w:tblGrid>
        <w:gridCol w:w="2778"/>
        <w:gridCol w:w="6180"/>
      </w:tblGrid>
      <w:tr w:rsidR="00EA1149" w:rsidRPr="002968B9" w:rsidTr="00FF29F2">
        <w:trPr>
          <w:trHeight w:val="20"/>
        </w:trPr>
        <w:tc>
          <w:tcPr>
            <w:tcW w:w="2778" w:type="dxa"/>
            <w:shd w:val="clear" w:color="auto" w:fill="BDD6EE" w:themeFill="accent1" w:themeFillTint="66"/>
          </w:tcPr>
          <w:p w:rsidR="00EA1149" w:rsidRPr="002968B9" w:rsidRDefault="00EA1149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6180" w:type="dxa"/>
            <w:shd w:val="clear" w:color="auto" w:fill="BDD6EE" w:themeFill="accent1" w:themeFillTint="66"/>
          </w:tcPr>
          <w:p w:rsidR="00FF29F2" w:rsidRPr="002968B9" w:rsidRDefault="00FF29F2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1.-4. razred</w:t>
            </w:r>
          </w:p>
        </w:tc>
      </w:tr>
      <w:tr w:rsidR="00EA1149" w:rsidRPr="002968B9" w:rsidTr="00FF29F2">
        <w:trPr>
          <w:trHeight w:val="20"/>
        </w:trPr>
        <w:tc>
          <w:tcPr>
            <w:tcW w:w="2778" w:type="dxa"/>
            <w:shd w:val="clear" w:color="auto" w:fill="BDD6EE" w:themeFill="accent1" w:themeFillTint="66"/>
          </w:tcPr>
          <w:p w:rsidR="00EA1149" w:rsidRPr="002968B9" w:rsidRDefault="00EA1149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6180" w:type="dxa"/>
            <w:shd w:val="clear" w:color="auto" w:fill="BDD6EE" w:themeFill="accent1" w:themeFillTint="66"/>
          </w:tcPr>
          <w:p w:rsidR="00EA1149" w:rsidRPr="002968B9" w:rsidRDefault="00EA1149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Izborna nastava: vjeronauk</w:t>
            </w:r>
          </w:p>
        </w:tc>
      </w:tr>
      <w:tr w:rsidR="00EA1149" w:rsidRPr="002968B9" w:rsidTr="00FF29F2">
        <w:trPr>
          <w:trHeight w:val="20"/>
        </w:trPr>
        <w:tc>
          <w:tcPr>
            <w:tcW w:w="2778" w:type="dxa"/>
          </w:tcPr>
          <w:p w:rsidR="00EA1149" w:rsidRPr="002968B9" w:rsidRDefault="00EA1149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6180" w:type="dxa"/>
          </w:tcPr>
          <w:p w:rsidR="00EA1149" w:rsidRPr="002968B9" w:rsidRDefault="00EA1149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Marijana </w:t>
            </w: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Smolić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, vjeroučiteljica</w:t>
            </w:r>
          </w:p>
        </w:tc>
      </w:tr>
      <w:tr w:rsidR="00EA1149" w:rsidRPr="002968B9" w:rsidTr="00FF29F2">
        <w:trPr>
          <w:trHeight w:val="20"/>
        </w:trPr>
        <w:tc>
          <w:tcPr>
            <w:tcW w:w="2778" w:type="dxa"/>
          </w:tcPr>
          <w:p w:rsidR="00EA1149" w:rsidRPr="002968B9" w:rsidRDefault="00EA1149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6180" w:type="dxa"/>
          </w:tcPr>
          <w:p w:rsidR="00EA1149" w:rsidRPr="002968B9" w:rsidRDefault="00EA1149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2 sata u tjednu</w:t>
            </w:r>
          </w:p>
        </w:tc>
      </w:tr>
      <w:tr w:rsidR="00EA1149" w:rsidRPr="002968B9" w:rsidTr="00FF29F2">
        <w:trPr>
          <w:trHeight w:val="20"/>
        </w:trPr>
        <w:tc>
          <w:tcPr>
            <w:tcW w:w="2778" w:type="dxa"/>
          </w:tcPr>
          <w:p w:rsidR="00EA1149" w:rsidRPr="002968B9" w:rsidRDefault="00EA1149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6180" w:type="dxa"/>
          </w:tcPr>
          <w:p w:rsidR="00EA1149" w:rsidRPr="002968B9" w:rsidRDefault="00EA1149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Učenici od 1.- 4. razreda</w:t>
            </w:r>
          </w:p>
          <w:p w:rsidR="00EA1149" w:rsidRPr="002968B9" w:rsidRDefault="00EA1149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MŠ 2.raz. i svi učenici </w:t>
            </w: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Pš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Turanj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Pš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Raštane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Donje, </w:t>
            </w: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Pš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Sveti Petar i </w:t>
            </w: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Pš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Sikovo</w:t>
            </w:r>
            <w:proofErr w:type="spellEnd"/>
          </w:p>
        </w:tc>
      </w:tr>
      <w:tr w:rsidR="00EA1149" w:rsidRPr="002968B9" w:rsidTr="00FF29F2">
        <w:trPr>
          <w:trHeight w:val="20"/>
        </w:trPr>
        <w:tc>
          <w:tcPr>
            <w:tcW w:w="2778" w:type="dxa"/>
          </w:tcPr>
          <w:p w:rsidR="00EA1149" w:rsidRPr="002968B9" w:rsidRDefault="00EA1149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Odgojno-obrazovni </w:t>
            </w:r>
            <w:r w:rsidR="00EF7B67" w:rsidRPr="002968B9">
              <w:rPr>
                <w:rFonts w:ascii="Times New Roman" w:hAnsi="Times New Roman" w:cs="Times New Roman"/>
                <w:sz w:val="24"/>
                <w:szCs w:val="24"/>
              </w:rPr>
              <w:t>ciljevi</w:t>
            </w: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programa i/ili projekta</w:t>
            </w:r>
          </w:p>
        </w:tc>
        <w:tc>
          <w:tcPr>
            <w:tcW w:w="6180" w:type="dxa"/>
          </w:tcPr>
          <w:p w:rsidR="00EA1149" w:rsidRPr="002968B9" w:rsidRDefault="00EA1149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Pomoći učenicima u ostvarenju ljudskog i  kršćanskog odgoja, te </w:t>
            </w:r>
          </w:p>
          <w:p w:rsidR="00EA1149" w:rsidRPr="002968B9" w:rsidRDefault="00EA1149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izgradnji zrele i odgovorne savjesti u odnosu prema Bogu, sebi i </w:t>
            </w:r>
          </w:p>
          <w:p w:rsidR="00EA1149" w:rsidRPr="002968B9" w:rsidRDefault="00EA1149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drugima; osposobiti za dublje shvaćanje i povezivanje biblijske </w:t>
            </w:r>
          </w:p>
          <w:p w:rsidR="00EA1149" w:rsidRPr="002968B9" w:rsidRDefault="00EA1149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poruke sa svakodnevnim osobnim i društvenim životom; spoznati i </w:t>
            </w:r>
            <w:r w:rsidR="00EF7B67" w:rsidRPr="002968B9">
              <w:rPr>
                <w:rFonts w:ascii="Times New Roman" w:hAnsi="Times New Roman" w:cs="Times New Roman"/>
                <w:sz w:val="24"/>
                <w:szCs w:val="24"/>
              </w:rPr>
              <w:t>razumjeti</w:t>
            </w: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 kršćansku vjeru te svjesno i odgovorno donositi  životne odluke.</w:t>
            </w:r>
          </w:p>
        </w:tc>
      </w:tr>
      <w:tr w:rsidR="00EA1149" w:rsidRPr="002968B9" w:rsidTr="00FF29F2">
        <w:trPr>
          <w:trHeight w:val="20"/>
        </w:trPr>
        <w:tc>
          <w:tcPr>
            <w:tcW w:w="2778" w:type="dxa"/>
          </w:tcPr>
          <w:p w:rsidR="00EA1149" w:rsidRPr="002968B9" w:rsidRDefault="00EA1149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6180" w:type="dxa"/>
          </w:tcPr>
          <w:p w:rsidR="00EA1149" w:rsidRPr="002968B9" w:rsidRDefault="00EA1149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Djeci omogućiti dublji susret s glavnim istinama i činjenicama kršćanske vjere i u njima razvijati spremnost na djelovanje u skladu s vjerom.</w:t>
            </w:r>
          </w:p>
        </w:tc>
      </w:tr>
      <w:tr w:rsidR="00EA1149" w:rsidRPr="002968B9" w:rsidTr="00FF29F2">
        <w:trPr>
          <w:trHeight w:val="20"/>
        </w:trPr>
        <w:tc>
          <w:tcPr>
            <w:tcW w:w="2778" w:type="dxa"/>
          </w:tcPr>
          <w:p w:rsidR="00EA1149" w:rsidRPr="002968B9" w:rsidRDefault="00EA1149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180" w:type="dxa"/>
          </w:tcPr>
          <w:p w:rsidR="00EA1149" w:rsidRPr="002968B9" w:rsidRDefault="00EA1149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U sklopu redovite nastave (rad s tekstom, individualni rad, rad u skupini, meditacije, izrada plakata i power </w:t>
            </w: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prezentacija, gledanje filmova vjerske tematike, pjevanje pjesama, </w:t>
            </w: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parlaonice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itd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EA1149" w:rsidRPr="002968B9" w:rsidTr="00FF29F2">
        <w:trPr>
          <w:trHeight w:val="20"/>
        </w:trPr>
        <w:tc>
          <w:tcPr>
            <w:tcW w:w="2778" w:type="dxa"/>
          </w:tcPr>
          <w:p w:rsidR="00EA1149" w:rsidRPr="002968B9" w:rsidRDefault="00EA1149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6180" w:type="dxa"/>
          </w:tcPr>
          <w:p w:rsidR="00EA1149" w:rsidRPr="002968B9" w:rsidRDefault="00531D63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Kroz škols</w:t>
            </w:r>
            <w:r w:rsidR="00DA7511">
              <w:rPr>
                <w:rFonts w:ascii="Times New Roman" w:hAnsi="Times New Roman" w:cs="Times New Roman"/>
                <w:sz w:val="24"/>
                <w:szCs w:val="24"/>
              </w:rPr>
              <w:t>ku godinu 2021./2022</w:t>
            </w:r>
            <w:r w:rsidR="00EA1149" w:rsidRPr="002968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1149" w:rsidRPr="002968B9" w:rsidTr="00FF29F2">
        <w:trPr>
          <w:trHeight w:val="20"/>
        </w:trPr>
        <w:tc>
          <w:tcPr>
            <w:tcW w:w="2778" w:type="dxa"/>
          </w:tcPr>
          <w:p w:rsidR="00EA1149" w:rsidRPr="002968B9" w:rsidRDefault="00EA1149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6180" w:type="dxa"/>
          </w:tcPr>
          <w:p w:rsidR="00EA1149" w:rsidRPr="002968B9" w:rsidRDefault="00EA1149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Opisno i brojčano vrednovanje postignuća učenika u skladu s ishodima, aktivnostima, zadaćama i sadržajima (znanje, stvaralačko izražavanje, kultura međusobnog komuniciranja).</w:t>
            </w:r>
          </w:p>
        </w:tc>
      </w:tr>
      <w:tr w:rsidR="00EA1149" w:rsidRPr="002968B9" w:rsidTr="00FF29F2">
        <w:trPr>
          <w:trHeight w:val="20"/>
        </w:trPr>
        <w:tc>
          <w:tcPr>
            <w:tcW w:w="2778" w:type="dxa"/>
          </w:tcPr>
          <w:p w:rsidR="00EA1149" w:rsidRPr="002968B9" w:rsidRDefault="00EA1149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6180" w:type="dxa"/>
          </w:tcPr>
          <w:p w:rsidR="00EA1149" w:rsidRPr="002968B9" w:rsidRDefault="00EA1149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Papir za fotokopiranje, hamer papir, ljepilo i ostali uredski </w:t>
            </w:r>
            <w:r w:rsidRPr="00296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materijal potreban za grupni rad (oko 200 kuna).</w:t>
            </w:r>
          </w:p>
        </w:tc>
      </w:tr>
    </w:tbl>
    <w:p w:rsidR="00EA1149" w:rsidRPr="002968B9" w:rsidRDefault="00EA1149" w:rsidP="008F5E0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E26EC" w:rsidRPr="002968B9" w:rsidRDefault="009E26EC" w:rsidP="008F5E0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F29F2" w:rsidRPr="002968B9" w:rsidRDefault="00FF29F2" w:rsidP="008F5E00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8958" w:type="dxa"/>
        <w:tblLook w:val="04A0"/>
      </w:tblPr>
      <w:tblGrid>
        <w:gridCol w:w="2778"/>
        <w:gridCol w:w="6180"/>
      </w:tblGrid>
      <w:tr w:rsidR="00EA1149" w:rsidRPr="002968B9" w:rsidTr="00FF29F2">
        <w:trPr>
          <w:trHeight w:val="20"/>
        </w:trPr>
        <w:tc>
          <w:tcPr>
            <w:tcW w:w="2778" w:type="dxa"/>
            <w:shd w:val="clear" w:color="auto" w:fill="BDD6EE" w:themeFill="accent1" w:themeFillTint="66"/>
          </w:tcPr>
          <w:p w:rsidR="00EA1149" w:rsidRPr="002968B9" w:rsidRDefault="00EA1149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6180" w:type="dxa"/>
            <w:shd w:val="clear" w:color="auto" w:fill="BDD6EE" w:themeFill="accent1" w:themeFillTint="66"/>
          </w:tcPr>
          <w:p w:rsidR="00FF29F2" w:rsidRPr="002968B9" w:rsidRDefault="00FF29F2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1.-8. razred</w:t>
            </w:r>
          </w:p>
        </w:tc>
      </w:tr>
      <w:tr w:rsidR="00EA1149" w:rsidRPr="002968B9" w:rsidTr="00FF29F2">
        <w:trPr>
          <w:trHeight w:val="20"/>
        </w:trPr>
        <w:tc>
          <w:tcPr>
            <w:tcW w:w="2778" w:type="dxa"/>
            <w:shd w:val="clear" w:color="auto" w:fill="BDD6EE" w:themeFill="accent1" w:themeFillTint="66"/>
          </w:tcPr>
          <w:p w:rsidR="00EA1149" w:rsidRPr="002968B9" w:rsidRDefault="00EA1149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6180" w:type="dxa"/>
            <w:shd w:val="clear" w:color="auto" w:fill="BDD6EE" w:themeFill="accent1" w:themeFillTint="66"/>
          </w:tcPr>
          <w:p w:rsidR="00EA1149" w:rsidRPr="002968B9" w:rsidRDefault="00EA1149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Izborna nastava: vjeronauk</w:t>
            </w:r>
          </w:p>
        </w:tc>
      </w:tr>
      <w:tr w:rsidR="00EA1149" w:rsidRPr="002968B9" w:rsidTr="00FF29F2">
        <w:trPr>
          <w:trHeight w:val="20"/>
        </w:trPr>
        <w:tc>
          <w:tcPr>
            <w:tcW w:w="2778" w:type="dxa"/>
          </w:tcPr>
          <w:p w:rsidR="00EA1149" w:rsidRPr="002968B9" w:rsidRDefault="00EA1149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6180" w:type="dxa"/>
          </w:tcPr>
          <w:p w:rsidR="00EA1149" w:rsidRPr="002968B9" w:rsidRDefault="00EA1149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Gabriela Vodopija, vjeroučiteljica</w:t>
            </w:r>
          </w:p>
        </w:tc>
      </w:tr>
      <w:tr w:rsidR="00EA1149" w:rsidRPr="002968B9" w:rsidTr="00FF29F2">
        <w:trPr>
          <w:trHeight w:val="20"/>
        </w:trPr>
        <w:tc>
          <w:tcPr>
            <w:tcW w:w="2778" w:type="dxa"/>
          </w:tcPr>
          <w:p w:rsidR="00EA1149" w:rsidRPr="002968B9" w:rsidRDefault="00EA1149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6180" w:type="dxa"/>
          </w:tcPr>
          <w:p w:rsidR="00EA1149" w:rsidRPr="002968B9" w:rsidRDefault="00EA1149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2 sata u tjednu</w:t>
            </w:r>
          </w:p>
        </w:tc>
      </w:tr>
      <w:tr w:rsidR="00EA1149" w:rsidRPr="002968B9" w:rsidTr="00FF29F2">
        <w:trPr>
          <w:trHeight w:val="20"/>
        </w:trPr>
        <w:tc>
          <w:tcPr>
            <w:tcW w:w="2778" w:type="dxa"/>
          </w:tcPr>
          <w:p w:rsidR="00EA1149" w:rsidRPr="002968B9" w:rsidRDefault="00EA1149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6180" w:type="dxa"/>
          </w:tcPr>
          <w:p w:rsidR="00EA1149" w:rsidRPr="002968B9" w:rsidRDefault="00EA1149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Učenici od 5.-8. razreda, 1. razred,  3. razred, 4. razred</w:t>
            </w:r>
            <w:r w:rsidR="00531D63">
              <w:rPr>
                <w:rFonts w:ascii="Times New Roman" w:hAnsi="Times New Roman" w:cs="Times New Roman"/>
                <w:sz w:val="24"/>
                <w:szCs w:val="24"/>
              </w:rPr>
              <w:t xml:space="preserve"> MŠ</w:t>
            </w:r>
          </w:p>
        </w:tc>
      </w:tr>
      <w:tr w:rsidR="00EA1149" w:rsidRPr="002968B9" w:rsidTr="00FF29F2">
        <w:trPr>
          <w:trHeight w:val="20"/>
        </w:trPr>
        <w:tc>
          <w:tcPr>
            <w:tcW w:w="2778" w:type="dxa"/>
          </w:tcPr>
          <w:p w:rsidR="00EA1149" w:rsidRPr="002968B9" w:rsidRDefault="00EA1149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Odgojno-obrazovni </w:t>
            </w:r>
            <w:r w:rsidR="00EF7B67" w:rsidRPr="002968B9">
              <w:rPr>
                <w:rFonts w:ascii="Times New Roman" w:hAnsi="Times New Roman" w:cs="Times New Roman"/>
                <w:sz w:val="24"/>
                <w:szCs w:val="24"/>
              </w:rPr>
              <w:t>ciljevi</w:t>
            </w: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programa i/ili projekta</w:t>
            </w:r>
          </w:p>
        </w:tc>
        <w:tc>
          <w:tcPr>
            <w:tcW w:w="6180" w:type="dxa"/>
          </w:tcPr>
          <w:p w:rsidR="00EA1149" w:rsidRPr="002968B9" w:rsidRDefault="00EA1149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Pomoći učenicima u ostvarenju ljudskog i  kršćanskog odgoja, te </w:t>
            </w:r>
          </w:p>
          <w:p w:rsidR="00EA1149" w:rsidRPr="002968B9" w:rsidRDefault="00EA1149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izgradnji zrele i odgovorne savjesti u odnosu prema Bogu, sebi i </w:t>
            </w:r>
          </w:p>
          <w:p w:rsidR="00EA1149" w:rsidRPr="002968B9" w:rsidRDefault="00EA1149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drugima; osposobiti za dublje shvaćanje i povezivanje biblijske </w:t>
            </w:r>
          </w:p>
          <w:p w:rsidR="00EA1149" w:rsidRPr="002968B9" w:rsidRDefault="00EA1149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poruke sa svakodnevnim osobnim i društvenim životom; spoznati i </w:t>
            </w:r>
            <w:r w:rsidR="00EF7B67" w:rsidRPr="002968B9">
              <w:rPr>
                <w:rFonts w:ascii="Times New Roman" w:hAnsi="Times New Roman" w:cs="Times New Roman"/>
                <w:sz w:val="24"/>
                <w:szCs w:val="24"/>
              </w:rPr>
              <w:t>razumjeti</w:t>
            </w: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 kršćansku vjeru te svjesno i odgovorno donositi  životne odluke</w:t>
            </w:r>
          </w:p>
        </w:tc>
      </w:tr>
      <w:tr w:rsidR="00EA1149" w:rsidRPr="002968B9" w:rsidTr="00FF29F2">
        <w:trPr>
          <w:trHeight w:val="20"/>
        </w:trPr>
        <w:tc>
          <w:tcPr>
            <w:tcW w:w="2778" w:type="dxa"/>
          </w:tcPr>
          <w:p w:rsidR="00EA1149" w:rsidRPr="002968B9" w:rsidRDefault="00EA1149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6180" w:type="dxa"/>
          </w:tcPr>
          <w:p w:rsidR="00EA1149" w:rsidRPr="002968B9" w:rsidRDefault="00EA1149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Djeci omogućiti dublji susret s glavnim istinama i činjenicama kršćanske vjere i u njima razvijati spremnost na djelovanje u skladu s vjerom.</w:t>
            </w:r>
          </w:p>
        </w:tc>
      </w:tr>
      <w:tr w:rsidR="00EA1149" w:rsidRPr="002968B9" w:rsidTr="00FF29F2">
        <w:trPr>
          <w:trHeight w:val="20"/>
        </w:trPr>
        <w:tc>
          <w:tcPr>
            <w:tcW w:w="2778" w:type="dxa"/>
          </w:tcPr>
          <w:p w:rsidR="00EA1149" w:rsidRPr="002968B9" w:rsidRDefault="00EA1149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180" w:type="dxa"/>
          </w:tcPr>
          <w:p w:rsidR="00EA1149" w:rsidRPr="002968B9" w:rsidRDefault="00EA1149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U sklopu redovite nastave (rad s tekstom, individualni rad, rad u skupini, meditacije, izrada plakata i power </w:t>
            </w: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prezentacija, gledanje filmova vjerske tematike, pjevanje pjesama, </w:t>
            </w: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parlaonice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itd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EA1149" w:rsidRPr="002968B9" w:rsidTr="00FF29F2">
        <w:trPr>
          <w:trHeight w:val="20"/>
        </w:trPr>
        <w:tc>
          <w:tcPr>
            <w:tcW w:w="2778" w:type="dxa"/>
          </w:tcPr>
          <w:p w:rsidR="00EA1149" w:rsidRPr="002968B9" w:rsidRDefault="00EA1149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6180" w:type="dxa"/>
          </w:tcPr>
          <w:p w:rsidR="00EA1149" w:rsidRPr="002968B9" w:rsidRDefault="00DA7511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Kroz školsku godinu 2021./2022</w:t>
            </w:r>
            <w:r w:rsidR="00EA1149" w:rsidRPr="002968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1149" w:rsidRPr="002968B9" w:rsidTr="00FF29F2">
        <w:trPr>
          <w:trHeight w:val="20"/>
        </w:trPr>
        <w:tc>
          <w:tcPr>
            <w:tcW w:w="2778" w:type="dxa"/>
          </w:tcPr>
          <w:p w:rsidR="00EA1149" w:rsidRPr="002968B9" w:rsidRDefault="00EA1149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6180" w:type="dxa"/>
          </w:tcPr>
          <w:p w:rsidR="00EA1149" w:rsidRPr="002968B9" w:rsidRDefault="00EA1149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Opisno i brojčano vrednovanje postignuća učenika u skladu s </w:t>
            </w:r>
          </w:p>
          <w:p w:rsidR="00EA1149" w:rsidRPr="002968B9" w:rsidRDefault="00EA1149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rezultatima, ciljevima, zadaćama i sadržajima (znanje, stvaralačko izražavanje, kultura međusobnog komuniciranja)</w:t>
            </w:r>
          </w:p>
        </w:tc>
      </w:tr>
      <w:tr w:rsidR="00EA1149" w:rsidRPr="002968B9" w:rsidTr="00FF29F2">
        <w:trPr>
          <w:trHeight w:val="20"/>
        </w:trPr>
        <w:tc>
          <w:tcPr>
            <w:tcW w:w="2778" w:type="dxa"/>
          </w:tcPr>
          <w:p w:rsidR="00EA1149" w:rsidRPr="002968B9" w:rsidRDefault="00EA1149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6180" w:type="dxa"/>
          </w:tcPr>
          <w:p w:rsidR="00EA1149" w:rsidRPr="002968B9" w:rsidRDefault="00EA1149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Papir za fotokopiranje, hamer papir, ljepilo i ostali uredski materijal potreban za grupni rad (oko 200 kuna)</w:t>
            </w:r>
          </w:p>
        </w:tc>
      </w:tr>
    </w:tbl>
    <w:p w:rsidR="009E26EC" w:rsidRPr="002968B9" w:rsidRDefault="009E26EC" w:rsidP="008F5E0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E26EC" w:rsidRDefault="009E26EC" w:rsidP="008F5E0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C541D" w:rsidRPr="002968B9" w:rsidRDefault="002C541D" w:rsidP="008F5E0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5022F" w:rsidRPr="002968B9" w:rsidRDefault="00E5022F" w:rsidP="008F5E00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8958" w:type="dxa"/>
        <w:tblLook w:val="04A0"/>
      </w:tblPr>
      <w:tblGrid>
        <w:gridCol w:w="2778"/>
        <w:gridCol w:w="6180"/>
      </w:tblGrid>
      <w:tr w:rsidR="00CA2BB9" w:rsidRPr="002968B9" w:rsidTr="00E5022F">
        <w:trPr>
          <w:trHeight w:val="20"/>
        </w:trPr>
        <w:tc>
          <w:tcPr>
            <w:tcW w:w="2778" w:type="dxa"/>
            <w:shd w:val="clear" w:color="auto" w:fill="BDD6EE" w:themeFill="accent1" w:themeFillTint="66"/>
          </w:tcPr>
          <w:p w:rsidR="00CA2BB9" w:rsidRPr="002968B9" w:rsidRDefault="00CA2BB9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6180" w:type="dxa"/>
            <w:shd w:val="clear" w:color="auto" w:fill="BDD6EE" w:themeFill="accent1" w:themeFillTint="66"/>
          </w:tcPr>
          <w:p w:rsidR="00E5022F" w:rsidRPr="002968B9" w:rsidRDefault="00E5022F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3. i 4. razred, </w:t>
            </w: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Pš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Turanj</w:t>
            </w:r>
            <w:proofErr w:type="spellEnd"/>
          </w:p>
        </w:tc>
      </w:tr>
      <w:tr w:rsidR="00CA2BB9" w:rsidRPr="002968B9" w:rsidTr="00E5022F">
        <w:trPr>
          <w:trHeight w:val="20"/>
        </w:trPr>
        <w:tc>
          <w:tcPr>
            <w:tcW w:w="2778" w:type="dxa"/>
            <w:shd w:val="clear" w:color="auto" w:fill="BDD6EE" w:themeFill="accent1" w:themeFillTint="66"/>
          </w:tcPr>
          <w:p w:rsidR="00CA2BB9" w:rsidRPr="002968B9" w:rsidRDefault="00CA2BB9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6180" w:type="dxa"/>
            <w:shd w:val="clear" w:color="auto" w:fill="BDD6EE" w:themeFill="accent1" w:themeFillTint="66"/>
          </w:tcPr>
          <w:p w:rsidR="00CA2BB9" w:rsidRPr="002968B9" w:rsidRDefault="00CA2BB9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Vjeronaučno-sportska skupina  (scensko, kreativna i sportska)</w:t>
            </w:r>
          </w:p>
        </w:tc>
      </w:tr>
      <w:tr w:rsidR="00CA2BB9" w:rsidRPr="002968B9" w:rsidTr="00E5022F">
        <w:trPr>
          <w:trHeight w:val="20"/>
        </w:trPr>
        <w:tc>
          <w:tcPr>
            <w:tcW w:w="2778" w:type="dxa"/>
          </w:tcPr>
          <w:p w:rsidR="00CA2BB9" w:rsidRPr="002968B9" w:rsidRDefault="00CA2BB9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         Voditelj</w:t>
            </w:r>
          </w:p>
        </w:tc>
        <w:tc>
          <w:tcPr>
            <w:tcW w:w="6180" w:type="dxa"/>
          </w:tcPr>
          <w:p w:rsidR="00CA2BB9" w:rsidRPr="002968B9" w:rsidRDefault="00CA2BB9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Vjeroučiteljica  Marijana  </w:t>
            </w: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Smolić</w:t>
            </w:r>
            <w:proofErr w:type="spellEnd"/>
          </w:p>
        </w:tc>
      </w:tr>
      <w:tr w:rsidR="00CA2BB9" w:rsidRPr="002968B9" w:rsidTr="00E5022F">
        <w:trPr>
          <w:trHeight w:val="20"/>
        </w:trPr>
        <w:tc>
          <w:tcPr>
            <w:tcW w:w="2778" w:type="dxa"/>
          </w:tcPr>
          <w:p w:rsidR="00CA2BB9" w:rsidRPr="002968B9" w:rsidRDefault="00CA2BB9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6180" w:type="dxa"/>
          </w:tcPr>
          <w:p w:rsidR="00CA2BB9" w:rsidRPr="002968B9" w:rsidRDefault="00E5022F" w:rsidP="008F5E00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sata tjedno</w:t>
            </w:r>
          </w:p>
        </w:tc>
      </w:tr>
      <w:tr w:rsidR="00CA2BB9" w:rsidRPr="002968B9" w:rsidTr="00E5022F">
        <w:trPr>
          <w:trHeight w:val="20"/>
        </w:trPr>
        <w:tc>
          <w:tcPr>
            <w:tcW w:w="2778" w:type="dxa"/>
          </w:tcPr>
          <w:p w:rsidR="00CA2BB9" w:rsidRPr="002968B9" w:rsidRDefault="00CA2BB9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6180" w:type="dxa"/>
          </w:tcPr>
          <w:p w:rsidR="00894552" w:rsidRPr="00894552" w:rsidRDefault="00894552" w:rsidP="0089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52">
              <w:rPr>
                <w:rFonts w:ascii="Times New Roman" w:hAnsi="Times New Roman" w:cs="Times New Roman"/>
                <w:sz w:val="24"/>
                <w:szCs w:val="24"/>
              </w:rPr>
              <w:t>Učenici od 1.- 4. razreda</w:t>
            </w:r>
          </w:p>
          <w:p w:rsidR="00CA2BB9" w:rsidRPr="00531D63" w:rsidRDefault="00894552" w:rsidP="0089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52">
              <w:rPr>
                <w:rFonts w:ascii="Times New Roman" w:hAnsi="Times New Roman" w:cs="Times New Roman"/>
                <w:sz w:val="24"/>
                <w:szCs w:val="24"/>
              </w:rPr>
              <w:t xml:space="preserve">MŠ 4.raz. i svi učenici </w:t>
            </w:r>
            <w:proofErr w:type="spellStart"/>
            <w:r w:rsidRPr="00894552">
              <w:rPr>
                <w:rFonts w:ascii="Times New Roman" w:hAnsi="Times New Roman" w:cs="Times New Roman"/>
                <w:sz w:val="24"/>
                <w:szCs w:val="24"/>
              </w:rPr>
              <w:t>Pš</w:t>
            </w:r>
            <w:proofErr w:type="spellEnd"/>
            <w:r w:rsidRPr="00894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552">
              <w:rPr>
                <w:rFonts w:ascii="Times New Roman" w:hAnsi="Times New Roman" w:cs="Times New Roman"/>
                <w:sz w:val="24"/>
                <w:szCs w:val="24"/>
              </w:rPr>
              <w:t>Turanj</w:t>
            </w:r>
            <w:proofErr w:type="spellEnd"/>
            <w:r w:rsidRPr="008945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4552">
              <w:rPr>
                <w:rFonts w:ascii="Times New Roman" w:hAnsi="Times New Roman" w:cs="Times New Roman"/>
                <w:sz w:val="24"/>
                <w:szCs w:val="24"/>
              </w:rPr>
              <w:t>Pš</w:t>
            </w:r>
            <w:proofErr w:type="spellEnd"/>
            <w:r w:rsidRPr="00894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552">
              <w:rPr>
                <w:rFonts w:ascii="Times New Roman" w:hAnsi="Times New Roman" w:cs="Times New Roman"/>
                <w:sz w:val="24"/>
                <w:szCs w:val="24"/>
              </w:rPr>
              <w:t>Raštane</w:t>
            </w:r>
            <w:proofErr w:type="spellEnd"/>
            <w:r w:rsidRPr="00894552">
              <w:rPr>
                <w:rFonts w:ascii="Times New Roman" w:hAnsi="Times New Roman" w:cs="Times New Roman"/>
                <w:sz w:val="24"/>
                <w:szCs w:val="24"/>
              </w:rPr>
              <w:t xml:space="preserve"> Donje, </w:t>
            </w:r>
            <w:proofErr w:type="spellStart"/>
            <w:r w:rsidRPr="00894552">
              <w:rPr>
                <w:rFonts w:ascii="Times New Roman" w:hAnsi="Times New Roman" w:cs="Times New Roman"/>
                <w:sz w:val="24"/>
                <w:szCs w:val="24"/>
              </w:rPr>
              <w:t>Pš</w:t>
            </w:r>
            <w:proofErr w:type="spellEnd"/>
            <w:r w:rsidRPr="00894552">
              <w:rPr>
                <w:rFonts w:ascii="Times New Roman" w:hAnsi="Times New Roman" w:cs="Times New Roman"/>
                <w:sz w:val="24"/>
                <w:szCs w:val="24"/>
              </w:rPr>
              <w:t xml:space="preserve"> Sveti Petar i </w:t>
            </w:r>
            <w:proofErr w:type="spellStart"/>
            <w:r w:rsidRPr="00894552">
              <w:rPr>
                <w:rFonts w:ascii="Times New Roman" w:hAnsi="Times New Roman" w:cs="Times New Roman"/>
                <w:sz w:val="24"/>
                <w:szCs w:val="24"/>
              </w:rPr>
              <w:t>Pš</w:t>
            </w:r>
            <w:proofErr w:type="spellEnd"/>
            <w:r w:rsidRPr="00894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552">
              <w:rPr>
                <w:rFonts w:ascii="Times New Roman" w:hAnsi="Times New Roman" w:cs="Times New Roman"/>
                <w:sz w:val="24"/>
                <w:szCs w:val="24"/>
              </w:rPr>
              <w:t>Sikovo</w:t>
            </w:r>
            <w:proofErr w:type="spellEnd"/>
          </w:p>
        </w:tc>
      </w:tr>
      <w:tr w:rsidR="00CA2BB9" w:rsidRPr="002968B9" w:rsidTr="00E5022F">
        <w:trPr>
          <w:trHeight w:val="20"/>
        </w:trPr>
        <w:tc>
          <w:tcPr>
            <w:tcW w:w="2778" w:type="dxa"/>
          </w:tcPr>
          <w:p w:rsidR="00CA2BB9" w:rsidRPr="002968B9" w:rsidRDefault="00CA2BB9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Odgojno-obrazovni ciljevi programa i/ili projekta</w:t>
            </w:r>
          </w:p>
        </w:tc>
        <w:tc>
          <w:tcPr>
            <w:tcW w:w="6180" w:type="dxa"/>
          </w:tcPr>
          <w:p w:rsidR="00CA2BB9" w:rsidRPr="002968B9" w:rsidRDefault="00E5022F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CA2BB9"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azvijati ljubav prema Bogu i bližnjemu,-učiti se poštivati dostojanstvo svakog čovjeka,-razvijati zajedništvo,-učiti se odricanju i žrtvi,-razvijati u sebi osjećaj brige za drugoga,-osvijestiti sebi da je naš bližnji svatko tko je potreban naše </w:t>
            </w:r>
            <w:r w:rsidR="00CA2BB9" w:rsidRPr="00296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ljubavi i pomoći,-život po Božjim zapovijedima, produbljivanje vjere u Boga,-radosno življenje s Bogom i braćom ljudima, druženje kroz sportske igre, razvijati međusobno uvažavanje i pomaganje kroz sport, razvijati i poštovati svačiji trud i sposobnosti kroz sport </w:t>
            </w:r>
            <w:proofErr w:type="spellStart"/>
            <w:r w:rsidR="00CA2BB9" w:rsidRPr="002968B9">
              <w:rPr>
                <w:rFonts w:ascii="Times New Roman" w:hAnsi="Times New Roman" w:cs="Times New Roman"/>
                <w:sz w:val="24"/>
                <w:szCs w:val="24"/>
              </w:rPr>
              <w:t>itd</w:t>
            </w:r>
            <w:proofErr w:type="spellEnd"/>
            <w:r w:rsidR="00CA2BB9" w:rsidRPr="002968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2BB9" w:rsidRPr="002968B9" w:rsidTr="00E5022F">
        <w:trPr>
          <w:trHeight w:val="20"/>
        </w:trPr>
        <w:tc>
          <w:tcPr>
            <w:tcW w:w="2778" w:type="dxa"/>
          </w:tcPr>
          <w:p w:rsidR="00CA2BB9" w:rsidRPr="002968B9" w:rsidRDefault="00CA2BB9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Namjena aktivnosti, programa i/ili projekta</w:t>
            </w:r>
          </w:p>
        </w:tc>
        <w:tc>
          <w:tcPr>
            <w:tcW w:w="6180" w:type="dxa"/>
          </w:tcPr>
          <w:p w:rsidR="00CA2BB9" w:rsidRPr="002968B9" w:rsidRDefault="00E5022F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A2BB9"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oticati na milosrđe i suosjećanje s bližnjima,-učiti se biti oslonac drugima koji su u patnji, žalosti…,-imati odgovornost za drugoga u potrebi,-poticati druge na dobro svojim primjerom,-produbiti vjeru po konkretnim djelima ljubavi,-poticati učenike na djelotvornu ljubav prema bližnjemu po primjeru Isusa Krista,-kroz scenski, kreativni, sportski i </w:t>
            </w:r>
            <w:proofErr w:type="spellStart"/>
            <w:r w:rsidR="00CA2BB9" w:rsidRPr="002968B9">
              <w:rPr>
                <w:rFonts w:ascii="Times New Roman" w:hAnsi="Times New Roman" w:cs="Times New Roman"/>
                <w:sz w:val="24"/>
                <w:szCs w:val="24"/>
              </w:rPr>
              <w:t>sl</w:t>
            </w:r>
            <w:proofErr w:type="spellEnd"/>
            <w:r w:rsidR="00CA2BB9"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. rad produbljivati svoju vjeru u Boga i jačati se u ljubavi prema Bogu i svim ljudima te svemu od Boga stvorenom, sport i igru koristiti za </w:t>
            </w: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vlastiti rast u kršćanskom duhu</w:t>
            </w:r>
          </w:p>
        </w:tc>
      </w:tr>
      <w:tr w:rsidR="00CA2BB9" w:rsidRPr="002968B9" w:rsidTr="00E5022F">
        <w:trPr>
          <w:trHeight w:val="20"/>
        </w:trPr>
        <w:tc>
          <w:tcPr>
            <w:tcW w:w="2778" w:type="dxa"/>
          </w:tcPr>
          <w:p w:rsidR="00CA2BB9" w:rsidRPr="002968B9" w:rsidRDefault="00CA2BB9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180" w:type="dxa"/>
          </w:tcPr>
          <w:p w:rsidR="00CA2BB9" w:rsidRPr="002968B9" w:rsidRDefault="00E5022F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A2BB9"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raćenje liturgijske godine kroz razne aktivnosti,-uvježbavanje prigodnih igrokaza, recitala i </w:t>
            </w:r>
            <w:proofErr w:type="spellStart"/>
            <w:r w:rsidR="00CA2BB9" w:rsidRPr="002968B9">
              <w:rPr>
                <w:rFonts w:ascii="Times New Roman" w:hAnsi="Times New Roman" w:cs="Times New Roman"/>
                <w:sz w:val="24"/>
                <w:szCs w:val="24"/>
              </w:rPr>
              <w:t>sl</w:t>
            </w:r>
            <w:proofErr w:type="spellEnd"/>
            <w:r w:rsidR="00CA2BB9"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.,- izrada raznih prigodnih ukrasa i </w:t>
            </w:r>
            <w:proofErr w:type="spellStart"/>
            <w:r w:rsidR="00CA2BB9" w:rsidRPr="002968B9">
              <w:rPr>
                <w:rFonts w:ascii="Times New Roman" w:hAnsi="Times New Roman" w:cs="Times New Roman"/>
                <w:sz w:val="24"/>
                <w:szCs w:val="24"/>
              </w:rPr>
              <w:t>sl</w:t>
            </w:r>
            <w:proofErr w:type="spellEnd"/>
            <w:r w:rsidR="00CA2BB9" w:rsidRPr="002968B9">
              <w:rPr>
                <w:rFonts w:ascii="Times New Roman" w:hAnsi="Times New Roman" w:cs="Times New Roman"/>
                <w:sz w:val="24"/>
                <w:szCs w:val="24"/>
              </w:rPr>
              <w:t>.,-stvaranje vlastitih oblika kreativnog djelovanja,  sport i igru koristiti za vlastiti rast u kršćanskom duhu…</w:t>
            </w:r>
          </w:p>
        </w:tc>
      </w:tr>
      <w:tr w:rsidR="00CA2BB9" w:rsidRPr="002968B9" w:rsidTr="00E5022F">
        <w:trPr>
          <w:trHeight w:val="20"/>
        </w:trPr>
        <w:tc>
          <w:tcPr>
            <w:tcW w:w="2778" w:type="dxa"/>
          </w:tcPr>
          <w:p w:rsidR="00CA2BB9" w:rsidRPr="002968B9" w:rsidRDefault="00CA2BB9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6180" w:type="dxa"/>
          </w:tcPr>
          <w:p w:rsidR="00CA2BB9" w:rsidRPr="002968B9" w:rsidRDefault="00E5022F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CA2BB9"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ijekom  cijele </w:t>
            </w:r>
            <w:r w:rsidR="00D33B7F">
              <w:rPr>
                <w:rFonts w:ascii="Times New Roman" w:hAnsi="Times New Roman" w:cs="Times New Roman"/>
                <w:sz w:val="24"/>
                <w:szCs w:val="24"/>
              </w:rPr>
              <w:t>školske ( nastavne ) godine 2021./2022</w:t>
            </w:r>
            <w:r w:rsidR="00CA2BB9" w:rsidRPr="002968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2BB9" w:rsidRPr="002968B9" w:rsidTr="00E5022F">
        <w:trPr>
          <w:trHeight w:val="20"/>
        </w:trPr>
        <w:tc>
          <w:tcPr>
            <w:tcW w:w="2778" w:type="dxa"/>
          </w:tcPr>
          <w:p w:rsidR="00CA2BB9" w:rsidRPr="002968B9" w:rsidRDefault="00CA2BB9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6180" w:type="dxa"/>
          </w:tcPr>
          <w:p w:rsidR="00CA2BB9" w:rsidRPr="002968B9" w:rsidRDefault="00CA2BB9" w:rsidP="008F5E00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angažirati se u akcijama (predstavama i </w:t>
            </w: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sl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. na razini škole)</w:t>
            </w:r>
          </w:p>
          <w:p w:rsidR="00CA2BB9" w:rsidRPr="002968B9" w:rsidRDefault="00CA2BB9" w:rsidP="008F5E00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iznijeti rezultate kreativnog rada i vlastitih oblika kreativnog djelovanja</w:t>
            </w:r>
          </w:p>
          <w:p w:rsidR="00CA2BB9" w:rsidRPr="002968B9" w:rsidRDefault="00CA2BB9" w:rsidP="008F5E00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svojim stvaralačkim radovima ukrašavati panoe i ostali prostor škole</w:t>
            </w:r>
          </w:p>
          <w:p w:rsidR="00CA2BB9" w:rsidRPr="002968B9" w:rsidRDefault="00CA2BB9" w:rsidP="008F5E00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druženje kroz sport i igru</w:t>
            </w:r>
          </w:p>
        </w:tc>
      </w:tr>
      <w:tr w:rsidR="00CA2BB9" w:rsidRPr="002968B9" w:rsidTr="00E5022F">
        <w:trPr>
          <w:trHeight w:val="20"/>
        </w:trPr>
        <w:tc>
          <w:tcPr>
            <w:tcW w:w="2778" w:type="dxa"/>
          </w:tcPr>
          <w:p w:rsidR="00CA2BB9" w:rsidRPr="002968B9" w:rsidRDefault="00CA2BB9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6180" w:type="dxa"/>
          </w:tcPr>
          <w:p w:rsidR="00CA2BB9" w:rsidRPr="002968B9" w:rsidRDefault="00E5022F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CA2BB9"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amer papir, A4 papir, ostali pribor za stvaralačko izražavanje –oko 200kn; - materijali za igrokaze i </w:t>
            </w:r>
            <w:proofErr w:type="spellStart"/>
            <w:r w:rsidR="00CA2BB9" w:rsidRPr="002968B9">
              <w:rPr>
                <w:rFonts w:ascii="Times New Roman" w:hAnsi="Times New Roman" w:cs="Times New Roman"/>
                <w:sz w:val="24"/>
                <w:szCs w:val="24"/>
              </w:rPr>
              <w:t>sl</w:t>
            </w:r>
            <w:proofErr w:type="spellEnd"/>
            <w:r w:rsidR="00CA2BB9" w:rsidRPr="002968B9">
              <w:rPr>
                <w:rFonts w:ascii="Times New Roman" w:hAnsi="Times New Roman" w:cs="Times New Roman"/>
                <w:sz w:val="24"/>
                <w:szCs w:val="24"/>
              </w:rPr>
              <w:t>. –oko 200kn;- MAK (dječji mjesečni list) –godišnja pretplata 110 kn, razne lopte i rekviziti za sport 500 kn</w:t>
            </w:r>
          </w:p>
        </w:tc>
      </w:tr>
    </w:tbl>
    <w:p w:rsidR="00F90057" w:rsidRDefault="00F90057" w:rsidP="008F5E0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C541D" w:rsidRDefault="002C541D" w:rsidP="008F5E0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C541D" w:rsidRDefault="002C541D" w:rsidP="008F5E0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C541D" w:rsidRDefault="002C541D" w:rsidP="008F5E00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8958" w:type="dxa"/>
        <w:tblLook w:val="04A0"/>
      </w:tblPr>
      <w:tblGrid>
        <w:gridCol w:w="2778"/>
        <w:gridCol w:w="6180"/>
      </w:tblGrid>
      <w:tr w:rsidR="002C541D" w:rsidRPr="002968B9" w:rsidTr="006D4DED">
        <w:trPr>
          <w:trHeight w:val="20"/>
        </w:trPr>
        <w:tc>
          <w:tcPr>
            <w:tcW w:w="2778" w:type="dxa"/>
            <w:shd w:val="clear" w:color="auto" w:fill="BDD6EE" w:themeFill="accent1" w:themeFillTint="66"/>
          </w:tcPr>
          <w:p w:rsidR="002C541D" w:rsidRPr="002968B9" w:rsidRDefault="002C541D" w:rsidP="006D4D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6180" w:type="dxa"/>
            <w:shd w:val="clear" w:color="auto" w:fill="BDD6EE" w:themeFill="accent1" w:themeFillTint="66"/>
          </w:tcPr>
          <w:p w:rsidR="002C541D" w:rsidRPr="002968B9" w:rsidRDefault="002C541D" w:rsidP="006D4D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3B7F">
              <w:rPr>
                <w:rFonts w:ascii="Times New Roman" w:hAnsi="Times New Roman" w:cs="Times New Roman"/>
                <w:sz w:val="24"/>
                <w:szCs w:val="24"/>
              </w:rPr>
              <w:t>Školska godina 2021./2022.</w:t>
            </w:r>
          </w:p>
        </w:tc>
      </w:tr>
      <w:tr w:rsidR="002C541D" w:rsidRPr="002968B9" w:rsidTr="006D4DED">
        <w:trPr>
          <w:trHeight w:val="20"/>
        </w:trPr>
        <w:tc>
          <w:tcPr>
            <w:tcW w:w="2778" w:type="dxa"/>
            <w:shd w:val="clear" w:color="auto" w:fill="BDD6EE" w:themeFill="accent1" w:themeFillTint="66"/>
          </w:tcPr>
          <w:p w:rsidR="002C541D" w:rsidRPr="002968B9" w:rsidRDefault="002C541D" w:rsidP="006D4D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6180" w:type="dxa"/>
            <w:shd w:val="clear" w:color="auto" w:fill="BDD6EE" w:themeFill="accent1" w:themeFillTint="66"/>
          </w:tcPr>
          <w:p w:rsidR="002C541D" w:rsidRPr="008B72BE" w:rsidRDefault="002C541D" w:rsidP="006D4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7F">
              <w:rPr>
                <w:rFonts w:ascii="Times New Roman" w:hAnsi="Times New Roman" w:cs="Times New Roman"/>
                <w:sz w:val="24"/>
                <w:szCs w:val="24"/>
              </w:rPr>
              <w:t>Vjeronaučna olimpijada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(dodatna nastava iz vjeronauka)</w:t>
            </w:r>
          </w:p>
        </w:tc>
      </w:tr>
      <w:tr w:rsidR="002C541D" w:rsidRPr="002968B9" w:rsidTr="006D4DED">
        <w:trPr>
          <w:trHeight w:val="20"/>
        </w:trPr>
        <w:tc>
          <w:tcPr>
            <w:tcW w:w="2778" w:type="dxa"/>
          </w:tcPr>
          <w:p w:rsidR="002C541D" w:rsidRPr="002968B9" w:rsidRDefault="002C541D" w:rsidP="006D4D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6180" w:type="dxa"/>
          </w:tcPr>
          <w:p w:rsidR="002C541D" w:rsidRPr="002968B9" w:rsidRDefault="002C541D" w:rsidP="006D4D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3B7F">
              <w:rPr>
                <w:rFonts w:ascii="Times New Roman" w:hAnsi="Times New Roman" w:cs="Times New Roman"/>
                <w:sz w:val="24"/>
                <w:szCs w:val="24"/>
              </w:rPr>
              <w:t>Gabriela Vodopija (vjeroučiteljica)</w:t>
            </w:r>
          </w:p>
        </w:tc>
      </w:tr>
      <w:tr w:rsidR="002C541D" w:rsidRPr="002968B9" w:rsidTr="006D4DED">
        <w:trPr>
          <w:trHeight w:val="20"/>
        </w:trPr>
        <w:tc>
          <w:tcPr>
            <w:tcW w:w="2778" w:type="dxa"/>
          </w:tcPr>
          <w:p w:rsidR="002C541D" w:rsidRPr="002968B9" w:rsidRDefault="002C541D" w:rsidP="006D4D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6180" w:type="dxa"/>
          </w:tcPr>
          <w:p w:rsidR="002C541D" w:rsidRPr="002968B9" w:rsidRDefault="002C541D" w:rsidP="006D4D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školska sata tjedno</w:t>
            </w:r>
          </w:p>
        </w:tc>
      </w:tr>
      <w:tr w:rsidR="002C541D" w:rsidRPr="002968B9" w:rsidTr="006D4DED">
        <w:trPr>
          <w:trHeight w:val="20"/>
        </w:trPr>
        <w:tc>
          <w:tcPr>
            <w:tcW w:w="2778" w:type="dxa"/>
          </w:tcPr>
          <w:p w:rsidR="002C541D" w:rsidRPr="002968B9" w:rsidRDefault="002C541D" w:rsidP="006D4D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6180" w:type="dxa"/>
          </w:tcPr>
          <w:p w:rsidR="002C541D" w:rsidRPr="002968B9" w:rsidRDefault="002C541D" w:rsidP="006D4D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3B7F">
              <w:rPr>
                <w:rFonts w:ascii="Times New Roman" w:hAnsi="Times New Roman" w:cs="Times New Roman"/>
                <w:sz w:val="24"/>
                <w:szCs w:val="24"/>
              </w:rPr>
              <w:t>Učenici od 5. do 8. razreda</w:t>
            </w:r>
          </w:p>
        </w:tc>
      </w:tr>
      <w:tr w:rsidR="002C541D" w:rsidRPr="002968B9" w:rsidTr="006D4DED">
        <w:trPr>
          <w:trHeight w:val="20"/>
        </w:trPr>
        <w:tc>
          <w:tcPr>
            <w:tcW w:w="2778" w:type="dxa"/>
          </w:tcPr>
          <w:p w:rsidR="002C541D" w:rsidRPr="002968B9" w:rsidRDefault="002C541D" w:rsidP="006D4D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Odgojno-obrazovni ciljevi programa i/ili projekta</w:t>
            </w:r>
          </w:p>
        </w:tc>
        <w:tc>
          <w:tcPr>
            <w:tcW w:w="6180" w:type="dxa"/>
          </w:tcPr>
          <w:p w:rsidR="002C541D" w:rsidRPr="00D33B7F" w:rsidRDefault="002C541D" w:rsidP="002C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7F">
              <w:rPr>
                <w:rFonts w:ascii="Times New Roman" w:hAnsi="Times New Roman" w:cs="Times New Roman"/>
                <w:sz w:val="24"/>
                <w:szCs w:val="24"/>
              </w:rPr>
              <w:t>usvajanje novih vjeronaučnih sadržaja</w:t>
            </w:r>
          </w:p>
          <w:p w:rsidR="002C541D" w:rsidRPr="002968B9" w:rsidRDefault="002C541D" w:rsidP="002C5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3B7F">
              <w:rPr>
                <w:rFonts w:ascii="Times New Roman" w:hAnsi="Times New Roman" w:cs="Times New Roman"/>
                <w:sz w:val="24"/>
                <w:szCs w:val="24"/>
              </w:rPr>
              <w:t>priprema učenika za natjecanje iz vjeronauka (vjeronaučnu olimpijadu</w:t>
            </w:r>
          </w:p>
        </w:tc>
      </w:tr>
      <w:tr w:rsidR="002C541D" w:rsidRPr="002968B9" w:rsidTr="006D4DED">
        <w:trPr>
          <w:trHeight w:val="20"/>
        </w:trPr>
        <w:tc>
          <w:tcPr>
            <w:tcW w:w="2778" w:type="dxa"/>
          </w:tcPr>
          <w:p w:rsidR="002C541D" w:rsidRPr="002968B9" w:rsidRDefault="002C541D" w:rsidP="006D4D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6180" w:type="dxa"/>
          </w:tcPr>
          <w:p w:rsidR="002C541D" w:rsidRPr="002968B9" w:rsidRDefault="002C541D" w:rsidP="002C5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3B7F">
              <w:rPr>
                <w:rFonts w:ascii="Times New Roman" w:hAnsi="Times New Roman" w:cs="Times New Roman"/>
                <w:sz w:val="24"/>
                <w:szCs w:val="24"/>
              </w:rPr>
              <w:t>-sudjelovanje na vjeronaučnoj olimpijadi i razvijanje natjecateljskog duha</w:t>
            </w:r>
          </w:p>
        </w:tc>
      </w:tr>
      <w:tr w:rsidR="002C541D" w:rsidRPr="002968B9" w:rsidTr="006D4DED">
        <w:trPr>
          <w:trHeight w:val="20"/>
        </w:trPr>
        <w:tc>
          <w:tcPr>
            <w:tcW w:w="2778" w:type="dxa"/>
          </w:tcPr>
          <w:p w:rsidR="002C541D" w:rsidRPr="002968B9" w:rsidRDefault="002C541D" w:rsidP="006D4D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Način realizacije </w:t>
            </w:r>
            <w:r w:rsidRPr="00296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aktivnosti, programa i/ili projekta</w:t>
            </w:r>
          </w:p>
        </w:tc>
        <w:tc>
          <w:tcPr>
            <w:tcW w:w="6180" w:type="dxa"/>
          </w:tcPr>
          <w:p w:rsidR="002C541D" w:rsidRPr="00D33B7F" w:rsidRDefault="002C541D" w:rsidP="002C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D33B7F">
              <w:rPr>
                <w:rFonts w:ascii="Times New Roman" w:hAnsi="Times New Roman" w:cs="Times New Roman"/>
                <w:sz w:val="24"/>
                <w:szCs w:val="24"/>
              </w:rPr>
              <w:t xml:space="preserve">-međusobni razgovori o novoj temi, čitanje i obrađivanje </w:t>
            </w:r>
            <w:r w:rsidRPr="00D33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tekstova, odgovaranje na različita pitanja</w:t>
            </w:r>
          </w:p>
          <w:p w:rsidR="002C541D" w:rsidRPr="00D33B7F" w:rsidRDefault="002C541D" w:rsidP="002C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7F">
              <w:rPr>
                <w:rFonts w:ascii="Times New Roman" w:hAnsi="Times New Roman" w:cs="Times New Roman"/>
                <w:sz w:val="24"/>
                <w:szCs w:val="24"/>
              </w:rPr>
              <w:t>-istraživački rad</w:t>
            </w:r>
          </w:p>
          <w:p w:rsidR="002C541D" w:rsidRPr="002968B9" w:rsidRDefault="002C541D" w:rsidP="002C5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3B7F">
              <w:rPr>
                <w:rFonts w:ascii="Times New Roman" w:hAnsi="Times New Roman" w:cs="Times New Roman"/>
                <w:sz w:val="24"/>
                <w:szCs w:val="24"/>
              </w:rPr>
              <w:t>-međusobno  ponavljanje i vrednovanje</w:t>
            </w:r>
          </w:p>
        </w:tc>
      </w:tr>
      <w:tr w:rsidR="002C541D" w:rsidRPr="002968B9" w:rsidTr="006D4DED">
        <w:trPr>
          <w:trHeight w:val="20"/>
        </w:trPr>
        <w:tc>
          <w:tcPr>
            <w:tcW w:w="2778" w:type="dxa"/>
          </w:tcPr>
          <w:p w:rsidR="002C541D" w:rsidRPr="002968B9" w:rsidRDefault="002C541D" w:rsidP="006D4D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Vremenik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6180" w:type="dxa"/>
          </w:tcPr>
          <w:p w:rsidR="002C541D" w:rsidRPr="002968B9" w:rsidRDefault="002C541D" w:rsidP="006D4D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3B7F">
              <w:rPr>
                <w:rFonts w:ascii="Times New Roman" w:hAnsi="Times New Roman" w:cs="Times New Roman"/>
                <w:sz w:val="24"/>
                <w:szCs w:val="24"/>
              </w:rPr>
              <w:t>Kroz školsku godinu 2021./2022.</w:t>
            </w:r>
          </w:p>
        </w:tc>
      </w:tr>
      <w:tr w:rsidR="002C541D" w:rsidRPr="002968B9" w:rsidTr="006D4DED">
        <w:trPr>
          <w:trHeight w:val="20"/>
        </w:trPr>
        <w:tc>
          <w:tcPr>
            <w:tcW w:w="2778" w:type="dxa"/>
          </w:tcPr>
          <w:p w:rsidR="002C541D" w:rsidRPr="002968B9" w:rsidRDefault="002C541D" w:rsidP="006D4D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6180" w:type="dxa"/>
          </w:tcPr>
          <w:p w:rsidR="002C541D" w:rsidRPr="00D33B7F" w:rsidRDefault="002C541D" w:rsidP="002C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7F">
              <w:rPr>
                <w:rFonts w:ascii="Times New Roman" w:hAnsi="Times New Roman" w:cs="Times New Roman"/>
                <w:sz w:val="24"/>
                <w:szCs w:val="24"/>
              </w:rPr>
              <w:t>Pismena provjera;</w:t>
            </w:r>
          </w:p>
          <w:p w:rsidR="002C541D" w:rsidRPr="002968B9" w:rsidRDefault="002C541D" w:rsidP="002C5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3B7F">
              <w:rPr>
                <w:rFonts w:ascii="Times New Roman" w:hAnsi="Times New Roman" w:cs="Times New Roman"/>
                <w:sz w:val="24"/>
                <w:szCs w:val="24"/>
              </w:rPr>
              <w:t>Uspješnost sudjelovanja na natjecanju vjeronaučne  olimpijade</w:t>
            </w:r>
          </w:p>
          <w:p w:rsidR="002C541D" w:rsidRPr="002968B9" w:rsidRDefault="002C541D" w:rsidP="006D4D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41D" w:rsidRPr="002968B9" w:rsidTr="006D4DED">
        <w:trPr>
          <w:trHeight w:val="20"/>
        </w:trPr>
        <w:tc>
          <w:tcPr>
            <w:tcW w:w="2778" w:type="dxa"/>
          </w:tcPr>
          <w:p w:rsidR="002C541D" w:rsidRPr="002968B9" w:rsidRDefault="002C541D" w:rsidP="006D4D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6180" w:type="dxa"/>
          </w:tcPr>
          <w:p w:rsidR="002C541D" w:rsidRPr="002968B9" w:rsidRDefault="002C541D" w:rsidP="006D4D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Trošak prijevoza autobusom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</w:tbl>
    <w:p w:rsidR="002C541D" w:rsidRDefault="002C541D" w:rsidP="002C541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33B7F" w:rsidRDefault="00D33B7F" w:rsidP="00D33B7F"/>
    <w:p w:rsidR="00D33B7F" w:rsidRDefault="00D33B7F" w:rsidP="008F5E0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33B7F" w:rsidRPr="002968B9" w:rsidRDefault="00D33B7F" w:rsidP="008F5E0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72E80" w:rsidRPr="002968B9" w:rsidRDefault="00A72E80" w:rsidP="008F5E00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777"/>
        <w:gridCol w:w="5899"/>
      </w:tblGrid>
      <w:tr w:rsidR="00A72E80" w:rsidRPr="002968B9" w:rsidTr="004834E7">
        <w:trPr>
          <w:trHeight w:val="20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:rsidR="00A72E80" w:rsidRPr="002968B9" w:rsidRDefault="00A72E80" w:rsidP="004834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Adobe Garamond Pro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:rsidR="00A72E80" w:rsidRPr="002968B9" w:rsidRDefault="00A72E80" w:rsidP="004834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5.-8. razred</w:t>
            </w:r>
          </w:p>
        </w:tc>
      </w:tr>
      <w:tr w:rsidR="00A72E80" w:rsidRPr="002968B9" w:rsidTr="004834E7">
        <w:trPr>
          <w:trHeight w:val="20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:rsidR="00A72E80" w:rsidRPr="002968B9" w:rsidRDefault="00A72E80" w:rsidP="004834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Adobe Garamond Pro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:rsidR="00A72E80" w:rsidRPr="002968B9" w:rsidRDefault="00A72E80" w:rsidP="004834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Volonterska grupa „ Morska vila“</w:t>
            </w:r>
          </w:p>
        </w:tc>
      </w:tr>
      <w:tr w:rsidR="00A72E80" w:rsidRPr="002968B9" w:rsidTr="004834E7">
        <w:trPr>
          <w:trHeight w:val="20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E80" w:rsidRPr="002968B9" w:rsidRDefault="00A72E80" w:rsidP="004834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Adobe Garamond Pro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E80" w:rsidRPr="002968B9" w:rsidRDefault="00A72E80" w:rsidP="004834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Višnja </w:t>
            </w:r>
            <w:proofErr w:type="spellStart"/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Smoljan</w:t>
            </w:r>
            <w:proofErr w:type="spellEnd"/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(koordinator volonterske grupe )</w:t>
            </w:r>
          </w:p>
        </w:tc>
      </w:tr>
      <w:tr w:rsidR="00A72E80" w:rsidRPr="002968B9" w:rsidTr="004834E7">
        <w:trPr>
          <w:trHeight w:val="20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E80" w:rsidRPr="002968B9" w:rsidRDefault="00A72E80" w:rsidP="004834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Adobe Garamond Pro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B7F" w:rsidRPr="00D33B7F" w:rsidRDefault="00D33B7F" w:rsidP="00D33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učenika 8.b razreda (dosadašnji članovi ) </w:t>
            </w:r>
          </w:p>
          <w:p w:rsidR="00A72E80" w:rsidRPr="00601F08" w:rsidRDefault="00D33B7F" w:rsidP="00D33B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7F">
              <w:rPr>
                <w:rFonts w:ascii="Times New Roman" w:eastAsia="Calibri" w:hAnsi="Times New Roman" w:cs="Times New Roman"/>
                <w:sz w:val="24"/>
                <w:szCs w:val="24"/>
              </w:rPr>
              <w:t>i članovi Književnog kluba „</w:t>
            </w:r>
            <w:proofErr w:type="spellStart"/>
            <w:r w:rsidRPr="00D33B7F">
              <w:rPr>
                <w:rFonts w:ascii="Times New Roman" w:eastAsia="Calibri" w:hAnsi="Times New Roman" w:cs="Times New Roman"/>
                <w:sz w:val="24"/>
                <w:szCs w:val="24"/>
              </w:rPr>
              <w:t>Škatula</w:t>
            </w:r>
            <w:proofErr w:type="spellEnd"/>
            <w:r w:rsidRPr="00D33B7F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</w:tc>
      </w:tr>
      <w:tr w:rsidR="00A72E80" w:rsidRPr="002968B9" w:rsidTr="004834E7">
        <w:trPr>
          <w:trHeight w:val="20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E80" w:rsidRPr="002968B9" w:rsidRDefault="00A72E80" w:rsidP="004834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Adobe Garamond Pro" w:hAnsi="Times New Roman" w:cs="Times New Roman"/>
                <w:sz w:val="24"/>
                <w:szCs w:val="24"/>
              </w:rPr>
              <w:t>Planirani broj u</w:t>
            </w: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čenika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E80" w:rsidRPr="00601F08" w:rsidRDefault="00601F08" w:rsidP="004834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08">
              <w:rPr>
                <w:rFonts w:ascii="Times New Roman" w:eastAsia="Calibri" w:hAnsi="Times New Roman" w:cs="Times New Roman"/>
                <w:sz w:val="24"/>
                <w:szCs w:val="24"/>
              </w:rPr>
              <w:t>10-ak učenika 7.b razreda (dosadašnji članovi, zbog nemiješanja skupina)</w:t>
            </w:r>
          </w:p>
        </w:tc>
      </w:tr>
      <w:tr w:rsidR="00A72E80" w:rsidRPr="002968B9" w:rsidTr="004834E7">
        <w:trPr>
          <w:trHeight w:val="20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E80" w:rsidRPr="002968B9" w:rsidRDefault="00A72E80" w:rsidP="004834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Adobe Garamond Pro" w:hAnsi="Times New Roman" w:cs="Times New Roman"/>
                <w:sz w:val="24"/>
                <w:szCs w:val="24"/>
              </w:rPr>
              <w:t>Odgojno-obrazovni ciljevi programa i/ili projekta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B7F" w:rsidRPr="00894552" w:rsidRDefault="00D33B7F" w:rsidP="00D33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552">
              <w:rPr>
                <w:rFonts w:ascii="Times New Roman" w:eastAsia="Calibri" w:hAnsi="Times New Roman" w:cs="Times New Roman"/>
                <w:sz w:val="24"/>
                <w:szCs w:val="24"/>
              </w:rPr>
              <w:t>Razvijati  humanost kroz volontiranje, razvoj samopoštovanja i samopouzdanja, učenje djece odgovornosti i brizi za nekoga ili nešto, razvijati svijest o tome kako „ prave vrijednosti u životu nemaju cijenu“, razvijati suosjećanje prema različitim ljudskim životnim situacijama radi pomoći istima, doprinos zajednici i razvoj volontiranja među djecom osnovnoškolske dobi.</w:t>
            </w:r>
          </w:p>
          <w:p w:rsidR="00D33B7F" w:rsidRPr="00894552" w:rsidRDefault="00D33B7F" w:rsidP="00D33B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3B7F" w:rsidRPr="00894552" w:rsidRDefault="00D33B7F" w:rsidP="00D33B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5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Osnivanje Književnog kluba „</w:t>
            </w:r>
            <w:proofErr w:type="spellStart"/>
            <w:r w:rsidRPr="008945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Škatula</w:t>
            </w:r>
            <w:proofErr w:type="spellEnd"/>
            <w:r w:rsidRPr="008945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”</w:t>
            </w:r>
          </w:p>
          <w:p w:rsidR="00D33B7F" w:rsidRPr="00894552" w:rsidRDefault="00D33B7F" w:rsidP="00D33B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5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(kreativno čitanje, kreativno pisanje)</w:t>
            </w:r>
          </w:p>
          <w:p w:rsidR="00D33B7F" w:rsidRPr="00894552" w:rsidRDefault="00D33B7F" w:rsidP="00D33B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3B7F" w:rsidRPr="00894552" w:rsidRDefault="00D33B7F" w:rsidP="00D33B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5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„Svaki čovjek koji zna čitati ima moć sebe učiniti  boljim, umnožiti načine svog postojanja i svoj život učiniti ispunjenim, značajnim i zanimljivim.”</w:t>
            </w:r>
          </w:p>
          <w:p w:rsidR="00D33B7F" w:rsidRPr="00894552" w:rsidRDefault="00D33B7F" w:rsidP="00D33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5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Aldous Huxley</w:t>
            </w:r>
          </w:p>
          <w:p w:rsidR="00D33B7F" w:rsidRPr="00894552" w:rsidRDefault="00D33B7F" w:rsidP="00D33B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33B7F" w:rsidRPr="00894552" w:rsidRDefault="00D33B7F" w:rsidP="00D33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552">
              <w:rPr>
                <w:rFonts w:ascii="Times New Roman" w:eastAsia="Calibri" w:hAnsi="Times New Roman" w:cs="Times New Roman"/>
                <w:sz w:val="24"/>
                <w:szCs w:val="24"/>
              </w:rPr>
              <w:t>Razvijati razumijevanje pročitanog djela, kreativnost, kritičko razmišljanje, poboljšanje socijalnih, kognitivnih i emocionalnih vještina.</w:t>
            </w:r>
          </w:p>
          <w:p w:rsidR="00D33B7F" w:rsidRPr="00894552" w:rsidRDefault="00D33B7F" w:rsidP="00D33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5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Ukoliko epidemiološke mjere dozvole, gostovat ćemo i pozvat ćemo goste te surađivati s lokalnom zajednicom. </w:t>
            </w:r>
          </w:p>
          <w:p w:rsidR="00D33B7F" w:rsidRPr="00894552" w:rsidRDefault="00D33B7F" w:rsidP="00D33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5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 sklopu kreativnih radionica pripremat ćemo „materijale” za priredbu </w:t>
            </w:r>
            <w:proofErr w:type="spellStart"/>
            <w:r w:rsidRPr="00894552">
              <w:rPr>
                <w:rFonts w:ascii="Times New Roman" w:eastAsia="Calibri" w:hAnsi="Times New Roman" w:cs="Times New Roman"/>
                <w:sz w:val="24"/>
                <w:szCs w:val="24"/>
              </w:rPr>
              <w:t>pr</w:t>
            </w:r>
            <w:proofErr w:type="spellEnd"/>
            <w:r w:rsidRPr="008945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za Dan škole i </w:t>
            </w:r>
            <w:proofErr w:type="spellStart"/>
            <w:r w:rsidRPr="00894552">
              <w:rPr>
                <w:rFonts w:ascii="Times New Roman" w:eastAsia="Calibri" w:hAnsi="Times New Roman" w:cs="Times New Roman"/>
                <w:sz w:val="24"/>
                <w:szCs w:val="24"/>
              </w:rPr>
              <w:t>sl</w:t>
            </w:r>
            <w:proofErr w:type="spellEnd"/>
            <w:r w:rsidRPr="0089455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33B7F" w:rsidRPr="00894552" w:rsidRDefault="00D33B7F" w:rsidP="00D33B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3B7F" w:rsidRPr="00894552" w:rsidRDefault="00D33B7F" w:rsidP="00D33B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Povezanost s </w:t>
            </w:r>
            <w:proofErr w:type="spellStart"/>
            <w:r w:rsidRPr="00894552">
              <w:rPr>
                <w:rFonts w:ascii="Times New Roman" w:eastAsia="Calibri" w:hAnsi="Times New Roman" w:cs="Times New Roman"/>
                <w:sz w:val="24"/>
                <w:szCs w:val="24"/>
              </w:rPr>
              <w:t>međupredmetnim</w:t>
            </w:r>
            <w:proofErr w:type="spellEnd"/>
            <w:r w:rsidRPr="008945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temama:</w:t>
            </w:r>
          </w:p>
          <w:p w:rsidR="00D33B7F" w:rsidRPr="00894552" w:rsidRDefault="00D33B7F" w:rsidP="00D33B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45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goo</w:t>
            </w:r>
            <w:proofErr w:type="spellEnd"/>
            <w:r w:rsidRPr="0089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A.3.1. Promišlja o razvoju ljudskih prava.</w:t>
            </w:r>
          </w:p>
          <w:p w:rsidR="00D33B7F" w:rsidRPr="00894552" w:rsidRDefault="00D33B7F" w:rsidP="00D33B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4552">
              <w:rPr>
                <w:rFonts w:ascii="Times New Roman" w:eastAsia="Times New Roman" w:hAnsi="Times New Roman" w:cs="Times New Roman"/>
                <w:sz w:val="24"/>
                <w:szCs w:val="24"/>
              </w:rPr>
              <w:t>goo</w:t>
            </w:r>
            <w:proofErr w:type="spellEnd"/>
            <w:r w:rsidRPr="0089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A.3.3. Promiče ljudska prava. </w:t>
            </w:r>
          </w:p>
          <w:p w:rsidR="00D33B7F" w:rsidRPr="00894552" w:rsidRDefault="00D33B7F" w:rsidP="00D33B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4552">
              <w:rPr>
                <w:rFonts w:ascii="Times New Roman" w:eastAsia="Times New Roman" w:hAnsi="Times New Roman" w:cs="Times New Roman"/>
                <w:sz w:val="24"/>
                <w:szCs w:val="24"/>
              </w:rPr>
              <w:t>goo</w:t>
            </w:r>
            <w:proofErr w:type="spellEnd"/>
            <w:r w:rsidRPr="0089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A.3.4. Promiče pravo na obrazovanje i pravo na rad.</w:t>
            </w:r>
          </w:p>
          <w:p w:rsidR="00D33B7F" w:rsidRPr="00894552" w:rsidRDefault="00D33B7F" w:rsidP="00D33B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4552">
              <w:rPr>
                <w:rFonts w:ascii="Times New Roman" w:eastAsia="Times New Roman" w:hAnsi="Times New Roman" w:cs="Times New Roman"/>
                <w:sz w:val="24"/>
                <w:szCs w:val="24"/>
              </w:rPr>
              <w:t>goo</w:t>
            </w:r>
            <w:proofErr w:type="spellEnd"/>
            <w:r w:rsidRPr="0089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A.3.5. Promiče ravnopravnost spolova.</w:t>
            </w:r>
          </w:p>
          <w:p w:rsidR="00D33B7F" w:rsidRPr="00894552" w:rsidRDefault="00D33B7F" w:rsidP="00D33B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4552">
              <w:rPr>
                <w:rFonts w:ascii="Times New Roman" w:eastAsia="Times New Roman" w:hAnsi="Times New Roman" w:cs="Times New Roman"/>
                <w:sz w:val="24"/>
                <w:szCs w:val="24"/>
              </w:rPr>
              <w:t>goo</w:t>
            </w:r>
            <w:proofErr w:type="spellEnd"/>
            <w:r w:rsidRPr="0089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C.3.2. Doprinosi društvenoj solidarnosti.</w:t>
            </w:r>
          </w:p>
          <w:p w:rsidR="00D33B7F" w:rsidRPr="00894552" w:rsidRDefault="00D33B7F" w:rsidP="00D33B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4552">
              <w:rPr>
                <w:rFonts w:ascii="Times New Roman" w:eastAsia="Times New Roman" w:hAnsi="Times New Roman" w:cs="Times New Roman"/>
                <w:sz w:val="24"/>
                <w:szCs w:val="24"/>
              </w:rPr>
              <w:t>goo</w:t>
            </w:r>
            <w:proofErr w:type="spellEnd"/>
            <w:r w:rsidRPr="0089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C.3.3. Promiče kvalitetu života u lokalnoj zajednici</w:t>
            </w:r>
          </w:p>
          <w:p w:rsidR="00D33B7F" w:rsidRPr="00894552" w:rsidRDefault="00D33B7F" w:rsidP="00D33B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4552">
              <w:rPr>
                <w:rFonts w:ascii="Times New Roman" w:eastAsia="Times New Roman" w:hAnsi="Times New Roman" w:cs="Times New Roman"/>
                <w:sz w:val="24"/>
                <w:szCs w:val="24"/>
              </w:rPr>
              <w:t>ikt</w:t>
            </w:r>
            <w:proofErr w:type="spellEnd"/>
            <w:r w:rsidRPr="0089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A.3.1. Učenik samostalno odabire odgovarajuću digitalnu tehnologiju.</w:t>
            </w:r>
          </w:p>
          <w:p w:rsidR="00D33B7F" w:rsidRPr="00894552" w:rsidRDefault="00D33B7F" w:rsidP="00D33B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4552">
              <w:rPr>
                <w:rFonts w:ascii="Times New Roman" w:eastAsia="Times New Roman" w:hAnsi="Times New Roman" w:cs="Times New Roman"/>
                <w:sz w:val="24"/>
                <w:szCs w:val="24"/>
              </w:rPr>
              <w:t>odr</w:t>
            </w:r>
            <w:proofErr w:type="spellEnd"/>
            <w:r w:rsidRPr="00894552">
              <w:rPr>
                <w:rFonts w:ascii="Times New Roman" w:eastAsia="Times New Roman" w:hAnsi="Times New Roman" w:cs="Times New Roman"/>
                <w:sz w:val="24"/>
                <w:szCs w:val="24"/>
              </w:rPr>
              <w:t>. B.3.2. Sudjeluje u aktivnostima koje promiču održivi razvoj u školi, lokalnoj zajednici i šire.</w:t>
            </w:r>
          </w:p>
          <w:p w:rsidR="00D33B7F" w:rsidRPr="00894552" w:rsidRDefault="00D33B7F" w:rsidP="00D33B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Ključni sadržaji: obvezni – volontiranje i građanski aktivizam, globalne promjene i procesi, kritičko mišljenje, solidarnost i ravnopravnost, preporučeni - istraživačko učenje (društvenih, ekonomskih čimbenika, energija, hrana, promet…osnivanje zadruga, osnivanje skupina dežurnih </w:t>
            </w:r>
            <w:proofErr w:type="spellStart"/>
            <w:r w:rsidRPr="00894552">
              <w:rPr>
                <w:rFonts w:ascii="Times New Roman" w:eastAsia="Times New Roman" w:hAnsi="Times New Roman" w:cs="Times New Roman"/>
                <w:sz w:val="24"/>
                <w:szCs w:val="24"/>
              </w:rPr>
              <w:t>ekopatrola</w:t>
            </w:r>
            <w:proofErr w:type="spellEnd"/>
            <w:r w:rsidRPr="0089455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D33B7F" w:rsidRPr="00894552" w:rsidRDefault="00D33B7F" w:rsidP="00D33B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4552">
              <w:rPr>
                <w:rFonts w:ascii="Times New Roman" w:eastAsia="Times New Roman" w:hAnsi="Times New Roman" w:cs="Times New Roman"/>
                <w:sz w:val="24"/>
                <w:szCs w:val="24"/>
              </w:rPr>
              <w:t>odr</w:t>
            </w:r>
            <w:proofErr w:type="spellEnd"/>
            <w:r w:rsidRPr="00894552">
              <w:rPr>
                <w:rFonts w:ascii="Times New Roman" w:eastAsia="Times New Roman" w:hAnsi="Times New Roman" w:cs="Times New Roman"/>
                <w:sz w:val="24"/>
                <w:szCs w:val="24"/>
              </w:rPr>
              <w:t>. C.3.4. Procjenjuje važnost pravednosti u društvu.</w:t>
            </w:r>
          </w:p>
          <w:p w:rsidR="00D33B7F" w:rsidRPr="00894552" w:rsidRDefault="00D33B7F" w:rsidP="00D33B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4552">
              <w:rPr>
                <w:rFonts w:ascii="Times New Roman" w:eastAsia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89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A.3.1. Razvija sliku o sebi. </w:t>
            </w:r>
          </w:p>
          <w:p w:rsidR="00D33B7F" w:rsidRPr="00894552" w:rsidRDefault="00D33B7F" w:rsidP="00D33B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4552">
              <w:rPr>
                <w:rFonts w:ascii="Times New Roman" w:eastAsia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89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A.3.2. Upravlja emocijama i ponašanjem.</w:t>
            </w:r>
          </w:p>
          <w:p w:rsidR="00D33B7F" w:rsidRPr="00894552" w:rsidRDefault="00D33B7F" w:rsidP="00D33B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4552">
              <w:rPr>
                <w:rFonts w:ascii="Times New Roman" w:eastAsia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89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A.3.3. Razvija osobne potencijale.</w:t>
            </w:r>
          </w:p>
          <w:p w:rsidR="00D33B7F" w:rsidRPr="00894552" w:rsidRDefault="00D33B7F" w:rsidP="00D33B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552">
              <w:rPr>
                <w:rFonts w:ascii="Times New Roman" w:eastAsia="Times New Roman" w:hAnsi="Times New Roman" w:cs="Times New Roman"/>
                <w:sz w:val="24"/>
                <w:szCs w:val="24"/>
              </w:rPr>
              <w:t>Ključni sadržaji: Tjelesno i psihičko sazrijevanje, društvene norme i prihvaćenost, samopoimanje, uvjerenja i stavovi, odnos – misao – emocija – ponašanje, tehnike rješavanja problema</w:t>
            </w:r>
          </w:p>
          <w:p w:rsidR="00D33B7F" w:rsidRPr="00894552" w:rsidRDefault="00D33B7F" w:rsidP="00D33B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4552">
              <w:rPr>
                <w:rFonts w:ascii="Times New Roman" w:eastAsia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89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B.3.1. Obrazlaže i uvažava potrebe i osjećaje drugih.</w:t>
            </w:r>
          </w:p>
          <w:p w:rsidR="00D33B7F" w:rsidRPr="00894552" w:rsidRDefault="00D33B7F" w:rsidP="00D33B7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4552">
              <w:rPr>
                <w:rFonts w:ascii="Times New Roman" w:eastAsia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89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B.3.2. Razvija komunikacijske kompetencije i uvažavajuće odnose s drugima.</w:t>
            </w:r>
          </w:p>
          <w:p w:rsidR="00D33B7F" w:rsidRPr="00894552" w:rsidRDefault="00D33B7F" w:rsidP="00D33B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4552">
              <w:rPr>
                <w:rFonts w:ascii="Times New Roman" w:eastAsia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89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B.3.3. Razvija strategije rješavanja sukoba.</w:t>
            </w:r>
          </w:p>
          <w:p w:rsidR="00D33B7F" w:rsidRPr="00894552" w:rsidRDefault="00D33B7F" w:rsidP="00D33B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4552">
              <w:rPr>
                <w:rFonts w:ascii="Times New Roman" w:eastAsia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89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B.3.4. Suradnički uči i radi u timu.</w:t>
            </w:r>
          </w:p>
          <w:p w:rsidR="00D33B7F" w:rsidRPr="00894552" w:rsidRDefault="00D33B7F" w:rsidP="00D33B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552">
              <w:rPr>
                <w:rFonts w:ascii="Times New Roman" w:eastAsia="Times New Roman" w:hAnsi="Times New Roman" w:cs="Times New Roman"/>
                <w:sz w:val="24"/>
                <w:szCs w:val="24"/>
              </w:rPr>
              <w:t>Ključni sadržaji: razumijevanje za osjećaje i potrebe drugih i prihvaćanje bez osude, empatija, zalaganje za svoja i tuđa prava bez ugrožavanja drugih, povezivanje stavova, izbora i postupaka s posljedicama, suradnja i rad u timu, nenasilje u rješavanju sukoba.</w:t>
            </w:r>
          </w:p>
          <w:p w:rsidR="00D33B7F" w:rsidRPr="00894552" w:rsidRDefault="00D33B7F" w:rsidP="00D33B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4552">
              <w:rPr>
                <w:rFonts w:ascii="Times New Roman" w:eastAsia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89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C.3.2. Prepoznaje važnost odgovornosti pojedinca u društvu.</w:t>
            </w:r>
          </w:p>
          <w:p w:rsidR="00D33B7F" w:rsidRPr="00894552" w:rsidRDefault="00D33B7F" w:rsidP="00D33B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4552">
              <w:rPr>
                <w:rFonts w:ascii="Times New Roman" w:eastAsia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89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C.3.3. Aktivno sudjeluje i pridonosi školi i lokalnoj zajednici.</w:t>
            </w:r>
          </w:p>
          <w:p w:rsidR="00D33B7F" w:rsidRPr="00894552" w:rsidRDefault="00D33B7F" w:rsidP="00D33B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5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Ključni sadržaji: sadržaji školskog preventivnog programa, suvremene ovisnosti, rizično ponašanje i strategije samozaštite, razvijanje osobne odgovornosti, zaštita od opasnosti IKT-a, zdravi odnosi u skupini, zajednici i društvu, volontiranje, slobodno vrijeme, stereotipi i predrasude, blagdani i obljetnice.</w:t>
            </w:r>
          </w:p>
          <w:p w:rsidR="00D33B7F" w:rsidRPr="00894552" w:rsidRDefault="00D33B7F" w:rsidP="00D33B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552">
              <w:rPr>
                <w:rFonts w:ascii="Times New Roman" w:eastAsia="Times New Roman" w:hAnsi="Times New Roman" w:cs="Times New Roman"/>
                <w:sz w:val="24"/>
                <w:szCs w:val="24"/>
              </w:rPr>
              <w:t>pod A.3.1. Primjenjuje inovativna i kreativna rješenja.</w:t>
            </w:r>
          </w:p>
          <w:p w:rsidR="00D33B7F" w:rsidRPr="00894552" w:rsidRDefault="00D33B7F" w:rsidP="00D33B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4552">
              <w:rPr>
                <w:rFonts w:ascii="Times New Roman" w:eastAsia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89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A.3.3. Učenik samostalno oblikuje svoje ideje i kreativno pristupa rješavanju problema.</w:t>
            </w:r>
          </w:p>
          <w:p w:rsidR="00D33B7F" w:rsidRPr="00894552" w:rsidRDefault="00D33B7F" w:rsidP="00D33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80" w:rsidRPr="00894552" w:rsidRDefault="00A72E80" w:rsidP="004834E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E80" w:rsidRPr="002968B9" w:rsidTr="004834E7">
        <w:trPr>
          <w:trHeight w:val="20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E80" w:rsidRPr="002968B9" w:rsidRDefault="00A72E80" w:rsidP="004834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Adobe Garamond Pro" w:hAnsi="Times New Roman" w:cs="Times New Roman"/>
                <w:sz w:val="24"/>
                <w:szCs w:val="24"/>
              </w:rPr>
              <w:lastRenderedPageBreak/>
              <w:t>Namjena aktivnosti, programa i/ili projekta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B7F" w:rsidRPr="00D33B7F" w:rsidRDefault="00D33B7F" w:rsidP="00D33B7F">
            <w:pPr>
              <w:numPr>
                <w:ilvl w:val="0"/>
                <w:numId w:val="32"/>
              </w:numPr>
              <w:spacing w:after="0" w:line="240" w:lineRule="auto"/>
              <w:ind w:left="720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7F">
              <w:rPr>
                <w:rFonts w:ascii="Times New Roman" w:eastAsia="Calibri" w:hAnsi="Times New Roman" w:cs="Times New Roman"/>
                <w:sz w:val="24"/>
                <w:szCs w:val="24"/>
              </w:rPr>
              <w:t>organizacija humanitarne akcije,</w:t>
            </w:r>
          </w:p>
          <w:p w:rsidR="00D33B7F" w:rsidRPr="00D33B7F" w:rsidRDefault="00D33B7F" w:rsidP="00D33B7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33B7F">
              <w:rPr>
                <w:rFonts w:ascii="Times New Roman" w:eastAsia="Calibri" w:hAnsi="Times New Roman" w:cs="Times New Roman"/>
                <w:sz w:val="24"/>
                <w:szCs w:val="24"/>
              </w:rPr>
              <w:t>Natječaj „</w:t>
            </w:r>
            <w:proofErr w:type="spellStart"/>
            <w:r w:rsidRPr="00D33B7F">
              <w:rPr>
                <w:rFonts w:ascii="Times New Roman" w:eastAsia="Calibri" w:hAnsi="Times New Roman" w:cs="Times New Roman"/>
                <w:sz w:val="24"/>
                <w:szCs w:val="24"/>
              </w:rPr>
              <w:t>SiD</w:t>
            </w:r>
            <w:proofErr w:type="spellEnd"/>
            <w:r w:rsidRPr="00D33B7F">
              <w:rPr>
                <w:rFonts w:ascii="Times New Roman" w:eastAsia="Calibri" w:hAnsi="Times New Roman" w:cs="Times New Roman"/>
                <w:sz w:val="24"/>
                <w:szCs w:val="24"/>
              </w:rPr>
              <w:t>“ (Dječji dom „Maestral”)</w:t>
            </w:r>
          </w:p>
          <w:p w:rsidR="00D33B7F" w:rsidRPr="00D33B7F" w:rsidRDefault="00D33B7F" w:rsidP="00D33B7F">
            <w:pPr>
              <w:numPr>
                <w:ilvl w:val="0"/>
                <w:numId w:val="32"/>
              </w:numPr>
              <w:spacing w:after="0" w:line="240" w:lineRule="auto"/>
              <w:ind w:left="720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7F">
              <w:rPr>
                <w:rFonts w:ascii="Times New Roman" w:eastAsia="Calibri" w:hAnsi="Times New Roman" w:cs="Times New Roman"/>
                <w:sz w:val="24"/>
                <w:szCs w:val="24"/>
              </w:rPr>
              <w:t>suradnja s Dramskom grupom i Malim zborom</w:t>
            </w:r>
          </w:p>
          <w:p w:rsidR="00D33B7F" w:rsidRPr="00D33B7F" w:rsidRDefault="00D33B7F" w:rsidP="00D33B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7F">
              <w:rPr>
                <w:rFonts w:ascii="Times New Roman" w:eastAsia="Calibri" w:hAnsi="Times New Roman" w:cs="Times New Roman"/>
                <w:sz w:val="24"/>
                <w:szCs w:val="24"/>
              </w:rPr>
              <w:t>Prema odazivu učenika i njihovim željama:</w:t>
            </w:r>
          </w:p>
          <w:p w:rsidR="00D33B7F" w:rsidRPr="00D33B7F" w:rsidRDefault="00D33B7F" w:rsidP="00D33B7F">
            <w:pPr>
              <w:numPr>
                <w:ilvl w:val="0"/>
                <w:numId w:val="33"/>
              </w:numPr>
              <w:spacing w:after="0" w:line="240" w:lineRule="auto"/>
              <w:ind w:left="720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Organizirati vođenje kreativnih radionica ( ovisno o vještinama volontera: izrada čestitaka, nakita, slika na drvenoj podlozi,ukrasnih boca  i  </w:t>
            </w:r>
            <w:proofErr w:type="spellStart"/>
            <w:r w:rsidRPr="00D33B7F">
              <w:rPr>
                <w:rFonts w:ascii="Times New Roman" w:eastAsia="Calibri" w:hAnsi="Times New Roman" w:cs="Times New Roman"/>
                <w:sz w:val="24"/>
                <w:szCs w:val="24"/>
              </w:rPr>
              <w:t>sl</w:t>
            </w:r>
            <w:proofErr w:type="spellEnd"/>
            <w:r w:rsidRPr="00D33B7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33B7F" w:rsidRPr="00D33B7F" w:rsidRDefault="00D33B7F" w:rsidP="00D33B7F">
            <w:pPr>
              <w:numPr>
                <w:ilvl w:val="0"/>
                <w:numId w:val="33"/>
              </w:numPr>
              <w:spacing w:after="0" w:line="240" w:lineRule="auto"/>
              <w:ind w:left="720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7F">
              <w:rPr>
                <w:rFonts w:ascii="Times New Roman" w:eastAsia="Calibri" w:hAnsi="Times New Roman" w:cs="Times New Roman"/>
                <w:sz w:val="24"/>
                <w:szCs w:val="24"/>
              </w:rPr>
              <w:t>suradnja s roditeljima volontera,</w:t>
            </w:r>
          </w:p>
          <w:p w:rsidR="00D33B7F" w:rsidRPr="00D33B7F" w:rsidRDefault="00D33B7F" w:rsidP="00D33B7F">
            <w:pPr>
              <w:numPr>
                <w:ilvl w:val="0"/>
                <w:numId w:val="33"/>
              </w:numPr>
              <w:spacing w:after="0" w:line="240" w:lineRule="auto"/>
              <w:ind w:left="720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7F">
              <w:rPr>
                <w:rFonts w:ascii="Times New Roman" w:eastAsia="Calibri" w:hAnsi="Times New Roman" w:cs="Times New Roman"/>
                <w:sz w:val="24"/>
                <w:szCs w:val="24"/>
              </w:rPr>
              <w:t>suradnja s VC Zadar,</w:t>
            </w:r>
          </w:p>
          <w:p w:rsidR="00D33B7F" w:rsidRPr="00D33B7F" w:rsidRDefault="00D33B7F" w:rsidP="00D33B7F">
            <w:pPr>
              <w:numPr>
                <w:ilvl w:val="0"/>
                <w:numId w:val="33"/>
              </w:numPr>
              <w:spacing w:after="0" w:line="240" w:lineRule="auto"/>
              <w:ind w:left="720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promocija volontiranja. </w:t>
            </w:r>
          </w:p>
          <w:p w:rsidR="00D33B7F" w:rsidRPr="00D33B7F" w:rsidRDefault="00D33B7F" w:rsidP="00D33B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7F">
              <w:rPr>
                <w:rFonts w:ascii="Times New Roman" w:eastAsia="Calibri" w:hAnsi="Times New Roman" w:cs="Times New Roman"/>
                <w:sz w:val="24"/>
                <w:szCs w:val="24"/>
              </w:rPr>
              <w:t>Sve planirane aktivnosti održat će se ukoliko to bude moguće zbog epidemiološke situacije</w:t>
            </w:r>
          </w:p>
          <w:p w:rsidR="00A72E80" w:rsidRPr="002968B9" w:rsidRDefault="00A72E80" w:rsidP="00D33B7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2E80" w:rsidRPr="002968B9" w:rsidTr="004834E7">
        <w:trPr>
          <w:trHeight w:val="20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E80" w:rsidRPr="002968B9" w:rsidRDefault="00A72E80" w:rsidP="004834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Adobe Garamond Pro" w:hAnsi="Times New Roman" w:cs="Times New Roman"/>
                <w:sz w:val="24"/>
                <w:szCs w:val="24"/>
              </w:rPr>
              <w:t>Na</w:t>
            </w: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čin realizacije aktivnosti, programa i/ili projekta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E80" w:rsidRPr="002968B9" w:rsidRDefault="00A72E80" w:rsidP="004834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Zajednički dogovori i razrada godišnjeg plana i programa volonterske grupe uz mogućnost izmjene kroz </w:t>
            </w:r>
            <w:proofErr w:type="spellStart"/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šk</w:t>
            </w:r>
            <w:proofErr w:type="spellEnd"/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. god.</w:t>
            </w:r>
          </w:p>
        </w:tc>
      </w:tr>
      <w:tr w:rsidR="00A72E80" w:rsidRPr="002968B9" w:rsidTr="004834E7">
        <w:trPr>
          <w:trHeight w:val="20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E80" w:rsidRPr="002968B9" w:rsidRDefault="00A72E80" w:rsidP="004834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8B9">
              <w:rPr>
                <w:rFonts w:ascii="Times New Roman" w:eastAsia="Adobe Garamond Pro" w:hAnsi="Times New Roman" w:cs="Times New Roman"/>
                <w:sz w:val="24"/>
                <w:szCs w:val="24"/>
              </w:rPr>
              <w:t>Vremenik</w:t>
            </w:r>
            <w:proofErr w:type="spellEnd"/>
            <w:r w:rsidRPr="002968B9">
              <w:rPr>
                <w:rFonts w:ascii="Times New Roman" w:eastAsia="Adobe Garamond Pro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B7F" w:rsidRPr="00D33B7F" w:rsidRDefault="00D33B7F" w:rsidP="00D33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7F">
              <w:rPr>
                <w:rFonts w:ascii="Times New Roman" w:eastAsia="Calibri" w:hAnsi="Times New Roman" w:cs="Times New Roman"/>
                <w:sz w:val="24"/>
                <w:szCs w:val="24"/>
              </w:rPr>
              <w:t>Tijekom školske godine 2021./2022. po dogovoru ovisno o aktivnostima.</w:t>
            </w:r>
          </w:p>
          <w:p w:rsidR="00A72E80" w:rsidRPr="00D33B7F" w:rsidRDefault="00A72E80" w:rsidP="004834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2E80" w:rsidRPr="002968B9" w:rsidTr="004834E7">
        <w:trPr>
          <w:trHeight w:val="20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E80" w:rsidRPr="002968B9" w:rsidRDefault="00A72E80" w:rsidP="004834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Adobe Garamond Pro" w:hAnsi="Times New Roman" w:cs="Times New Roman"/>
                <w:sz w:val="24"/>
                <w:szCs w:val="24"/>
              </w:rPr>
              <w:t>Na</w:t>
            </w: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čin vrednovanja i korištenje rezultata vrednovanja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E80" w:rsidRPr="002968B9" w:rsidRDefault="00A72E80" w:rsidP="004834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Godišnje izvješće grupe, prijava na natječaj Nacionalne zaklade za razvoj civilnog društva.</w:t>
            </w:r>
          </w:p>
        </w:tc>
      </w:tr>
      <w:tr w:rsidR="00A72E80" w:rsidRPr="002968B9" w:rsidTr="004834E7">
        <w:trPr>
          <w:trHeight w:val="20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E80" w:rsidRPr="002968B9" w:rsidRDefault="00A72E80" w:rsidP="004834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Adobe Garamond Pro" w:hAnsi="Times New Roman" w:cs="Times New Roman"/>
                <w:sz w:val="24"/>
                <w:szCs w:val="24"/>
              </w:rPr>
              <w:t>Tro</w:t>
            </w: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škovnik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E80" w:rsidRPr="00D33B7F" w:rsidRDefault="00D33B7F" w:rsidP="004834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7F">
              <w:rPr>
                <w:rFonts w:ascii="Times New Roman" w:eastAsia="Calibri" w:hAnsi="Times New Roman" w:cs="Times New Roman"/>
                <w:sz w:val="24"/>
                <w:szCs w:val="24"/>
              </w:rPr>
              <w:t>Potrošni materijal za  kreativne radionice, prijevoz učenika</w:t>
            </w:r>
          </w:p>
        </w:tc>
      </w:tr>
    </w:tbl>
    <w:p w:rsidR="00A72E80" w:rsidRDefault="00A72E80" w:rsidP="008F5E0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C541D" w:rsidRDefault="002C541D" w:rsidP="008F5E0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C541D" w:rsidRDefault="002C541D" w:rsidP="008F5E0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85730" w:rsidRDefault="00485730" w:rsidP="008F5E00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8958" w:type="dxa"/>
        <w:tblLook w:val="04A0"/>
      </w:tblPr>
      <w:tblGrid>
        <w:gridCol w:w="2778"/>
        <w:gridCol w:w="6180"/>
      </w:tblGrid>
      <w:tr w:rsidR="00485730" w:rsidRPr="002968B9" w:rsidTr="00333007">
        <w:trPr>
          <w:trHeight w:val="20"/>
        </w:trPr>
        <w:tc>
          <w:tcPr>
            <w:tcW w:w="2778" w:type="dxa"/>
            <w:shd w:val="clear" w:color="auto" w:fill="BDD6EE" w:themeFill="accent1" w:themeFillTint="66"/>
          </w:tcPr>
          <w:p w:rsidR="00485730" w:rsidRPr="002968B9" w:rsidRDefault="00485730" w:rsidP="003330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6180" w:type="dxa"/>
            <w:shd w:val="clear" w:color="auto" w:fill="BDD6EE" w:themeFill="accent1" w:themeFillTint="66"/>
          </w:tcPr>
          <w:p w:rsidR="00485730" w:rsidRPr="002968B9" w:rsidRDefault="00485730" w:rsidP="003330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6.-8. razred </w:t>
            </w:r>
          </w:p>
        </w:tc>
      </w:tr>
      <w:tr w:rsidR="00485730" w:rsidRPr="002968B9" w:rsidTr="00333007">
        <w:trPr>
          <w:trHeight w:val="20"/>
        </w:trPr>
        <w:tc>
          <w:tcPr>
            <w:tcW w:w="2778" w:type="dxa"/>
            <w:shd w:val="clear" w:color="auto" w:fill="BDD6EE" w:themeFill="accent1" w:themeFillTint="66"/>
          </w:tcPr>
          <w:p w:rsidR="00485730" w:rsidRPr="002968B9" w:rsidRDefault="00485730" w:rsidP="003330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6180" w:type="dxa"/>
            <w:shd w:val="clear" w:color="auto" w:fill="BDD6EE" w:themeFill="accent1" w:themeFillTint="66"/>
          </w:tcPr>
          <w:p w:rsidR="00485730" w:rsidRPr="002968B9" w:rsidRDefault="00485730" w:rsidP="003330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Povijesna grupa</w:t>
            </w:r>
          </w:p>
        </w:tc>
      </w:tr>
      <w:tr w:rsidR="00485730" w:rsidRPr="002968B9" w:rsidTr="00333007">
        <w:trPr>
          <w:trHeight w:val="20"/>
        </w:trPr>
        <w:tc>
          <w:tcPr>
            <w:tcW w:w="2778" w:type="dxa"/>
          </w:tcPr>
          <w:p w:rsidR="00485730" w:rsidRPr="002968B9" w:rsidRDefault="00485730" w:rsidP="003330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6180" w:type="dxa"/>
          </w:tcPr>
          <w:p w:rsidR="00485730" w:rsidRPr="002968B9" w:rsidRDefault="00485730" w:rsidP="003330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Danijela  </w:t>
            </w:r>
            <w:proofErr w:type="spellStart"/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Deković</w:t>
            </w:r>
            <w:proofErr w:type="spellEnd"/>
          </w:p>
        </w:tc>
      </w:tr>
      <w:tr w:rsidR="00485730" w:rsidRPr="002968B9" w:rsidTr="00333007">
        <w:trPr>
          <w:trHeight w:val="20"/>
        </w:trPr>
        <w:tc>
          <w:tcPr>
            <w:tcW w:w="2778" w:type="dxa"/>
          </w:tcPr>
          <w:p w:rsidR="00485730" w:rsidRPr="002968B9" w:rsidRDefault="00485730" w:rsidP="003330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6180" w:type="dxa"/>
          </w:tcPr>
          <w:p w:rsidR="00485730" w:rsidRPr="002968B9" w:rsidRDefault="00485730" w:rsidP="003330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85730" w:rsidRPr="002968B9" w:rsidTr="00333007">
        <w:trPr>
          <w:trHeight w:val="20"/>
        </w:trPr>
        <w:tc>
          <w:tcPr>
            <w:tcW w:w="2778" w:type="dxa"/>
          </w:tcPr>
          <w:p w:rsidR="00485730" w:rsidRPr="002968B9" w:rsidRDefault="00485730" w:rsidP="003330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6180" w:type="dxa"/>
          </w:tcPr>
          <w:p w:rsidR="00485730" w:rsidRPr="002968B9" w:rsidRDefault="00485730" w:rsidP="003330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1F08">
              <w:rPr>
                <w:rFonts w:ascii="Times New Roman" w:hAnsi="Times New Roman" w:cs="Times New Roman"/>
                <w:sz w:val="24"/>
                <w:szCs w:val="24"/>
              </w:rPr>
              <w:t xml:space="preserve"> (6.i 8. razredi)</w:t>
            </w:r>
          </w:p>
        </w:tc>
      </w:tr>
      <w:tr w:rsidR="00485730" w:rsidRPr="002968B9" w:rsidTr="00333007">
        <w:trPr>
          <w:trHeight w:val="20"/>
        </w:trPr>
        <w:tc>
          <w:tcPr>
            <w:tcW w:w="2778" w:type="dxa"/>
          </w:tcPr>
          <w:p w:rsidR="00485730" w:rsidRPr="002968B9" w:rsidRDefault="00485730" w:rsidP="003330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Odgojno-obrazovni ciljevi programa i/ili projekta</w:t>
            </w:r>
          </w:p>
        </w:tc>
        <w:tc>
          <w:tcPr>
            <w:tcW w:w="6180" w:type="dxa"/>
          </w:tcPr>
          <w:p w:rsidR="00485730" w:rsidRPr="002968B9" w:rsidRDefault="00485730" w:rsidP="00333007">
            <w:pPr>
              <w:pStyle w:val="Odlomakpopisa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razvijanje interesa za izučavanje prošlosti i zanimanje za sadašnjost</w:t>
            </w:r>
          </w:p>
          <w:p w:rsidR="00485730" w:rsidRPr="002968B9" w:rsidRDefault="00485730" w:rsidP="00333007">
            <w:pPr>
              <w:pStyle w:val="Odlomakpopisa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upoznavanje i vrednovanje povijesnih izvora </w:t>
            </w:r>
          </w:p>
          <w:p w:rsidR="00485730" w:rsidRPr="002968B9" w:rsidRDefault="00485730" w:rsidP="00333007">
            <w:pPr>
              <w:pStyle w:val="Odlomakpopisa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procjenjivanje različitih načina na koje se prošlost interpretira i prikazuje (povijesna literatura, muzeji, politika, umjetnost, popularna kultura)</w:t>
            </w:r>
          </w:p>
          <w:p w:rsidR="00485730" w:rsidRPr="002968B9" w:rsidRDefault="00485730" w:rsidP="00333007">
            <w:pPr>
              <w:pStyle w:val="Odlomakpopisa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razvijanje interesa za povijest</w:t>
            </w:r>
          </w:p>
          <w:p w:rsidR="00485730" w:rsidRPr="002968B9" w:rsidRDefault="00485730" w:rsidP="00333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Povezanost s nastavnim predmetima:</w:t>
            </w: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Hrvatski jezik (čitanje teksta, izdvajanje bitnih informacija, predstavljanje uratka), Informatika (</w:t>
            </w:r>
            <w:bookmarkStart w:id="14" w:name="_Hlk14535442"/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sigurno korištenje digitalnih alata</w:t>
            </w:r>
            <w:bookmarkStart w:id="15" w:name="_Hlk15649824"/>
            <w:bookmarkEnd w:id="14"/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), Katolički vjeronauk (Crkva u povijesnim događajima)</w:t>
            </w:r>
            <w:bookmarkEnd w:id="15"/>
          </w:p>
        </w:tc>
      </w:tr>
      <w:tr w:rsidR="00485730" w:rsidRPr="002968B9" w:rsidTr="00333007">
        <w:trPr>
          <w:trHeight w:val="20"/>
        </w:trPr>
        <w:tc>
          <w:tcPr>
            <w:tcW w:w="2778" w:type="dxa"/>
          </w:tcPr>
          <w:p w:rsidR="00485730" w:rsidRPr="002968B9" w:rsidRDefault="00485730" w:rsidP="003330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Namjena aktivnosti, programa i/ili projekta</w:t>
            </w:r>
          </w:p>
        </w:tc>
        <w:tc>
          <w:tcPr>
            <w:tcW w:w="6180" w:type="dxa"/>
          </w:tcPr>
          <w:p w:rsidR="00485730" w:rsidRPr="002968B9" w:rsidRDefault="00485730" w:rsidP="00333007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Proširivanje učeničkog znanja, razvijanje sposobnosti za samostalno učenje i istraživanje te razumijevanje suvremenog svijeta.</w:t>
            </w:r>
          </w:p>
        </w:tc>
      </w:tr>
      <w:tr w:rsidR="00485730" w:rsidRPr="002968B9" w:rsidTr="00333007">
        <w:trPr>
          <w:trHeight w:val="20"/>
        </w:trPr>
        <w:tc>
          <w:tcPr>
            <w:tcW w:w="2778" w:type="dxa"/>
          </w:tcPr>
          <w:p w:rsidR="00485730" w:rsidRPr="002968B9" w:rsidRDefault="00485730" w:rsidP="003330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180" w:type="dxa"/>
          </w:tcPr>
          <w:p w:rsidR="00485730" w:rsidRPr="002968B9" w:rsidRDefault="00485730" w:rsidP="003330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Učionička nastava: primjena različitih oblika (individualni rad, rad u paru, rad u skupinama) i  metoda rada (demonstracija, razgovor, rad na tekstu)</w:t>
            </w:r>
          </w:p>
        </w:tc>
      </w:tr>
      <w:tr w:rsidR="00485730" w:rsidRPr="002968B9" w:rsidTr="00333007">
        <w:trPr>
          <w:trHeight w:val="20"/>
        </w:trPr>
        <w:tc>
          <w:tcPr>
            <w:tcW w:w="2778" w:type="dxa"/>
          </w:tcPr>
          <w:p w:rsidR="00485730" w:rsidRPr="002968B9" w:rsidRDefault="00485730" w:rsidP="003330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6180" w:type="dxa"/>
          </w:tcPr>
          <w:p w:rsidR="00485730" w:rsidRPr="002968B9" w:rsidRDefault="007F5EBF" w:rsidP="003330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Tijekom školske godine 2021./2022</w:t>
            </w:r>
            <w:r w:rsidR="00485730"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85730" w:rsidRPr="002968B9" w:rsidTr="00333007">
        <w:trPr>
          <w:trHeight w:val="20"/>
        </w:trPr>
        <w:tc>
          <w:tcPr>
            <w:tcW w:w="2778" w:type="dxa"/>
          </w:tcPr>
          <w:p w:rsidR="00485730" w:rsidRPr="002968B9" w:rsidRDefault="00485730" w:rsidP="003330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6180" w:type="dxa"/>
          </w:tcPr>
          <w:p w:rsidR="00485730" w:rsidRPr="002968B9" w:rsidRDefault="00485730" w:rsidP="00333007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Individualno praćenje rada učenika, </w:t>
            </w:r>
            <w:proofErr w:type="spellStart"/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samovrednovanje</w:t>
            </w:r>
            <w:proofErr w:type="spellEnd"/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,  usmene pohvale.</w:t>
            </w:r>
          </w:p>
          <w:p w:rsidR="00485730" w:rsidRPr="002968B9" w:rsidRDefault="00485730" w:rsidP="00333007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Način korištenja rezultata vrednovanja:  izrada povijesne arhive.</w:t>
            </w:r>
          </w:p>
        </w:tc>
      </w:tr>
      <w:tr w:rsidR="00485730" w:rsidRPr="002968B9" w:rsidTr="002C541D">
        <w:trPr>
          <w:trHeight w:val="479"/>
        </w:trPr>
        <w:tc>
          <w:tcPr>
            <w:tcW w:w="2778" w:type="dxa"/>
          </w:tcPr>
          <w:p w:rsidR="00485730" w:rsidRPr="002968B9" w:rsidRDefault="00485730" w:rsidP="003330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6180" w:type="dxa"/>
          </w:tcPr>
          <w:p w:rsidR="00485730" w:rsidRPr="002968B9" w:rsidRDefault="00485730" w:rsidP="003330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Oko 1 000,00 Kn</w:t>
            </w:r>
          </w:p>
        </w:tc>
      </w:tr>
      <w:tr w:rsidR="002C541D" w:rsidRPr="002968B9" w:rsidTr="00333007">
        <w:trPr>
          <w:trHeight w:val="20"/>
        </w:trPr>
        <w:tc>
          <w:tcPr>
            <w:tcW w:w="2778" w:type="dxa"/>
          </w:tcPr>
          <w:p w:rsidR="002C541D" w:rsidRDefault="002C541D" w:rsidP="003330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41D" w:rsidRDefault="002C541D" w:rsidP="003330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41D" w:rsidRDefault="002C541D" w:rsidP="003330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41D" w:rsidRDefault="002C541D" w:rsidP="003330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41D" w:rsidRPr="002968B9" w:rsidRDefault="002C541D" w:rsidP="003330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</w:tcPr>
          <w:p w:rsidR="002C541D" w:rsidRPr="002968B9" w:rsidRDefault="002C541D" w:rsidP="0033300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22DB" w:rsidRPr="002968B9" w:rsidTr="00333007">
        <w:trPr>
          <w:trHeight w:val="20"/>
        </w:trPr>
        <w:tc>
          <w:tcPr>
            <w:tcW w:w="2778" w:type="dxa"/>
            <w:shd w:val="clear" w:color="auto" w:fill="BDD6EE" w:themeFill="accent1" w:themeFillTint="66"/>
          </w:tcPr>
          <w:p w:rsidR="003622DB" w:rsidRPr="002968B9" w:rsidRDefault="003622DB" w:rsidP="003330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6180" w:type="dxa"/>
            <w:shd w:val="clear" w:color="auto" w:fill="BDD6EE" w:themeFill="accent1" w:themeFillTint="66"/>
          </w:tcPr>
          <w:p w:rsidR="003622DB" w:rsidRPr="002968B9" w:rsidRDefault="003622DB" w:rsidP="003330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6. razred </w:t>
            </w:r>
          </w:p>
        </w:tc>
      </w:tr>
      <w:tr w:rsidR="003622DB" w:rsidRPr="002968B9" w:rsidTr="00333007">
        <w:trPr>
          <w:trHeight w:val="20"/>
        </w:trPr>
        <w:tc>
          <w:tcPr>
            <w:tcW w:w="2778" w:type="dxa"/>
            <w:shd w:val="clear" w:color="auto" w:fill="BDD6EE" w:themeFill="accent1" w:themeFillTint="66"/>
          </w:tcPr>
          <w:p w:rsidR="003622DB" w:rsidRPr="002968B9" w:rsidRDefault="003622DB" w:rsidP="003330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6180" w:type="dxa"/>
            <w:shd w:val="clear" w:color="auto" w:fill="BDD6EE" w:themeFill="accent1" w:themeFillTint="66"/>
          </w:tcPr>
          <w:p w:rsidR="003622DB" w:rsidRPr="002968B9" w:rsidRDefault="003622DB" w:rsidP="003330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Terenska nastava – Park prirode Vransko jezero </w:t>
            </w:r>
          </w:p>
          <w:p w:rsidR="003622DB" w:rsidRPr="002968B9" w:rsidRDefault="003622DB" w:rsidP="003330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2DB" w:rsidRPr="008B72BE" w:rsidRDefault="008B72BE" w:rsidP="008B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Edukativni program u sklopu obilježavanja Dana Parka prirode Vransko jezero</w:t>
            </w:r>
          </w:p>
        </w:tc>
      </w:tr>
      <w:tr w:rsidR="003622DB" w:rsidRPr="002968B9" w:rsidTr="00333007">
        <w:trPr>
          <w:trHeight w:val="20"/>
        </w:trPr>
        <w:tc>
          <w:tcPr>
            <w:tcW w:w="2778" w:type="dxa"/>
          </w:tcPr>
          <w:p w:rsidR="003622DB" w:rsidRPr="002968B9" w:rsidRDefault="003622DB" w:rsidP="003330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6180" w:type="dxa"/>
          </w:tcPr>
          <w:p w:rsidR="003622DB" w:rsidRPr="002968B9" w:rsidRDefault="003622DB" w:rsidP="003330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Vesna Aralica i učitelj pratitelj</w:t>
            </w:r>
          </w:p>
        </w:tc>
      </w:tr>
      <w:tr w:rsidR="003622DB" w:rsidRPr="002968B9" w:rsidTr="00333007">
        <w:trPr>
          <w:trHeight w:val="20"/>
        </w:trPr>
        <w:tc>
          <w:tcPr>
            <w:tcW w:w="2778" w:type="dxa"/>
          </w:tcPr>
          <w:p w:rsidR="003622DB" w:rsidRPr="002968B9" w:rsidRDefault="003622DB" w:rsidP="003330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6180" w:type="dxa"/>
          </w:tcPr>
          <w:p w:rsidR="003622DB" w:rsidRPr="002968B9" w:rsidRDefault="003622DB" w:rsidP="003330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Jednodnevni odlazak u trajanju 3</w:t>
            </w:r>
            <w:r w:rsidR="008B72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školska sata </w:t>
            </w:r>
          </w:p>
        </w:tc>
      </w:tr>
      <w:tr w:rsidR="003622DB" w:rsidRPr="002968B9" w:rsidTr="00333007">
        <w:trPr>
          <w:trHeight w:val="20"/>
        </w:trPr>
        <w:tc>
          <w:tcPr>
            <w:tcW w:w="2778" w:type="dxa"/>
          </w:tcPr>
          <w:p w:rsidR="003622DB" w:rsidRPr="002968B9" w:rsidRDefault="003622DB" w:rsidP="003330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6180" w:type="dxa"/>
          </w:tcPr>
          <w:p w:rsidR="003622DB" w:rsidRPr="002968B9" w:rsidRDefault="003622DB" w:rsidP="003330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Učenici 6.A i 6.B razreda</w:t>
            </w:r>
          </w:p>
        </w:tc>
      </w:tr>
      <w:tr w:rsidR="003622DB" w:rsidRPr="002968B9" w:rsidTr="00333007">
        <w:trPr>
          <w:trHeight w:val="20"/>
        </w:trPr>
        <w:tc>
          <w:tcPr>
            <w:tcW w:w="2778" w:type="dxa"/>
          </w:tcPr>
          <w:p w:rsidR="003622DB" w:rsidRPr="002968B9" w:rsidRDefault="003622DB" w:rsidP="003330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Odgojno-obrazovni ciljevi programa i/ili projekta</w:t>
            </w:r>
          </w:p>
        </w:tc>
        <w:tc>
          <w:tcPr>
            <w:tcW w:w="6180" w:type="dxa"/>
          </w:tcPr>
          <w:p w:rsidR="0079748B" w:rsidRDefault="008B72BE" w:rsidP="003330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Aktivnosti volonterskog- edukativnog karaktera, posjet rezervatu, te stvaranje zelene barijere.</w:t>
            </w:r>
          </w:p>
          <w:p w:rsidR="0079748B" w:rsidRDefault="0079748B" w:rsidP="003330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Prstenovanje ptica</w:t>
            </w:r>
          </w:p>
          <w:p w:rsidR="003622DB" w:rsidRPr="002968B9" w:rsidRDefault="0079748B" w:rsidP="003330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2DB"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POVEZANOST S MEĐUPREDMETNIM TEMAMA </w:t>
            </w:r>
          </w:p>
          <w:p w:rsidR="003622DB" w:rsidRPr="002968B9" w:rsidRDefault="003622DB" w:rsidP="003330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IKT A.3.1., IKT C.3.2., IKT D.3.1., POD A.3.1., GOO C.3.1.,</w:t>
            </w:r>
          </w:p>
          <w:p w:rsidR="003622DB" w:rsidRPr="002968B9" w:rsidRDefault="003622DB" w:rsidP="003330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OSR B.3. 1., OSR C.3.1.,ODR A.3.1., ODR A.3.2., ODR A.3.3., ODR A.3.4., ODR B.3.1.,ODR C.3.1.,UKU-sve domene </w:t>
            </w:r>
          </w:p>
        </w:tc>
      </w:tr>
      <w:tr w:rsidR="003622DB" w:rsidRPr="002968B9" w:rsidTr="00333007">
        <w:trPr>
          <w:trHeight w:val="20"/>
        </w:trPr>
        <w:tc>
          <w:tcPr>
            <w:tcW w:w="2778" w:type="dxa"/>
          </w:tcPr>
          <w:p w:rsidR="003622DB" w:rsidRPr="002968B9" w:rsidRDefault="003622DB" w:rsidP="003330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6180" w:type="dxa"/>
          </w:tcPr>
          <w:p w:rsidR="003622DB" w:rsidRPr="002968B9" w:rsidRDefault="003622DB" w:rsidP="003330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-razvijati svijest o raznolikostima i sličnostima među živim bićima </w:t>
            </w:r>
          </w:p>
          <w:p w:rsidR="003622DB" w:rsidRPr="002968B9" w:rsidRDefault="003622DB" w:rsidP="003330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-razvijati sposobnost opažanja i zaključivanja, povezivanja, uspoređivanja i opisivanja</w:t>
            </w:r>
          </w:p>
          <w:p w:rsidR="003622DB" w:rsidRPr="002968B9" w:rsidRDefault="003622DB" w:rsidP="003330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-razvijati svijest o važnosti očuvanja prirode i </w:t>
            </w: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bioraznolikosti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22DB" w:rsidRPr="002968B9" w:rsidRDefault="003622DB" w:rsidP="003330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2DB" w:rsidRPr="002968B9" w:rsidTr="00333007">
        <w:trPr>
          <w:trHeight w:val="20"/>
        </w:trPr>
        <w:tc>
          <w:tcPr>
            <w:tcW w:w="2778" w:type="dxa"/>
          </w:tcPr>
          <w:p w:rsidR="003622DB" w:rsidRPr="002968B9" w:rsidRDefault="003622DB" w:rsidP="003330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Način realizacije aktivnosti, programa i/ili projekta</w:t>
            </w:r>
          </w:p>
        </w:tc>
        <w:tc>
          <w:tcPr>
            <w:tcW w:w="6180" w:type="dxa"/>
          </w:tcPr>
          <w:p w:rsidR="003622DB" w:rsidRPr="002968B9" w:rsidRDefault="003622DB" w:rsidP="003330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-suradničko učenje i navikavanje na zajednički rad</w:t>
            </w:r>
          </w:p>
          <w:p w:rsidR="003622DB" w:rsidRPr="002968B9" w:rsidRDefault="003622DB" w:rsidP="003330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-eksperimentiranje </w:t>
            </w:r>
          </w:p>
        </w:tc>
      </w:tr>
      <w:tr w:rsidR="003622DB" w:rsidRPr="002968B9" w:rsidTr="00333007">
        <w:trPr>
          <w:trHeight w:val="20"/>
        </w:trPr>
        <w:tc>
          <w:tcPr>
            <w:tcW w:w="2778" w:type="dxa"/>
          </w:tcPr>
          <w:p w:rsidR="003622DB" w:rsidRPr="002968B9" w:rsidRDefault="003622DB" w:rsidP="003330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6180" w:type="dxa"/>
          </w:tcPr>
          <w:p w:rsidR="003622DB" w:rsidRPr="002968B9" w:rsidRDefault="0079748B" w:rsidP="003330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 2021</w:t>
            </w:r>
            <w:r w:rsidR="003622DB" w:rsidRPr="002968B9">
              <w:rPr>
                <w:rFonts w:ascii="Times New Roman" w:hAnsi="Times New Roman" w:cs="Times New Roman"/>
                <w:sz w:val="24"/>
                <w:szCs w:val="24"/>
              </w:rPr>
              <w:t>.god</w:t>
            </w:r>
          </w:p>
        </w:tc>
      </w:tr>
      <w:tr w:rsidR="003622DB" w:rsidRPr="002968B9" w:rsidTr="00333007">
        <w:trPr>
          <w:trHeight w:val="20"/>
        </w:trPr>
        <w:tc>
          <w:tcPr>
            <w:tcW w:w="2778" w:type="dxa"/>
          </w:tcPr>
          <w:p w:rsidR="003622DB" w:rsidRPr="002968B9" w:rsidRDefault="003622DB" w:rsidP="003330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6180" w:type="dxa"/>
          </w:tcPr>
          <w:p w:rsidR="003622DB" w:rsidRPr="002968B9" w:rsidRDefault="003622DB" w:rsidP="003330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-izrada plakata- Vransko jezero</w:t>
            </w:r>
          </w:p>
          <w:p w:rsidR="003622DB" w:rsidRPr="002968B9" w:rsidRDefault="003622DB" w:rsidP="008B72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2DB" w:rsidRPr="002968B9" w:rsidTr="00333007">
        <w:trPr>
          <w:trHeight w:val="20"/>
        </w:trPr>
        <w:tc>
          <w:tcPr>
            <w:tcW w:w="2778" w:type="dxa"/>
          </w:tcPr>
          <w:p w:rsidR="003622DB" w:rsidRPr="002968B9" w:rsidRDefault="003622DB" w:rsidP="003330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6180" w:type="dxa"/>
          </w:tcPr>
          <w:p w:rsidR="003622DB" w:rsidRPr="002968B9" w:rsidRDefault="003622DB" w:rsidP="003330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Trošak prijevoza autobusom</w:t>
            </w:r>
            <w:r w:rsidR="008B72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</w:tbl>
    <w:p w:rsidR="00485730" w:rsidRDefault="00485730" w:rsidP="008F5E0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622DB" w:rsidRDefault="003622DB" w:rsidP="008F5E0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622DB" w:rsidRPr="002968B9" w:rsidRDefault="003622DB" w:rsidP="008F5E0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A2BB9" w:rsidRPr="002C541D" w:rsidRDefault="00275D17" w:rsidP="002C541D">
      <w:pPr>
        <w:rPr>
          <w:rFonts w:ascii="Times New Roman" w:eastAsiaTheme="majorEastAsia" w:hAnsi="Times New Roman" w:cs="Times New Roman"/>
          <w:color w:val="2E74B5" w:themeColor="accent1" w:themeShade="BF"/>
          <w:sz w:val="24"/>
          <w:szCs w:val="24"/>
        </w:rPr>
      </w:pPr>
      <w:bookmarkStart w:id="16" w:name="_Toc52350351"/>
      <w:r w:rsidRPr="002968B9">
        <w:rPr>
          <w:rFonts w:ascii="Times New Roman" w:hAnsi="Times New Roman" w:cs="Times New Roman"/>
          <w:sz w:val="24"/>
          <w:szCs w:val="24"/>
        </w:rPr>
        <w:t>5.6. Umjetničko područje</w:t>
      </w:r>
      <w:bookmarkEnd w:id="16"/>
    </w:p>
    <w:p w:rsidR="00275D17" w:rsidRPr="002968B9" w:rsidRDefault="00275D17" w:rsidP="008F5E00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8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78"/>
        <w:gridCol w:w="6180"/>
      </w:tblGrid>
      <w:tr w:rsidR="001C53C1" w:rsidRPr="002968B9" w:rsidTr="008F5E00">
        <w:trPr>
          <w:trHeight w:val="20"/>
        </w:trPr>
        <w:tc>
          <w:tcPr>
            <w:tcW w:w="2778" w:type="dxa"/>
            <w:shd w:val="clear" w:color="auto" w:fill="BDD6EE" w:themeFill="accent1" w:themeFillTint="66"/>
          </w:tcPr>
          <w:p w:rsidR="001C53C1" w:rsidRPr="002968B9" w:rsidRDefault="001C53C1" w:rsidP="008F5E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6180" w:type="dxa"/>
            <w:shd w:val="clear" w:color="auto" w:fill="BDD6EE" w:themeFill="accent1" w:themeFillTint="66"/>
          </w:tcPr>
          <w:p w:rsidR="001C53C1" w:rsidRPr="002968B9" w:rsidRDefault="001C53C1" w:rsidP="008F5E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4. razred</w:t>
            </w:r>
          </w:p>
        </w:tc>
      </w:tr>
      <w:tr w:rsidR="001C53C1" w:rsidRPr="002968B9" w:rsidTr="008F5E00">
        <w:trPr>
          <w:trHeight w:val="20"/>
        </w:trPr>
        <w:tc>
          <w:tcPr>
            <w:tcW w:w="2778" w:type="dxa"/>
            <w:shd w:val="clear" w:color="auto" w:fill="BDD6EE" w:themeFill="accent1" w:themeFillTint="66"/>
          </w:tcPr>
          <w:p w:rsidR="001C53C1" w:rsidRPr="002968B9" w:rsidRDefault="001C53C1" w:rsidP="008F5E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6180" w:type="dxa"/>
            <w:shd w:val="clear" w:color="auto" w:fill="BDD6EE" w:themeFill="accent1" w:themeFillTint="66"/>
          </w:tcPr>
          <w:p w:rsidR="001C53C1" w:rsidRPr="002968B9" w:rsidRDefault="001C53C1" w:rsidP="008F5E0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Mali zbor</w:t>
            </w:r>
          </w:p>
        </w:tc>
      </w:tr>
      <w:tr w:rsidR="001C53C1" w:rsidRPr="002968B9" w:rsidTr="008F5E00">
        <w:trPr>
          <w:trHeight w:val="20"/>
        </w:trPr>
        <w:tc>
          <w:tcPr>
            <w:tcW w:w="2778" w:type="dxa"/>
          </w:tcPr>
          <w:p w:rsidR="001C53C1" w:rsidRPr="002968B9" w:rsidRDefault="001C53C1" w:rsidP="008F5E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6180" w:type="dxa"/>
          </w:tcPr>
          <w:p w:rsidR="001C53C1" w:rsidRPr="002968B9" w:rsidRDefault="001C53C1" w:rsidP="008F5E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Ani  </w:t>
            </w: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Dupor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 Hećimović</w:t>
            </w:r>
          </w:p>
        </w:tc>
      </w:tr>
      <w:tr w:rsidR="001C53C1" w:rsidRPr="002968B9" w:rsidTr="008F5E00">
        <w:trPr>
          <w:trHeight w:val="20"/>
        </w:trPr>
        <w:tc>
          <w:tcPr>
            <w:tcW w:w="2778" w:type="dxa"/>
          </w:tcPr>
          <w:p w:rsidR="001C53C1" w:rsidRPr="002968B9" w:rsidRDefault="001C53C1" w:rsidP="008F5E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6180" w:type="dxa"/>
          </w:tcPr>
          <w:p w:rsidR="001C53C1" w:rsidRPr="002968B9" w:rsidRDefault="001C53C1" w:rsidP="008F5E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3C1" w:rsidRPr="002968B9" w:rsidTr="008F5E00">
        <w:trPr>
          <w:trHeight w:val="20"/>
        </w:trPr>
        <w:tc>
          <w:tcPr>
            <w:tcW w:w="2778" w:type="dxa"/>
          </w:tcPr>
          <w:p w:rsidR="001C53C1" w:rsidRPr="002968B9" w:rsidRDefault="001C53C1" w:rsidP="008F5E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6180" w:type="dxa"/>
          </w:tcPr>
          <w:p w:rsidR="001C53C1" w:rsidRPr="002968B9" w:rsidRDefault="0079748B" w:rsidP="008F5E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="001C53C1" w:rsidRPr="002968B9">
              <w:rPr>
                <w:rFonts w:ascii="Times New Roman" w:hAnsi="Times New Roman" w:cs="Times New Roman"/>
                <w:sz w:val="24"/>
                <w:szCs w:val="24"/>
              </w:rPr>
              <w:t>učenika</w:t>
            </w:r>
          </w:p>
        </w:tc>
      </w:tr>
      <w:tr w:rsidR="001C53C1" w:rsidRPr="002968B9" w:rsidTr="008F5E00">
        <w:trPr>
          <w:trHeight w:val="20"/>
        </w:trPr>
        <w:tc>
          <w:tcPr>
            <w:tcW w:w="2778" w:type="dxa"/>
          </w:tcPr>
          <w:p w:rsidR="001C53C1" w:rsidRPr="002968B9" w:rsidRDefault="001C53C1" w:rsidP="008F5E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Odgojno-obrazovni ciljevi programa i/ili projekta</w:t>
            </w:r>
          </w:p>
        </w:tc>
        <w:tc>
          <w:tcPr>
            <w:tcW w:w="6180" w:type="dxa"/>
          </w:tcPr>
          <w:p w:rsidR="001C53C1" w:rsidRPr="002968B9" w:rsidRDefault="00D34D80" w:rsidP="008F5E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Razvijanje sposobnosti  </w:t>
            </w:r>
            <w:r w:rsidR="003966F3" w:rsidRPr="002968B9">
              <w:rPr>
                <w:rFonts w:ascii="Times New Roman" w:hAnsi="Times New Roman" w:cs="Times New Roman"/>
                <w:sz w:val="24"/>
                <w:szCs w:val="24"/>
              </w:rPr>
              <w:t>i ljubavi prema pjevanju, glazbeno izražavanje</w:t>
            </w: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, te razvijanje odgovornosti i interesa za rad u grupi.</w:t>
            </w:r>
          </w:p>
        </w:tc>
      </w:tr>
      <w:tr w:rsidR="001C53C1" w:rsidRPr="002968B9" w:rsidTr="008F5E00">
        <w:trPr>
          <w:trHeight w:val="20"/>
        </w:trPr>
        <w:tc>
          <w:tcPr>
            <w:tcW w:w="2778" w:type="dxa"/>
          </w:tcPr>
          <w:p w:rsidR="001C53C1" w:rsidRPr="002968B9" w:rsidRDefault="001C53C1" w:rsidP="008F5E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6180" w:type="dxa"/>
          </w:tcPr>
          <w:p w:rsidR="001C53C1" w:rsidRPr="002968B9" w:rsidRDefault="00D34D80" w:rsidP="008F5E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Sudjelovanje u izvannastavnim aktivnostima i prepoznavanje osobnih interesa i predispozicija.</w:t>
            </w:r>
          </w:p>
        </w:tc>
      </w:tr>
      <w:tr w:rsidR="001C53C1" w:rsidRPr="002968B9" w:rsidTr="008F5E00">
        <w:trPr>
          <w:trHeight w:val="20"/>
        </w:trPr>
        <w:tc>
          <w:tcPr>
            <w:tcW w:w="2778" w:type="dxa"/>
          </w:tcPr>
          <w:p w:rsidR="001C53C1" w:rsidRPr="002968B9" w:rsidRDefault="001C53C1" w:rsidP="008F5E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180" w:type="dxa"/>
          </w:tcPr>
          <w:p w:rsidR="003966F3" w:rsidRPr="0079748B" w:rsidRDefault="0079748B" w:rsidP="0079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8B">
              <w:rPr>
                <w:rFonts w:ascii="Times New Roman" w:hAnsi="Times New Roman" w:cs="Times New Roman"/>
                <w:sz w:val="24"/>
                <w:szCs w:val="24"/>
              </w:rPr>
              <w:t>Razvijanje ljubavi prema glazbi i pjevanju. Njegovanje pravilnog izgovora i izražajnosti, razvijanje osjećaja za prostor i scenu, te razvijanje odgovornosti i interesa za rad u grupi. Uživanje u glazbi i uživljavanje u tekstove , ritmove , dinamiku. Opuštanje uz glazbu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53C1" w:rsidRPr="002968B9" w:rsidTr="008F5E00">
        <w:trPr>
          <w:trHeight w:val="20"/>
        </w:trPr>
        <w:tc>
          <w:tcPr>
            <w:tcW w:w="2778" w:type="dxa"/>
          </w:tcPr>
          <w:p w:rsidR="001C53C1" w:rsidRPr="002968B9" w:rsidRDefault="001C53C1" w:rsidP="008F5E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8B9">
              <w:rPr>
                <w:rFonts w:ascii="Times New Roman" w:eastAsia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296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6180" w:type="dxa"/>
          </w:tcPr>
          <w:p w:rsidR="001C53C1" w:rsidRPr="002968B9" w:rsidRDefault="004C7CE2" w:rsidP="008F5E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Ponedjeljak,</w:t>
            </w:r>
            <w:r w:rsidR="001C53C1"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5.školski sat</w:t>
            </w:r>
            <w:r w:rsidR="008F5E00"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i po potrebi </w:t>
            </w:r>
          </w:p>
        </w:tc>
      </w:tr>
      <w:tr w:rsidR="001C53C1" w:rsidRPr="002968B9" w:rsidTr="008F5E00">
        <w:trPr>
          <w:trHeight w:val="20"/>
        </w:trPr>
        <w:tc>
          <w:tcPr>
            <w:tcW w:w="2778" w:type="dxa"/>
          </w:tcPr>
          <w:p w:rsidR="001C53C1" w:rsidRPr="002968B9" w:rsidRDefault="001C53C1" w:rsidP="008F5E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Times New Roman" w:hAnsi="Times New Roman" w:cs="Times New Roman"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6180" w:type="dxa"/>
          </w:tcPr>
          <w:p w:rsidR="001C53C1" w:rsidRPr="002968B9" w:rsidRDefault="001C53C1" w:rsidP="008F5E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Postignuti  rezultati  na priredbama i u drugim prigodama.</w:t>
            </w:r>
          </w:p>
        </w:tc>
      </w:tr>
      <w:tr w:rsidR="001C53C1" w:rsidRPr="002968B9" w:rsidTr="008F5E00">
        <w:trPr>
          <w:trHeight w:val="20"/>
        </w:trPr>
        <w:tc>
          <w:tcPr>
            <w:tcW w:w="2778" w:type="dxa"/>
          </w:tcPr>
          <w:p w:rsidR="001C53C1" w:rsidRPr="002968B9" w:rsidRDefault="001C53C1" w:rsidP="008F5E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6180" w:type="dxa"/>
          </w:tcPr>
          <w:p w:rsidR="001C53C1" w:rsidRPr="002968B9" w:rsidRDefault="001C53C1" w:rsidP="008F5E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Troškovi  prijevoza učenika do mjesta nastupa.</w:t>
            </w:r>
          </w:p>
          <w:p w:rsidR="001C53C1" w:rsidRPr="002968B9" w:rsidRDefault="001C53C1" w:rsidP="008F5E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Prigodni odjevni predmeti  (zborske majice).</w:t>
            </w:r>
          </w:p>
          <w:p w:rsidR="001C53C1" w:rsidRPr="002968B9" w:rsidRDefault="001C53C1" w:rsidP="008F5E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Troškovi  za razglas (oko 1500 – 2000 kn)</w:t>
            </w:r>
          </w:p>
        </w:tc>
      </w:tr>
    </w:tbl>
    <w:p w:rsidR="00275D17" w:rsidRPr="002968B9" w:rsidRDefault="00275D17" w:rsidP="008F5E0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F5E00" w:rsidRPr="002968B9" w:rsidRDefault="008F5E00" w:rsidP="008F5E0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A35DF" w:rsidRPr="002968B9" w:rsidRDefault="00FA35DF" w:rsidP="008F5E00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2"/>
        <w:tblW w:w="8958" w:type="dxa"/>
        <w:tblLook w:val="04A0"/>
      </w:tblPr>
      <w:tblGrid>
        <w:gridCol w:w="2778"/>
        <w:gridCol w:w="6180"/>
      </w:tblGrid>
      <w:tr w:rsidR="00B0402D" w:rsidRPr="002968B9" w:rsidTr="00B0402D">
        <w:trPr>
          <w:trHeight w:val="20"/>
        </w:trPr>
        <w:tc>
          <w:tcPr>
            <w:tcW w:w="2778" w:type="dxa"/>
            <w:shd w:val="clear" w:color="auto" w:fill="BDD6EE" w:themeFill="accent1" w:themeFillTint="66"/>
          </w:tcPr>
          <w:p w:rsidR="00B0402D" w:rsidRPr="002968B9" w:rsidRDefault="00B0402D" w:rsidP="00B040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6180" w:type="dxa"/>
            <w:shd w:val="clear" w:color="auto" w:fill="BDD6EE" w:themeFill="accent1" w:themeFillTint="66"/>
          </w:tcPr>
          <w:p w:rsidR="00B0402D" w:rsidRPr="002968B9" w:rsidRDefault="00B0402D" w:rsidP="00B040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1.-4. razred</w:t>
            </w:r>
          </w:p>
        </w:tc>
      </w:tr>
      <w:tr w:rsidR="00B0402D" w:rsidRPr="002968B9" w:rsidTr="00B0402D">
        <w:trPr>
          <w:trHeight w:val="20"/>
        </w:trPr>
        <w:tc>
          <w:tcPr>
            <w:tcW w:w="2778" w:type="dxa"/>
            <w:shd w:val="clear" w:color="auto" w:fill="BDD6EE" w:themeFill="accent1" w:themeFillTint="66"/>
          </w:tcPr>
          <w:p w:rsidR="00B0402D" w:rsidRPr="002968B9" w:rsidRDefault="00B0402D" w:rsidP="00B040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6180" w:type="dxa"/>
            <w:shd w:val="clear" w:color="auto" w:fill="BDD6EE" w:themeFill="accent1" w:themeFillTint="66"/>
          </w:tcPr>
          <w:p w:rsidR="00B0402D" w:rsidRPr="002968B9" w:rsidRDefault="00B0402D" w:rsidP="00B040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Izvannastavne aktivnosti – Likovna grupa</w:t>
            </w:r>
          </w:p>
          <w:p w:rsidR="00B0402D" w:rsidRPr="002968B9" w:rsidRDefault="00B0402D" w:rsidP="00B040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02D" w:rsidRPr="002968B9" w:rsidTr="00B0402D">
        <w:trPr>
          <w:trHeight w:val="20"/>
        </w:trPr>
        <w:tc>
          <w:tcPr>
            <w:tcW w:w="2778" w:type="dxa"/>
          </w:tcPr>
          <w:p w:rsidR="00B0402D" w:rsidRPr="002968B9" w:rsidRDefault="00B0402D" w:rsidP="00B040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6180" w:type="dxa"/>
          </w:tcPr>
          <w:p w:rsidR="00B0402D" w:rsidRPr="002968B9" w:rsidRDefault="00B0402D" w:rsidP="007974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Dražena Strpić</w:t>
            </w:r>
            <w:r w:rsidR="004834E7"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(matična škola), </w:t>
            </w:r>
            <w:proofErr w:type="spellStart"/>
            <w:r w:rsidR="004834E7"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Margarita</w:t>
            </w:r>
            <w:proofErr w:type="spellEnd"/>
            <w:r w:rsidR="004834E7"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34E7"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Lukenda</w:t>
            </w:r>
            <w:proofErr w:type="spellEnd"/>
            <w:r w:rsidR="004834E7"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(PŠ sv.</w:t>
            </w:r>
            <w:r w:rsidR="00151AF5"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Petar), </w:t>
            </w:r>
          </w:p>
        </w:tc>
      </w:tr>
      <w:tr w:rsidR="00B0402D" w:rsidRPr="002968B9" w:rsidTr="00B0402D">
        <w:trPr>
          <w:trHeight w:val="20"/>
        </w:trPr>
        <w:tc>
          <w:tcPr>
            <w:tcW w:w="2778" w:type="dxa"/>
          </w:tcPr>
          <w:p w:rsidR="00B0402D" w:rsidRPr="002968B9" w:rsidRDefault="00B0402D" w:rsidP="00B040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6180" w:type="dxa"/>
          </w:tcPr>
          <w:p w:rsidR="00B0402D" w:rsidRPr="002968B9" w:rsidRDefault="00B0402D" w:rsidP="00B040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1 sat</w:t>
            </w:r>
          </w:p>
        </w:tc>
      </w:tr>
      <w:tr w:rsidR="00B0402D" w:rsidRPr="002968B9" w:rsidTr="00B0402D">
        <w:trPr>
          <w:trHeight w:val="20"/>
        </w:trPr>
        <w:tc>
          <w:tcPr>
            <w:tcW w:w="2778" w:type="dxa"/>
          </w:tcPr>
          <w:p w:rsidR="00B0402D" w:rsidRPr="002968B9" w:rsidRDefault="00B0402D" w:rsidP="00B040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Planirani broj učenika</w:t>
            </w:r>
          </w:p>
        </w:tc>
        <w:tc>
          <w:tcPr>
            <w:tcW w:w="6180" w:type="dxa"/>
          </w:tcPr>
          <w:p w:rsidR="00B0402D" w:rsidRPr="002968B9" w:rsidRDefault="00B0402D" w:rsidP="00B040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</w:tr>
      <w:tr w:rsidR="00B0402D" w:rsidRPr="002968B9" w:rsidTr="00B0402D">
        <w:trPr>
          <w:trHeight w:val="20"/>
        </w:trPr>
        <w:tc>
          <w:tcPr>
            <w:tcW w:w="2778" w:type="dxa"/>
          </w:tcPr>
          <w:p w:rsidR="00B0402D" w:rsidRPr="002968B9" w:rsidRDefault="00B0402D" w:rsidP="00B040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Odgojno-obrazovni ciljevi programa i/ili projekta</w:t>
            </w:r>
          </w:p>
        </w:tc>
        <w:tc>
          <w:tcPr>
            <w:tcW w:w="6180" w:type="dxa"/>
          </w:tcPr>
          <w:p w:rsidR="00241876" w:rsidRPr="002968B9" w:rsidRDefault="00241876" w:rsidP="0024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Učenici će razvijati maštu, kreativno stvaralaštvo, oblikovati kritičko mišljenje, upoznavati likovni jezik, oplemeniti sliku o sebi i svijetu u kojem žive.</w:t>
            </w:r>
          </w:p>
          <w:p w:rsidR="00B0402D" w:rsidRPr="002968B9" w:rsidRDefault="004834E7" w:rsidP="00241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Times New Roman" w:hAnsi="Times New Roman" w:cs="Times New Roman"/>
                <w:sz w:val="24"/>
                <w:szCs w:val="24"/>
              </w:rPr>
              <w:t>Učenici se potiču na aktivno i kreativno djelovanje, samopouzdanje i procjenu vlastitih mogućnosti, razvijanju motoriku i spontano izražavanje osjećaja uporabom likovnih sredstava, razvijati maštovitost i kreativnost te radne navike</w:t>
            </w:r>
          </w:p>
        </w:tc>
      </w:tr>
      <w:tr w:rsidR="00B0402D" w:rsidRPr="002968B9" w:rsidTr="00B0402D">
        <w:trPr>
          <w:trHeight w:val="20"/>
        </w:trPr>
        <w:tc>
          <w:tcPr>
            <w:tcW w:w="2778" w:type="dxa"/>
          </w:tcPr>
          <w:p w:rsidR="00B0402D" w:rsidRPr="002968B9" w:rsidRDefault="00B0402D" w:rsidP="00B040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6180" w:type="dxa"/>
          </w:tcPr>
          <w:p w:rsidR="00B0402D" w:rsidRPr="002968B9" w:rsidRDefault="00B0402D" w:rsidP="00B040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Razvijanje likovnih sposobnosti. Razvijanje odgovornosti i interesa za rad u grupi.</w:t>
            </w:r>
          </w:p>
        </w:tc>
      </w:tr>
      <w:tr w:rsidR="00B0402D" w:rsidRPr="002968B9" w:rsidTr="00B0402D">
        <w:trPr>
          <w:trHeight w:val="20"/>
        </w:trPr>
        <w:tc>
          <w:tcPr>
            <w:tcW w:w="2778" w:type="dxa"/>
          </w:tcPr>
          <w:p w:rsidR="00B0402D" w:rsidRPr="002968B9" w:rsidRDefault="00B0402D" w:rsidP="00B040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180" w:type="dxa"/>
          </w:tcPr>
          <w:p w:rsidR="00B0402D" w:rsidRPr="002968B9" w:rsidRDefault="00B0402D" w:rsidP="00B040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Rad kroz različite slikarske tehnike i kreativne izrade rukotvorina.</w:t>
            </w:r>
          </w:p>
        </w:tc>
      </w:tr>
      <w:tr w:rsidR="00B0402D" w:rsidRPr="002968B9" w:rsidTr="00B0402D">
        <w:trPr>
          <w:trHeight w:val="20"/>
        </w:trPr>
        <w:tc>
          <w:tcPr>
            <w:tcW w:w="2778" w:type="dxa"/>
          </w:tcPr>
          <w:p w:rsidR="00B0402D" w:rsidRPr="002968B9" w:rsidRDefault="00B0402D" w:rsidP="00B040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Vremenik</w:t>
            </w:r>
            <w:proofErr w:type="spellEnd"/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6180" w:type="dxa"/>
          </w:tcPr>
          <w:p w:rsidR="00B0402D" w:rsidRPr="002968B9" w:rsidRDefault="004834E7" w:rsidP="00B040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Tijekom nastavne godine u dogovorenom terminu</w:t>
            </w:r>
          </w:p>
        </w:tc>
      </w:tr>
      <w:tr w:rsidR="00B0402D" w:rsidRPr="002968B9" w:rsidTr="00B0402D">
        <w:trPr>
          <w:trHeight w:val="20"/>
        </w:trPr>
        <w:tc>
          <w:tcPr>
            <w:tcW w:w="2778" w:type="dxa"/>
          </w:tcPr>
          <w:p w:rsidR="00B0402D" w:rsidRPr="002968B9" w:rsidRDefault="00B0402D" w:rsidP="00B040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6180" w:type="dxa"/>
          </w:tcPr>
          <w:p w:rsidR="00B0402D" w:rsidRPr="002968B9" w:rsidRDefault="004834E7" w:rsidP="00B040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Praćenje: i</w:t>
            </w:r>
            <w:r w:rsidR="00B0402D"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sticati pozitivna rješenja i ideje, usmjeravati savjetima ka boljoj izvedbi, razvijati suradnju među učenicima. Nastupi na izložbama i sličnim prigodama.</w:t>
            </w: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Postignuti rezultati na natječajima i u drugim prigodama.</w:t>
            </w:r>
          </w:p>
        </w:tc>
      </w:tr>
      <w:tr w:rsidR="00B0402D" w:rsidRPr="002968B9" w:rsidTr="00B0402D">
        <w:trPr>
          <w:trHeight w:val="20"/>
        </w:trPr>
        <w:tc>
          <w:tcPr>
            <w:tcW w:w="2778" w:type="dxa"/>
          </w:tcPr>
          <w:p w:rsidR="00B0402D" w:rsidRPr="002968B9" w:rsidRDefault="00B0402D" w:rsidP="00B040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6180" w:type="dxa"/>
          </w:tcPr>
          <w:p w:rsidR="00B0402D" w:rsidRPr="002968B9" w:rsidRDefault="00B0402D" w:rsidP="00B040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Troškovi za potrebne likovne materijala.</w:t>
            </w:r>
          </w:p>
        </w:tc>
      </w:tr>
    </w:tbl>
    <w:p w:rsidR="00B0402D" w:rsidRPr="002968B9" w:rsidRDefault="00B0402D" w:rsidP="008F5E0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0402D" w:rsidRPr="002968B9" w:rsidRDefault="00B0402D" w:rsidP="008F5E0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0402D" w:rsidRPr="002968B9" w:rsidRDefault="00B0402D" w:rsidP="008F5E00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8958" w:type="dxa"/>
        <w:tblLook w:val="04A0"/>
      </w:tblPr>
      <w:tblGrid>
        <w:gridCol w:w="2778"/>
        <w:gridCol w:w="6180"/>
      </w:tblGrid>
      <w:tr w:rsidR="00D34D80" w:rsidRPr="002968B9" w:rsidTr="00D34D80">
        <w:trPr>
          <w:trHeight w:val="20"/>
        </w:trPr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hideMark/>
          </w:tcPr>
          <w:p w:rsidR="00D34D80" w:rsidRPr="002968B9" w:rsidRDefault="00D34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6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hideMark/>
          </w:tcPr>
          <w:p w:rsidR="00D34D80" w:rsidRPr="002968B9" w:rsidRDefault="00D34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5.-8. razred</w:t>
            </w:r>
          </w:p>
        </w:tc>
      </w:tr>
      <w:tr w:rsidR="00D34D80" w:rsidRPr="002968B9" w:rsidTr="00D34D80">
        <w:trPr>
          <w:trHeight w:val="20"/>
        </w:trPr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hideMark/>
          </w:tcPr>
          <w:p w:rsidR="00D34D80" w:rsidRPr="002968B9" w:rsidRDefault="00D34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6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hideMark/>
          </w:tcPr>
          <w:p w:rsidR="00D34D80" w:rsidRPr="002968B9" w:rsidRDefault="00D34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Likovna grupa</w:t>
            </w:r>
          </w:p>
        </w:tc>
      </w:tr>
      <w:tr w:rsidR="00D34D80" w:rsidRPr="002968B9" w:rsidTr="00D34D80">
        <w:trPr>
          <w:trHeight w:val="20"/>
        </w:trPr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D80" w:rsidRPr="002968B9" w:rsidRDefault="00D34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6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D80" w:rsidRPr="002968B9" w:rsidRDefault="00D34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Sunčica Ivin-Mikulić</w:t>
            </w:r>
          </w:p>
        </w:tc>
      </w:tr>
      <w:tr w:rsidR="00D34D80" w:rsidRPr="002968B9" w:rsidTr="00D34D80">
        <w:trPr>
          <w:trHeight w:val="20"/>
        </w:trPr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D80" w:rsidRPr="002968B9" w:rsidRDefault="00D34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6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D80" w:rsidRPr="002968B9" w:rsidRDefault="00D34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Dva sata tjedno tijekom </w:t>
            </w: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šk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. god. (ukupno 70 sati)</w:t>
            </w:r>
          </w:p>
        </w:tc>
      </w:tr>
      <w:tr w:rsidR="00D34D80" w:rsidRPr="002968B9" w:rsidTr="00D34D80">
        <w:trPr>
          <w:trHeight w:val="20"/>
        </w:trPr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D80" w:rsidRPr="002968B9" w:rsidRDefault="00D34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6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D80" w:rsidRPr="002968B9" w:rsidRDefault="00474D4C" w:rsidP="00474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učenika od 5. do 8. razreda</w:t>
            </w:r>
            <w:r w:rsidR="00D34D80"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4D80" w:rsidRPr="002968B9" w:rsidTr="00D34D80">
        <w:trPr>
          <w:trHeight w:val="20"/>
        </w:trPr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D80" w:rsidRPr="002968B9" w:rsidRDefault="00D34D80" w:rsidP="00F2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Odgojno-obrazovni </w:t>
            </w:r>
            <w:proofErr w:type="spellStart"/>
            <w:r w:rsidR="00F27D8E">
              <w:rPr>
                <w:rFonts w:ascii="Times New Roman" w:hAnsi="Times New Roman" w:cs="Times New Roman"/>
                <w:sz w:val="24"/>
                <w:szCs w:val="24"/>
              </w:rPr>
              <w:t>ciljevo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programa i/ili projekta</w:t>
            </w:r>
          </w:p>
        </w:tc>
        <w:tc>
          <w:tcPr>
            <w:tcW w:w="6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D80" w:rsidRPr="002968B9" w:rsidRDefault="00D34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Stjecanje novih znanja i vještina u različitim crtaćim,</w:t>
            </w:r>
            <w:r w:rsidR="00333C55"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slikarskim i oblikovnim tehnikama,</w:t>
            </w:r>
            <w:r w:rsidR="00333C55"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razvijanje estetskih kriterija,</w:t>
            </w:r>
            <w:r w:rsidR="00333C55"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razvijanje stvaralaštva</w:t>
            </w:r>
          </w:p>
        </w:tc>
      </w:tr>
      <w:tr w:rsidR="00D34D80" w:rsidRPr="002968B9" w:rsidTr="00D34D80">
        <w:trPr>
          <w:trHeight w:val="20"/>
        </w:trPr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D80" w:rsidRPr="002968B9" w:rsidRDefault="00D34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6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D80" w:rsidRPr="002968B9" w:rsidRDefault="00D34D80" w:rsidP="00D34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Sudjelovanje u izvannastavnim aktivnostima i razvijanje likovnih sposobnosti.</w:t>
            </w:r>
          </w:p>
        </w:tc>
      </w:tr>
      <w:tr w:rsidR="00D34D80" w:rsidRPr="002968B9" w:rsidTr="00D34D80">
        <w:trPr>
          <w:trHeight w:val="20"/>
        </w:trPr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D80" w:rsidRPr="002968B9" w:rsidRDefault="00D34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D80" w:rsidRPr="002968B9" w:rsidRDefault="00D34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Proučavanje različitih umjetničkih djela i tehnika,</w:t>
            </w:r>
            <w:r w:rsidR="00333C55"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individualni i grupni rad</w:t>
            </w:r>
          </w:p>
        </w:tc>
      </w:tr>
      <w:tr w:rsidR="00D34D80" w:rsidRPr="002968B9" w:rsidTr="00D34D80">
        <w:trPr>
          <w:trHeight w:val="20"/>
        </w:trPr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D80" w:rsidRPr="002968B9" w:rsidRDefault="00D34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6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D80" w:rsidRPr="002968B9" w:rsidRDefault="00D34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Tijekom nastavne godine, srijeda, 6. i</w:t>
            </w:r>
            <w:r w:rsidR="00474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7. sat</w:t>
            </w:r>
          </w:p>
        </w:tc>
      </w:tr>
      <w:tr w:rsidR="00D34D80" w:rsidRPr="002968B9" w:rsidTr="00D34D80">
        <w:trPr>
          <w:trHeight w:val="20"/>
        </w:trPr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D80" w:rsidRPr="002968B9" w:rsidRDefault="00D34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6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D80" w:rsidRPr="002968B9" w:rsidRDefault="00D34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Vrednuje se stvaralački poticaj te uspješnost u korištenju različitih tehnika</w:t>
            </w:r>
          </w:p>
        </w:tc>
      </w:tr>
      <w:tr w:rsidR="00D34D80" w:rsidRPr="002968B9" w:rsidTr="00D34D80">
        <w:trPr>
          <w:trHeight w:val="20"/>
        </w:trPr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D80" w:rsidRPr="002968B9" w:rsidRDefault="00D34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6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D80" w:rsidRPr="002968B9" w:rsidRDefault="00474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Vlastita sredstva</w:t>
            </w:r>
          </w:p>
        </w:tc>
      </w:tr>
    </w:tbl>
    <w:p w:rsidR="00D34D80" w:rsidRPr="002968B9" w:rsidRDefault="00D34D80" w:rsidP="008F5E0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34D80" w:rsidRPr="002968B9" w:rsidRDefault="00D34D80" w:rsidP="008F5E0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34D80" w:rsidRDefault="00D34D80" w:rsidP="008F5E0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C541D" w:rsidRDefault="002C541D" w:rsidP="008F5E0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C541D" w:rsidRPr="002968B9" w:rsidRDefault="002C541D" w:rsidP="008F5E0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E26EC" w:rsidRPr="002968B9" w:rsidRDefault="009E26EC" w:rsidP="008F5E00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895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835"/>
        <w:gridCol w:w="6123"/>
      </w:tblGrid>
      <w:tr w:rsidR="001C53C1" w:rsidRPr="002968B9" w:rsidTr="008F5E00">
        <w:trPr>
          <w:trHeight w:val="20"/>
        </w:trPr>
        <w:tc>
          <w:tcPr>
            <w:tcW w:w="2835" w:type="dxa"/>
            <w:shd w:val="clear" w:color="auto" w:fill="BDD6EE" w:themeFill="accent1" w:themeFillTint="66"/>
          </w:tcPr>
          <w:p w:rsidR="001C53C1" w:rsidRPr="002968B9" w:rsidRDefault="001C53C1" w:rsidP="008F5E00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Obrazovni ciklus</w:t>
            </w:r>
          </w:p>
        </w:tc>
        <w:tc>
          <w:tcPr>
            <w:tcW w:w="6123" w:type="dxa"/>
            <w:shd w:val="clear" w:color="auto" w:fill="BDD6EE" w:themeFill="accent1" w:themeFillTint="66"/>
          </w:tcPr>
          <w:p w:rsidR="001C53C1" w:rsidRPr="002968B9" w:rsidRDefault="008F5E00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1.-4.razred</w:t>
            </w:r>
          </w:p>
        </w:tc>
      </w:tr>
      <w:tr w:rsidR="001C53C1" w:rsidRPr="002968B9" w:rsidTr="008F5E00">
        <w:trPr>
          <w:trHeight w:val="20"/>
        </w:trPr>
        <w:tc>
          <w:tcPr>
            <w:tcW w:w="2835" w:type="dxa"/>
            <w:shd w:val="clear" w:color="auto" w:fill="BDD6EE" w:themeFill="accent1" w:themeFillTint="66"/>
          </w:tcPr>
          <w:p w:rsidR="001C53C1" w:rsidRPr="002968B9" w:rsidRDefault="001C53C1" w:rsidP="008F5E00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bCs/>
                <w:sz w:val="24"/>
                <w:szCs w:val="24"/>
              </w:rPr>
              <w:t>Naziv aktivnosti, programa i/ili projekta</w:t>
            </w:r>
          </w:p>
        </w:tc>
        <w:tc>
          <w:tcPr>
            <w:tcW w:w="6123" w:type="dxa"/>
            <w:shd w:val="clear" w:color="auto" w:fill="BDD6EE" w:themeFill="accent1" w:themeFillTint="66"/>
          </w:tcPr>
          <w:p w:rsidR="001C53C1" w:rsidRPr="002968B9" w:rsidRDefault="008F5E00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Dramsko-plesna scenska grupa</w:t>
            </w:r>
          </w:p>
        </w:tc>
      </w:tr>
      <w:tr w:rsidR="001C53C1" w:rsidRPr="002968B9" w:rsidTr="008F5E00">
        <w:trPr>
          <w:trHeight w:val="20"/>
        </w:trPr>
        <w:tc>
          <w:tcPr>
            <w:tcW w:w="2835" w:type="dxa"/>
          </w:tcPr>
          <w:p w:rsidR="001C53C1" w:rsidRPr="002968B9" w:rsidRDefault="001C53C1" w:rsidP="008F5E00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bCs/>
                <w:sz w:val="24"/>
                <w:szCs w:val="24"/>
              </w:rPr>
              <w:t>Voditelj</w:t>
            </w:r>
          </w:p>
        </w:tc>
        <w:tc>
          <w:tcPr>
            <w:tcW w:w="6123" w:type="dxa"/>
          </w:tcPr>
          <w:p w:rsidR="001C53C1" w:rsidRPr="002968B9" w:rsidRDefault="00A04A27" w:rsidP="007974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Razredne učiteljice: </w:t>
            </w:r>
            <w:r w:rsidR="001C53C1"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Jelena </w:t>
            </w:r>
            <w:proofErr w:type="spellStart"/>
            <w:r w:rsidR="001C53C1" w:rsidRPr="002968B9">
              <w:rPr>
                <w:rFonts w:ascii="Times New Roman" w:hAnsi="Times New Roman" w:cs="Times New Roman"/>
                <w:sz w:val="24"/>
                <w:szCs w:val="24"/>
              </w:rPr>
              <w:t>Šoch</w:t>
            </w:r>
            <w:proofErr w:type="spellEnd"/>
            <w:r w:rsidR="001C53C1"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(matična škola), </w:t>
            </w:r>
            <w:proofErr w:type="spellStart"/>
            <w:r w:rsidR="0085119D" w:rsidRPr="002968B9">
              <w:rPr>
                <w:rFonts w:ascii="Times New Roman" w:hAnsi="Times New Roman" w:cs="Times New Roman"/>
                <w:sz w:val="24"/>
                <w:szCs w:val="24"/>
              </w:rPr>
              <w:t>Cvita</w:t>
            </w:r>
            <w:proofErr w:type="spellEnd"/>
            <w:r w:rsidR="0085119D"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Poljak (PŠ </w:t>
            </w:r>
            <w:proofErr w:type="spellStart"/>
            <w:r w:rsidR="0085119D" w:rsidRPr="002968B9">
              <w:rPr>
                <w:rFonts w:ascii="Times New Roman" w:hAnsi="Times New Roman" w:cs="Times New Roman"/>
                <w:sz w:val="24"/>
                <w:szCs w:val="24"/>
              </w:rPr>
              <w:t>Raštane</w:t>
            </w:r>
            <w:proofErr w:type="spellEnd"/>
            <w:r w:rsidR="0085119D"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Donje), </w:t>
            </w:r>
            <w:r w:rsidR="00C32A11"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Ivana </w:t>
            </w:r>
            <w:proofErr w:type="spellStart"/>
            <w:r w:rsidR="00C32A11" w:rsidRPr="002968B9">
              <w:rPr>
                <w:rFonts w:ascii="Times New Roman" w:hAnsi="Times New Roman" w:cs="Times New Roman"/>
                <w:sz w:val="24"/>
                <w:szCs w:val="24"/>
              </w:rPr>
              <w:t>Pedisić</w:t>
            </w:r>
            <w:proofErr w:type="spellEnd"/>
            <w:r w:rsidR="00C32A11"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(PŠ </w:t>
            </w:r>
            <w:proofErr w:type="spellStart"/>
            <w:r w:rsidR="00C32A11" w:rsidRPr="002968B9">
              <w:rPr>
                <w:rFonts w:ascii="Times New Roman" w:hAnsi="Times New Roman" w:cs="Times New Roman"/>
                <w:sz w:val="24"/>
                <w:szCs w:val="24"/>
              </w:rPr>
              <w:t>Raštane</w:t>
            </w:r>
            <w:proofErr w:type="spellEnd"/>
            <w:r w:rsidR="00C32A11"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Donje)</w:t>
            </w:r>
          </w:p>
        </w:tc>
      </w:tr>
      <w:tr w:rsidR="001C53C1" w:rsidRPr="002968B9" w:rsidTr="008F5E00">
        <w:trPr>
          <w:trHeight w:val="20"/>
        </w:trPr>
        <w:tc>
          <w:tcPr>
            <w:tcW w:w="2835" w:type="dxa"/>
          </w:tcPr>
          <w:p w:rsidR="001C53C1" w:rsidRPr="002968B9" w:rsidRDefault="001C53C1" w:rsidP="008F5E00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bCs/>
                <w:sz w:val="24"/>
                <w:szCs w:val="24"/>
              </w:rPr>
              <w:t>Planirani broj sati tjedno</w:t>
            </w:r>
          </w:p>
        </w:tc>
        <w:tc>
          <w:tcPr>
            <w:tcW w:w="6123" w:type="dxa"/>
          </w:tcPr>
          <w:p w:rsidR="001C53C1" w:rsidRPr="002968B9" w:rsidRDefault="001C53C1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Svaka učiteljica 1 sat tjedno</w:t>
            </w:r>
          </w:p>
        </w:tc>
      </w:tr>
      <w:tr w:rsidR="001C53C1" w:rsidRPr="002968B9" w:rsidTr="008F5E00">
        <w:trPr>
          <w:trHeight w:val="20"/>
        </w:trPr>
        <w:tc>
          <w:tcPr>
            <w:tcW w:w="2835" w:type="dxa"/>
          </w:tcPr>
          <w:p w:rsidR="001C53C1" w:rsidRPr="002968B9" w:rsidRDefault="001C53C1" w:rsidP="008F5E00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bCs/>
                <w:sz w:val="24"/>
                <w:szCs w:val="24"/>
              </w:rPr>
              <w:t>Planirani broj učenika</w:t>
            </w:r>
          </w:p>
        </w:tc>
        <w:tc>
          <w:tcPr>
            <w:tcW w:w="6123" w:type="dxa"/>
          </w:tcPr>
          <w:p w:rsidR="001C53C1" w:rsidRPr="002968B9" w:rsidRDefault="001C53C1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Učenici od 1. do 4. razreda</w:t>
            </w:r>
            <w:r w:rsidR="008F5E00" w:rsidRPr="002968B9">
              <w:rPr>
                <w:rFonts w:ascii="Times New Roman" w:hAnsi="Times New Roman" w:cs="Times New Roman"/>
                <w:sz w:val="24"/>
                <w:szCs w:val="24"/>
              </w:rPr>
              <w:t>, broj nije fiksan</w:t>
            </w:r>
          </w:p>
        </w:tc>
      </w:tr>
      <w:tr w:rsidR="001C53C1" w:rsidRPr="002968B9" w:rsidTr="008F5E00">
        <w:trPr>
          <w:trHeight w:val="20"/>
        </w:trPr>
        <w:tc>
          <w:tcPr>
            <w:tcW w:w="2835" w:type="dxa"/>
          </w:tcPr>
          <w:p w:rsidR="001C53C1" w:rsidRPr="002968B9" w:rsidRDefault="0085119D" w:rsidP="008F5E00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Odgojno-obrazovni ciljevi programa i/ili projekta</w:t>
            </w:r>
          </w:p>
        </w:tc>
        <w:tc>
          <w:tcPr>
            <w:tcW w:w="6123" w:type="dxa"/>
          </w:tcPr>
          <w:p w:rsidR="001C53C1" w:rsidRPr="002968B9" w:rsidRDefault="001C53C1" w:rsidP="008F5E0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Iskazati doživljaj glazbe pokretom, poticati dječji interes za plesne i glazbene aktivnosti, poticati učenike na aktivno i kreativno djelovanje, poticati samopouzdanje i procjenu vlastitih mogućnosti, razvijati osjećaj za ritam, razvijati motoriku i spontano izražavanje osjećaja uporabom pokreta, razvijati ples kao vrstu umjetnosti te kao vid druženja. </w:t>
            </w: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Potaknuti učenike na razvijanje samopouzdanja; javni prigodni školski nastupi</w:t>
            </w:r>
          </w:p>
        </w:tc>
      </w:tr>
      <w:tr w:rsidR="001C53C1" w:rsidRPr="002968B9" w:rsidTr="008F5E00">
        <w:trPr>
          <w:trHeight w:val="20"/>
        </w:trPr>
        <w:tc>
          <w:tcPr>
            <w:tcW w:w="2835" w:type="dxa"/>
          </w:tcPr>
          <w:p w:rsidR="001C53C1" w:rsidRPr="002968B9" w:rsidRDefault="001C53C1" w:rsidP="008F5E00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bCs/>
                <w:sz w:val="24"/>
                <w:szCs w:val="24"/>
              </w:rPr>
              <w:t>Namjena aktivnosti, programa i/ili projekta</w:t>
            </w:r>
          </w:p>
        </w:tc>
        <w:tc>
          <w:tcPr>
            <w:tcW w:w="6123" w:type="dxa"/>
          </w:tcPr>
          <w:p w:rsidR="001C53C1" w:rsidRPr="002968B9" w:rsidRDefault="001C53C1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Njegovanje ljubavi prema umjetnosti te neverbalnoj komunikaciji i izražavanju. Prezentirati svoje aktivnosti na prigodnim svečanostima u školi i izvan nje, stvoriti ugodnu i vedru atmosferu među učenicima, njegovati osjećaj zajedništva i pripadnosti zajednici.</w:t>
            </w:r>
          </w:p>
        </w:tc>
      </w:tr>
      <w:tr w:rsidR="001C53C1" w:rsidRPr="002968B9" w:rsidTr="008F5E00">
        <w:trPr>
          <w:trHeight w:val="20"/>
        </w:trPr>
        <w:tc>
          <w:tcPr>
            <w:tcW w:w="2835" w:type="dxa"/>
          </w:tcPr>
          <w:p w:rsidR="001C53C1" w:rsidRPr="002968B9" w:rsidRDefault="001C53C1" w:rsidP="008F5E00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bCs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123" w:type="dxa"/>
          </w:tcPr>
          <w:p w:rsidR="001C53C1" w:rsidRPr="002968B9" w:rsidRDefault="001C53C1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Gluma, ritmika  i plesno izražavanje. Sudjelovanje u razrednim i školskim priredbama</w:t>
            </w:r>
          </w:p>
        </w:tc>
      </w:tr>
      <w:tr w:rsidR="001C53C1" w:rsidRPr="002968B9" w:rsidTr="008F5E00">
        <w:trPr>
          <w:trHeight w:val="20"/>
        </w:trPr>
        <w:tc>
          <w:tcPr>
            <w:tcW w:w="2835" w:type="dxa"/>
          </w:tcPr>
          <w:p w:rsidR="001C53C1" w:rsidRPr="002968B9" w:rsidRDefault="001C53C1" w:rsidP="008F5E00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968B9">
              <w:rPr>
                <w:rFonts w:ascii="Times New Roman" w:hAnsi="Times New Roman" w:cs="Times New Roman"/>
                <w:bCs/>
                <w:sz w:val="24"/>
                <w:szCs w:val="24"/>
              </w:rPr>
              <w:t>Vremenik</w:t>
            </w:r>
            <w:proofErr w:type="spellEnd"/>
            <w:r w:rsidRPr="002968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6123" w:type="dxa"/>
          </w:tcPr>
          <w:p w:rsidR="001C53C1" w:rsidRPr="002968B9" w:rsidRDefault="0079748B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 godina 2021./2022</w:t>
            </w:r>
            <w:r w:rsidR="001C53C1" w:rsidRPr="002968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53C1" w:rsidRPr="002968B9" w:rsidTr="008F5E00">
        <w:trPr>
          <w:trHeight w:val="20"/>
        </w:trPr>
        <w:tc>
          <w:tcPr>
            <w:tcW w:w="2835" w:type="dxa"/>
          </w:tcPr>
          <w:p w:rsidR="001C53C1" w:rsidRPr="002968B9" w:rsidRDefault="001C53C1" w:rsidP="008F5E00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bCs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6123" w:type="dxa"/>
          </w:tcPr>
          <w:p w:rsidR="001C53C1" w:rsidRPr="002968B9" w:rsidRDefault="001C53C1" w:rsidP="008F5E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Javni prigodni nastupi. </w:t>
            </w:r>
            <w:r w:rsidRPr="002968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Razgovor i analiza pojedinih točaka i radova, sudjelovanje na proslavama i priredbama. Osobno zadovoljstvo učitelja, učenika i roditelja.</w:t>
            </w:r>
          </w:p>
        </w:tc>
      </w:tr>
      <w:tr w:rsidR="001C53C1" w:rsidRPr="002968B9" w:rsidTr="008F5E00">
        <w:trPr>
          <w:trHeight w:val="20"/>
        </w:trPr>
        <w:tc>
          <w:tcPr>
            <w:tcW w:w="2835" w:type="dxa"/>
          </w:tcPr>
          <w:p w:rsidR="001C53C1" w:rsidRPr="002968B9" w:rsidRDefault="001C53C1" w:rsidP="008F5E00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bCs/>
                <w:sz w:val="24"/>
                <w:szCs w:val="24"/>
              </w:rPr>
              <w:t>Troškovnik</w:t>
            </w:r>
          </w:p>
        </w:tc>
        <w:tc>
          <w:tcPr>
            <w:tcW w:w="6123" w:type="dxa"/>
          </w:tcPr>
          <w:p w:rsidR="001C53C1" w:rsidRPr="002968B9" w:rsidRDefault="001C53C1" w:rsidP="008F5E00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Times New Roman" w:hAnsi="Times New Roman" w:cs="Times New Roman"/>
                <w:sz w:val="24"/>
                <w:szCs w:val="24"/>
              </w:rPr>
              <w:t>Materijal potreban za izradu kostima</w:t>
            </w:r>
            <w:r w:rsidR="0085119D" w:rsidRPr="002968B9">
              <w:rPr>
                <w:rFonts w:ascii="Times New Roman" w:eastAsia="Times New Roman" w:hAnsi="Times New Roman" w:cs="Times New Roman"/>
                <w:sz w:val="24"/>
                <w:szCs w:val="24"/>
              </w:rPr>
              <w:t>, troškovi prijevoza učenika do mjesta nastupa</w:t>
            </w:r>
          </w:p>
        </w:tc>
      </w:tr>
    </w:tbl>
    <w:p w:rsidR="001C53C1" w:rsidRPr="002968B9" w:rsidRDefault="001C53C1" w:rsidP="008F5E0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E26EC" w:rsidRPr="002968B9" w:rsidRDefault="009E26EC" w:rsidP="008F5E0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E26EC" w:rsidRPr="002968B9" w:rsidRDefault="009E26EC" w:rsidP="008F5E00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8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78"/>
        <w:gridCol w:w="6180"/>
      </w:tblGrid>
      <w:tr w:rsidR="0085119D" w:rsidRPr="002968B9" w:rsidTr="008F5E00">
        <w:trPr>
          <w:trHeight w:val="20"/>
        </w:trPr>
        <w:tc>
          <w:tcPr>
            <w:tcW w:w="2778" w:type="dxa"/>
            <w:shd w:val="clear" w:color="auto" w:fill="BDD6EE" w:themeFill="accent1" w:themeFillTint="66"/>
          </w:tcPr>
          <w:p w:rsidR="0085119D" w:rsidRPr="002968B9" w:rsidRDefault="0085119D" w:rsidP="008F5E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6180" w:type="dxa"/>
            <w:shd w:val="clear" w:color="auto" w:fill="BDD6EE" w:themeFill="accent1" w:themeFillTint="66"/>
          </w:tcPr>
          <w:p w:rsidR="0085119D" w:rsidRPr="008803A8" w:rsidRDefault="0079748B" w:rsidP="00880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5E00" w:rsidRPr="008803A8">
              <w:rPr>
                <w:rFonts w:ascii="Times New Roman" w:hAnsi="Times New Roman" w:cs="Times New Roman"/>
                <w:sz w:val="24"/>
                <w:szCs w:val="24"/>
              </w:rPr>
              <w:t>. razred</w:t>
            </w:r>
          </w:p>
        </w:tc>
      </w:tr>
      <w:tr w:rsidR="0085119D" w:rsidRPr="002968B9" w:rsidTr="008F5E00">
        <w:trPr>
          <w:trHeight w:val="20"/>
        </w:trPr>
        <w:tc>
          <w:tcPr>
            <w:tcW w:w="2778" w:type="dxa"/>
            <w:shd w:val="clear" w:color="auto" w:fill="BDD6EE" w:themeFill="accent1" w:themeFillTint="66"/>
          </w:tcPr>
          <w:p w:rsidR="0085119D" w:rsidRPr="002968B9" w:rsidRDefault="0085119D" w:rsidP="008F5E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6180" w:type="dxa"/>
            <w:shd w:val="clear" w:color="auto" w:fill="BDD6EE" w:themeFill="accent1" w:themeFillTint="66"/>
          </w:tcPr>
          <w:p w:rsidR="0085119D" w:rsidRPr="002968B9" w:rsidRDefault="0085119D" w:rsidP="008F5E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Kreativna  radionica ,,</w:t>
            </w: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Maštograd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''</w:t>
            </w:r>
          </w:p>
        </w:tc>
      </w:tr>
      <w:tr w:rsidR="0085119D" w:rsidRPr="002968B9" w:rsidTr="008F5E00">
        <w:trPr>
          <w:trHeight w:val="20"/>
        </w:trPr>
        <w:tc>
          <w:tcPr>
            <w:tcW w:w="2778" w:type="dxa"/>
            <w:shd w:val="clear" w:color="auto" w:fill="auto"/>
          </w:tcPr>
          <w:p w:rsidR="0085119D" w:rsidRPr="002968B9" w:rsidRDefault="0085119D" w:rsidP="008F5E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6180" w:type="dxa"/>
            <w:shd w:val="clear" w:color="auto" w:fill="auto"/>
          </w:tcPr>
          <w:p w:rsidR="0085119D" w:rsidRPr="002968B9" w:rsidRDefault="0085119D" w:rsidP="008F5E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Maja </w:t>
            </w: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Balašćak</w:t>
            </w:r>
            <w:proofErr w:type="spellEnd"/>
          </w:p>
        </w:tc>
      </w:tr>
      <w:tr w:rsidR="0085119D" w:rsidRPr="002968B9" w:rsidTr="008F5E00">
        <w:trPr>
          <w:trHeight w:val="20"/>
        </w:trPr>
        <w:tc>
          <w:tcPr>
            <w:tcW w:w="2778" w:type="dxa"/>
            <w:shd w:val="clear" w:color="auto" w:fill="auto"/>
          </w:tcPr>
          <w:p w:rsidR="0085119D" w:rsidRPr="002968B9" w:rsidRDefault="0085119D" w:rsidP="008F5E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6180" w:type="dxa"/>
            <w:shd w:val="clear" w:color="auto" w:fill="auto"/>
          </w:tcPr>
          <w:p w:rsidR="0085119D" w:rsidRPr="002968B9" w:rsidRDefault="008803A8" w:rsidP="008F5E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119D" w:rsidRPr="002968B9" w:rsidTr="008F5E00">
        <w:trPr>
          <w:trHeight w:val="20"/>
        </w:trPr>
        <w:tc>
          <w:tcPr>
            <w:tcW w:w="2778" w:type="dxa"/>
            <w:shd w:val="clear" w:color="auto" w:fill="auto"/>
          </w:tcPr>
          <w:p w:rsidR="0085119D" w:rsidRPr="002968B9" w:rsidRDefault="0085119D" w:rsidP="008F5E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6180" w:type="dxa"/>
            <w:shd w:val="clear" w:color="auto" w:fill="auto"/>
          </w:tcPr>
          <w:p w:rsidR="0085119D" w:rsidRPr="002968B9" w:rsidRDefault="0079748B" w:rsidP="008F5E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 učenici 3. razreda</w:t>
            </w:r>
          </w:p>
        </w:tc>
      </w:tr>
      <w:tr w:rsidR="0085119D" w:rsidRPr="002968B9" w:rsidTr="008F5E00">
        <w:trPr>
          <w:trHeight w:val="20"/>
        </w:trPr>
        <w:tc>
          <w:tcPr>
            <w:tcW w:w="2778" w:type="dxa"/>
            <w:shd w:val="clear" w:color="auto" w:fill="auto"/>
          </w:tcPr>
          <w:p w:rsidR="0085119D" w:rsidRPr="002968B9" w:rsidRDefault="0085119D" w:rsidP="00F42D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Odgojno-obrazovni </w:t>
            </w:r>
            <w:r w:rsidR="00F42D50" w:rsidRPr="002968B9">
              <w:rPr>
                <w:rFonts w:ascii="Times New Roman" w:hAnsi="Times New Roman" w:cs="Times New Roman"/>
                <w:sz w:val="24"/>
                <w:szCs w:val="24"/>
              </w:rPr>
              <w:t>ciljevi</w:t>
            </w: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programa i/ili projekta</w:t>
            </w:r>
          </w:p>
        </w:tc>
        <w:tc>
          <w:tcPr>
            <w:tcW w:w="6180" w:type="dxa"/>
            <w:shd w:val="clear" w:color="auto" w:fill="auto"/>
          </w:tcPr>
          <w:p w:rsidR="0085119D" w:rsidRPr="002968B9" w:rsidRDefault="0085119D" w:rsidP="008F5E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-učenik će naučiti likovne tehnike </w:t>
            </w:r>
          </w:p>
          <w:p w:rsidR="0085119D" w:rsidRPr="002968B9" w:rsidRDefault="0085119D" w:rsidP="008F5E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- učenik će razvijati maštu, kreativnost i volju za učenjem, razvijat će osjećaja za lijepo i sklad  </w:t>
            </w:r>
          </w:p>
          <w:p w:rsidR="0085119D" w:rsidRPr="002968B9" w:rsidRDefault="0085119D" w:rsidP="008F5E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- učenik će osloboditi svoje unutarnje potencijale i usmjeravati iste u poduzetništvo.</w:t>
            </w:r>
          </w:p>
        </w:tc>
      </w:tr>
      <w:tr w:rsidR="0085119D" w:rsidRPr="002968B9" w:rsidTr="008F5E00">
        <w:trPr>
          <w:trHeight w:val="20"/>
        </w:trPr>
        <w:tc>
          <w:tcPr>
            <w:tcW w:w="2778" w:type="dxa"/>
            <w:shd w:val="clear" w:color="auto" w:fill="auto"/>
          </w:tcPr>
          <w:p w:rsidR="0085119D" w:rsidRPr="002968B9" w:rsidRDefault="0085119D" w:rsidP="008F5E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6180" w:type="dxa"/>
            <w:shd w:val="clear" w:color="auto" w:fill="auto"/>
          </w:tcPr>
          <w:p w:rsidR="0085119D" w:rsidRPr="002968B9" w:rsidRDefault="0085119D" w:rsidP="008F5E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Izrada upotrebnih i ukrasnih predmeta od kamena i drveta , oslikavanje i uređivanje starog namještaja, izlaganje i prodaja </w:t>
            </w:r>
            <w:r w:rsidRPr="00296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učeničkih radova  na izložbama i </w:t>
            </w: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sl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. Oslikavanje i uređivanje zidova škole, te oblaganje mozaikom klupe u školskom dvorištu.</w:t>
            </w:r>
          </w:p>
        </w:tc>
      </w:tr>
      <w:tr w:rsidR="0085119D" w:rsidRPr="002968B9" w:rsidTr="008F5E00">
        <w:trPr>
          <w:trHeight w:val="20"/>
        </w:trPr>
        <w:tc>
          <w:tcPr>
            <w:tcW w:w="2778" w:type="dxa"/>
            <w:shd w:val="clear" w:color="auto" w:fill="auto"/>
          </w:tcPr>
          <w:p w:rsidR="0085119D" w:rsidRPr="002968B9" w:rsidRDefault="0085119D" w:rsidP="008F5E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Način realizacije aktivnosti, programa i/ili projekta</w:t>
            </w:r>
          </w:p>
        </w:tc>
        <w:tc>
          <w:tcPr>
            <w:tcW w:w="6180" w:type="dxa"/>
            <w:shd w:val="clear" w:color="auto" w:fill="auto"/>
          </w:tcPr>
          <w:p w:rsidR="0085119D" w:rsidRPr="002968B9" w:rsidRDefault="0085119D" w:rsidP="008F5E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Grupnim i individualnim radom, estetsko uređivanje škole prema godišnjem planu i programu . Kroz igru, zabavu i kreativnost naučiti izrađivati suvenire od raznih prirodnih materijala, oslikavati i uređivati stari namještaj, te prostore u školi.</w:t>
            </w:r>
          </w:p>
        </w:tc>
      </w:tr>
      <w:tr w:rsidR="0085119D" w:rsidRPr="002968B9" w:rsidTr="008F5E00">
        <w:trPr>
          <w:trHeight w:val="20"/>
        </w:trPr>
        <w:tc>
          <w:tcPr>
            <w:tcW w:w="2778" w:type="dxa"/>
            <w:shd w:val="clear" w:color="auto" w:fill="auto"/>
          </w:tcPr>
          <w:p w:rsidR="0085119D" w:rsidRPr="002968B9" w:rsidRDefault="0085119D" w:rsidP="008F5E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6180" w:type="dxa"/>
            <w:shd w:val="clear" w:color="auto" w:fill="auto"/>
          </w:tcPr>
          <w:p w:rsidR="0085119D" w:rsidRPr="008803A8" w:rsidRDefault="008803A8" w:rsidP="008F5E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3A8">
              <w:rPr>
                <w:rFonts w:ascii="Times New Roman" w:hAnsi="Times New Roman" w:cs="Times New Roman"/>
                <w:sz w:val="24"/>
                <w:szCs w:val="24"/>
              </w:rPr>
              <w:t>Srijeda, 6. – 7. sat, tijekom godine</w:t>
            </w:r>
          </w:p>
        </w:tc>
      </w:tr>
      <w:tr w:rsidR="0085119D" w:rsidRPr="002968B9" w:rsidTr="008F5E00">
        <w:trPr>
          <w:trHeight w:val="20"/>
        </w:trPr>
        <w:tc>
          <w:tcPr>
            <w:tcW w:w="2778" w:type="dxa"/>
            <w:shd w:val="clear" w:color="auto" w:fill="auto"/>
          </w:tcPr>
          <w:p w:rsidR="0085119D" w:rsidRPr="002968B9" w:rsidRDefault="0085119D" w:rsidP="008F5E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6180" w:type="dxa"/>
            <w:shd w:val="clear" w:color="auto" w:fill="auto"/>
          </w:tcPr>
          <w:p w:rsidR="0085119D" w:rsidRPr="002968B9" w:rsidRDefault="0085119D" w:rsidP="008F5E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Pratiti i razgovarati o ostvarenosti zadataka, uspješnosti tehničke izvedbe, isticati pozitivna rješenja i ideje, usmjeravati savjetima ka boljoj izvedbi, poticati estetsku osviještenost i razvijati suradnju među učenicima na grupnim rješavanjima zadataka. Izlaganje najuspješnijih radova na panoima u školi, tematski vezano uz obilježavanje istaknutih dana.</w:t>
            </w:r>
          </w:p>
        </w:tc>
      </w:tr>
      <w:tr w:rsidR="0085119D" w:rsidRPr="002968B9" w:rsidTr="008F5E00">
        <w:trPr>
          <w:trHeight w:val="20"/>
        </w:trPr>
        <w:tc>
          <w:tcPr>
            <w:tcW w:w="2778" w:type="dxa"/>
            <w:shd w:val="clear" w:color="auto" w:fill="auto"/>
          </w:tcPr>
          <w:p w:rsidR="0085119D" w:rsidRPr="002968B9" w:rsidRDefault="0085119D" w:rsidP="008F5E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6180" w:type="dxa"/>
            <w:shd w:val="clear" w:color="auto" w:fill="auto"/>
          </w:tcPr>
          <w:p w:rsidR="0085119D" w:rsidRPr="002968B9" w:rsidRDefault="008F5E00" w:rsidP="008F5E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Vlastita </w:t>
            </w:r>
            <w:r w:rsidR="0085119D" w:rsidRPr="002968B9">
              <w:rPr>
                <w:rFonts w:ascii="Times New Roman" w:hAnsi="Times New Roman" w:cs="Times New Roman"/>
                <w:sz w:val="24"/>
                <w:szCs w:val="24"/>
              </w:rPr>
              <w:t>sredstva</w:t>
            </w:r>
          </w:p>
        </w:tc>
      </w:tr>
    </w:tbl>
    <w:p w:rsidR="00D14D3B" w:rsidRPr="002968B9" w:rsidRDefault="00D14D3B" w:rsidP="00F31F29">
      <w:pPr>
        <w:rPr>
          <w:rFonts w:ascii="Times New Roman" w:hAnsi="Times New Roman" w:cs="Times New Roman"/>
          <w:sz w:val="24"/>
          <w:szCs w:val="24"/>
        </w:rPr>
      </w:pPr>
    </w:p>
    <w:p w:rsidR="00B65869" w:rsidRPr="002968B9" w:rsidRDefault="00B65869" w:rsidP="00F31F2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958" w:type="dxa"/>
        <w:tblLook w:val="04A0"/>
      </w:tblPr>
      <w:tblGrid>
        <w:gridCol w:w="2778"/>
        <w:gridCol w:w="6180"/>
      </w:tblGrid>
      <w:tr w:rsidR="00B65869" w:rsidRPr="002968B9" w:rsidTr="00B65869">
        <w:trPr>
          <w:trHeight w:val="11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hideMark/>
          </w:tcPr>
          <w:p w:rsidR="00B65869" w:rsidRPr="002968B9" w:rsidRDefault="00B65869" w:rsidP="00B658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B65869" w:rsidRPr="002968B9" w:rsidRDefault="00B65869" w:rsidP="00B658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1.- 4.razreda</w:t>
            </w:r>
          </w:p>
        </w:tc>
      </w:tr>
      <w:tr w:rsidR="00B65869" w:rsidRPr="002968B9" w:rsidTr="00B65869">
        <w:trPr>
          <w:trHeight w:val="11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hideMark/>
          </w:tcPr>
          <w:p w:rsidR="00B65869" w:rsidRPr="002968B9" w:rsidRDefault="00B65869" w:rsidP="00B658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B65869" w:rsidRPr="002968B9" w:rsidRDefault="00B65869" w:rsidP="00B658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Kreativna radionica</w:t>
            </w:r>
          </w:p>
        </w:tc>
      </w:tr>
      <w:tr w:rsidR="00B65869" w:rsidRPr="002968B9" w:rsidTr="00B65869">
        <w:trPr>
          <w:trHeight w:val="11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69" w:rsidRPr="002968B9" w:rsidRDefault="00B65869" w:rsidP="00B658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69" w:rsidRPr="002968B9" w:rsidRDefault="00B65869" w:rsidP="00B658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Sve učiteljice razredne nastave </w:t>
            </w:r>
          </w:p>
        </w:tc>
      </w:tr>
      <w:tr w:rsidR="00B65869" w:rsidRPr="002968B9" w:rsidTr="00B65869">
        <w:trPr>
          <w:trHeight w:val="11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69" w:rsidRPr="002968B9" w:rsidRDefault="00B65869" w:rsidP="00B658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69" w:rsidRPr="002968B9" w:rsidRDefault="00B65869" w:rsidP="00B658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Jedan školski sat tjedno</w:t>
            </w:r>
          </w:p>
        </w:tc>
      </w:tr>
      <w:tr w:rsidR="00B65869" w:rsidRPr="002968B9" w:rsidTr="00B65869">
        <w:trPr>
          <w:trHeight w:val="11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69" w:rsidRPr="002968B9" w:rsidRDefault="00B65869" w:rsidP="00B658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69" w:rsidRPr="002968B9" w:rsidRDefault="00B65869" w:rsidP="00B658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10 - 15</w:t>
            </w:r>
          </w:p>
        </w:tc>
      </w:tr>
      <w:tr w:rsidR="00B65869" w:rsidRPr="002968B9" w:rsidTr="00B65869">
        <w:trPr>
          <w:trHeight w:val="11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69" w:rsidRPr="002968B9" w:rsidRDefault="00B65869" w:rsidP="00F27D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Odgojno obrazovni </w:t>
            </w:r>
            <w:r w:rsidR="00F27D8E">
              <w:rPr>
                <w:rFonts w:ascii="Times New Roman" w:hAnsi="Times New Roman" w:cs="Times New Roman"/>
                <w:sz w:val="24"/>
                <w:szCs w:val="24"/>
              </w:rPr>
              <w:t>ciljevi</w:t>
            </w: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programa i/ili projekta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69" w:rsidRPr="002968B9" w:rsidRDefault="00B65869" w:rsidP="00B658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Učenik se stvaralački izražava, koristi se jezičnim vještinama, razvija vlastiti potencijal za stvaralaštvo, izražava svoj doživljaj crtežom, slikom, govorom, pokretom, pjevanjem. </w:t>
            </w:r>
          </w:p>
          <w:p w:rsidR="00B65869" w:rsidRPr="002968B9" w:rsidRDefault="00B65869" w:rsidP="00B658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Sudjeluje u zajedničkom radu, uspoređuje vlastitu izvedbu s izvedbama drugih, pokazuje ustrajnost i koncentraciju, vrednuje vlastiti rad, radove drugih i zajednički rad.</w:t>
            </w:r>
          </w:p>
          <w:p w:rsidR="00B65869" w:rsidRPr="002968B9" w:rsidRDefault="00B65869" w:rsidP="00B658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Razvija komunikativnost i suradništvo, identificira primjere dobrog odnosa prema drugim ljudima i prirodi.</w:t>
            </w:r>
          </w:p>
          <w:p w:rsidR="00B65869" w:rsidRPr="002968B9" w:rsidRDefault="00B65869" w:rsidP="00B658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Upravlja emocijama i ponašanjem, razvija svoje potencijale, razvija radne navike, razvija sliku o sebi, aktivan je i odgovoran član zajednice.</w:t>
            </w:r>
          </w:p>
        </w:tc>
      </w:tr>
      <w:tr w:rsidR="00B65869" w:rsidRPr="002968B9" w:rsidTr="00B65869">
        <w:trPr>
          <w:trHeight w:val="11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69" w:rsidRPr="002968B9" w:rsidRDefault="00B65869" w:rsidP="00B658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69" w:rsidRPr="002968B9" w:rsidRDefault="00B65869" w:rsidP="00B658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Razvijanje senzornih, izražajnih, praktičnih, intelektualnih i psihofizičkih (percepcija, vizualno mišljenje i pamćenje) sposobnosti i vještina.</w:t>
            </w:r>
          </w:p>
        </w:tc>
      </w:tr>
      <w:tr w:rsidR="00B65869" w:rsidRPr="002968B9" w:rsidTr="00B65869">
        <w:trPr>
          <w:trHeight w:val="11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69" w:rsidRPr="002968B9" w:rsidRDefault="00B65869" w:rsidP="00B658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69" w:rsidRPr="002968B9" w:rsidRDefault="00B65869" w:rsidP="00B658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Radionic</w:t>
            </w:r>
            <w:r w:rsidR="008D0A1B" w:rsidRPr="002968B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usmje</w:t>
            </w:r>
            <w:r w:rsidR="008D0A1B" w:rsidRPr="002968B9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 na likovno izražavanje sa svrhom uređenja školskog hodnika  i školskog dvorišta.</w:t>
            </w:r>
          </w:p>
        </w:tc>
      </w:tr>
      <w:tr w:rsidR="00B65869" w:rsidRPr="002968B9" w:rsidTr="00B65869">
        <w:trPr>
          <w:trHeight w:val="11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69" w:rsidRPr="002968B9" w:rsidRDefault="00B65869" w:rsidP="00B658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69" w:rsidRPr="002968B9" w:rsidRDefault="00B65869" w:rsidP="00B658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Tijekom cijele školske godine (35 sati godišnje)</w:t>
            </w:r>
          </w:p>
          <w:p w:rsidR="00B65869" w:rsidRPr="002968B9" w:rsidRDefault="00B65869" w:rsidP="00B658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69" w:rsidRPr="002968B9" w:rsidTr="00B65869">
        <w:trPr>
          <w:trHeight w:val="11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69" w:rsidRPr="002968B9" w:rsidRDefault="00B65869" w:rsidP="00B658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Način vrednovanja i </w:t>
            </w:r>
            <w:r w:rsidRPr="00296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korištenje rezultata vrednovanja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69" w:rsidRPr="002968B9" w:rsidRDefault="00B65869" w:rsidP="00B658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Razgovor i analiza pojedinih radova. Osobno zadovoljstvo </w:t>
            </w:r>
            <w:r w:rsidRPr="00296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učitelja, učenika i roditelja.</w:t>
            </w:r>
          </w:p>
        </w:tc>
      </w:tr>
      <w:tr w:rsidR="00B65869" w:rsidRPr="002968B9" w:rsidTr="00B65869">
        <w:trPr>
          <w:trHeight w:val="11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869" w:rsidRPr="002968B9" w:rsidRDefault="00B65869" w:rsidP="00B658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Troškovnik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69" w:rsidRPr="002968B9" w:rsidRDefault="00B65869" w:rsidP="00B658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Materijal potreban za uređenje dvorišta i stubišta (</w:t>
            </w: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cca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. 700 kn)</w:t>
            </w:r>
          </w:p>
        </w:tc>
      </w:tr>
    </w:tbl>
    <w:p w:rsidR="00B65869" w:rsidRDefault="00B65869" w:rsidP="00F31F29">
      <w:pPr>
        <w:rPr>
          <w:rFonts w:ascii="Times New Roman" w:hAnsi="Times New Roman" w:cs="Times New Roman"/>
          <w:sz w:val="24"/>
          <w:szCs w:val="24"/>
        </w:rPr>
      </w:pPr>
    </w:p>
    <w:p w:rsidR="00767802" w:rsidRPr="002968B9" w:rsidRDefault="00767802" w:rsidP="007678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958" w:type="dxa"/>
        <w:tblLook w:val="04A0"/>
      </w:tblPr>
      <w:tblGrid>
        <w:gridCol w:w="2778"/>
        <w:gridCol w:w="6180"/>
      </w:tblGrid>
      <w:tr w:rsidR="00767802" w:rsidRPr="002968B9" w:rsidTr="006D4DED">
        <w:trPr>
          <w:trHeight w:val="11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hideMark/>
          </w:tcPr>
          <w:p w:rsidR="00767802" w:rsidRPr="00DA4D94" w:rsidRDefault="00767802" w:rsidP="006D4D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4D94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70709A" w:rsidRPr="00DA4D94" w:rsidRDefault="0070709A" w:rsidP="00707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D94">
              <w:rPr>
                <w:rFonts w:ascii="Times New Roman" w:hAnsi="Times New Roman" w:cs="Times New Roman"/>
                <w:sz w:val="24"/>
                <w:szCs w:val="24"/>
              </w:rPr>
              <w:t xml:space="preserve">školska (nastavna) godina 2021./2022. </w:t>
            </w:r>
          </w:p>
          <w:p w:rsidR="00767802" w:rsidRPr="00DA4D94" w:rsidRDefault="0070709A" w:rsidP="007070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4D94">
              <w:rPr>
                <w:rFonts w:ascii="Times New Roman" w:hAnsi="Times New Roman" w:cs="Times New Roman"/>
                <w:sz w:val="24"/>
                <w:szCs w:val="24"/>
              </w:rPr>
              <w:t>2. ciklus – treći razred</w:t>
            </w:r>
          </w:p>
        </w:tc>
      </w:tr>
      <w:tr w:rsidR="00767802" w:rsidRPr="002968B9" w:rsidTr="006D4DED">
        <w:trPr>
          <w:trHeight w:val="11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hideMark/>
          </w:tcPr>
          <w:p w:rsidR="00767802" w:rsidRPr="002968B9" w:rsidRDefault="00767802" w:rsidP="006D4D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70709A" w:rsidRPr="00D14D3B" w:rsidRDefault="0070709A" w:rsidP="00707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D3B">
              <w:rPr>
                <w:rFonts w:ascii="Times New Roman" w:hAnsi="Times New Roman" w:cs="Times New Roman"/>
                <w:sz w:val="24"/>
                <w:szCs w:val="24"/>
              </w:rPr>
              <w:t>eTwinning</w:t>
            </w:r>
            <w:proofErr w:type="spellEnd"/>
            <w:r w:rsidRPr="00D14D3B">
              <w:rPr>
                <w:rFonts w:ascii="Times New Roman" w:hAnsi="Times New Roman" w:cs="Times New Roman"/>
                <w:sz w:val="24"/>
                <w:szCs w:val="24"/>
              </w:rPr>
              <w:t xml:space="preserve"> projekt </w:t>
            </w:r>
          </w:p>
          <w:p w:rsidR="00767802" w:rsidRPr="002968B9" w:rsidRDefault="0070709A" w:rsidP="007070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3B">
              <w:rPr>
                <w:rFonts w:ascii="Times New Roman" w:hAnsi="Times New Roman" w:cs="Times New Roman"/>
                <w:sz w:val="24"/>
                <w:szCs w:val="24"/>
              </w:rPr>
              <w:t>U SVIJETU LIKOVNIH UMJETNIKA 4/ART IN MY HEART</w:t>
            </w:r>
          </w:p>
        </w:tc>
      </w:tr>
      <w:tr w:rsidR="00767802" w:rsidRPr="002968B9" w:rsidTr="006D4DED">
        <w:trPr>
          <w:trHeight w:val="11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802" w:rsidRPr="002968B9" w:rsidRDefault="00767802" w:rsidP="006D4D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02" w:rsidRPr="002968B9" w:rsidRDefault="0070709A" w:rsidP="006D4D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3B">
              <w:rPr>
                <w:rFonts w:ascii="Times New Roman" w:hAnsi="Times New Roman" w:cs="Times New Roman"/>
                <w:sz w:val="24"/>
                <w:szCs w:val="24"/>
              </w:rPr>
              <w:t xml:space="preserve">Maja </w:t>
            </w:r>
            <w:proofErr w:type="spellStart"/>
            <w:r w:rsidRPr="00D14D3B">
              <w:rPr>
                <w:rFonts w:ascii="Times New Roman" w:hAnsi="Times New Roman" w:cs="Times New Roman"/>
                <w:sz w:val="24"/>
                <w:szCs w:val="24"/>
              </w:rPr>
              <w:t>Balašćak</w:t>
            </w:r>
            <w:proofErr w:type="spellEnd"/>
          </w:p>
        </w:tc>
      </w:tr>
      <w:tr w:rsidR="00767802" w:rsidRPr="002968B9" w:rsidTr="006D4DED">
        <w:trPr>
          <w:trHeight w:val="11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802" w:rsidRPr="002968B9" w:rsidRDefault="00767802" w:rsidP="006D4D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02" w:rsidRPr="002968B9" w:rsidRDefault="00767802" w:rsidP="006D4D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Jedan školski sat tjedno</w:t>
            </w:r>
          </w:p>
        </w:tc>
      </w:tr>
      <w:tr w:rsidR="00767802" w:rsidRPr="002968B9" w:rsidTr="006D4DED">
        <w:trPr>
          <w:trHeight w:val="11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802" w:rsidRPr="002968B9" w:rsidRDefault="00767802" w:rsidP="006D4D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02" w:rsidRPr="002968B9" w:rsidRDefault="00DA4D94" w:rsidP="006D4D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3B">
              <w:rPr>
                <w:rFonts w:ascii="Times New Roman" w:hAnsi="Times New Roman" w:cs="Times New Roman"/>
                <w:sz w:val="24"/>
                <w:szCs w:val="24"/>
              </w:rPr>
              <w:t>učenici trećega razreda Matične škole</w:t>
            </w:r>
          </w:p>
        </w:tc>
      </w:tr>
      <w:tr w:rsidR="00DA4D94" w:rsidRPr="002968B9" w:rsidTr="006D4DED">
        <w:trPr>
          <w:trHeight w:val="11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D94" w:rsidRPr="002968B9" w:rsidRDefault="00DA4D94" w:rsidP="00DA4D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Odgojno obrazovni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ciljevi</w:t>
            </w: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programa i/ili projekta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94" w:rsidRPr="00D14D3B" w:rsidRDefault="00DA4D94" w:rsidP="00DA4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D94" w:rsidRPr="00D14D3B" w:rsidRDefault="00DA4D94" w:rsidP="00DA4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D3B">
              <w:rPr>
                <w:rFonts w:ascii="Times New Roman" w:hAnsi="Times New Roman" w:cs="Times New Roman"/>
                <w:sz w:val="24"/>
                <w:szCs w:val="24"/>
              </w:rPr>
              <w:t>OŠ  LK B.1.1. Učenik razlikuje likovno i vizualno umjetničko djelo te prepoznaje osobni doživljaj, likovni jezik i tematski sadržaj djela.</w:t>
            </w:r>
          </w:p>
          <w:p w:rsidR="00DA4D94" w:rsidRPr="00D14D3B" w:rsidRDefault="00DA4D94" w:rsidP="00DA4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D3B">
              <w:rPr>
                <w:rFonts w:ascii="Times New Roman" w:hAnsi="Times New Roman" w:cs="Times New Roman"/>
                <w:sz w:val="24"/>
                <w:szCs w:val="24"/>
              </w:rPr>
              <w:t>OŠ LK C.2.2. Učenik povezuje umjetničko djelo s iskustvima iz svakodnevnog života te društvenim kontekstom.</w:t>
            </w:r>
          </w:p>
          <w:p w:rsidR="00DA4D94" w:rsidRPr="00D14D3B" w:rsidRDefault="00DA4D94" w:rsidP="00DA4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D3B">
              <w:rPr>
                <w:rFonts w:ascii="Times New Roman" w:hAnsi="Times New Roman" w:cs="Times New Roman"/>
                <w:sz w:val="24"/>
                <w:szCs w:val="24"/>
              </w:rPr>
              <w:t xml:space="preserve">OŠ LK C.3.2. Učenik povezuje umjetničko djelo s iskustvima iz svakodnevnog života te društvenim kontekstom. </w:t>
            </w:r>
          </w:p>
          <w:p w:rsidR="00DA4D94" w:rsidRPr="00D14D3B" w:rsidRDefault="00DA4D94" w:rsidP="00DA4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D3B">
              <w:rPr>
                <w:rFonts w:ascii="Times New Roman" w:hAnsi="Times New Roman" w:cs="Times New Roman"/>
                <w:sz w:val="24"/>
                <w:szCs w:val="24"/>
              </w:rPr>
              <w:t xml:space="preserve">OŠ LK C.4.2. Učenik povezuje umjetničko djelo s iskustvima iz svakodnevnog života te društvenim kontekstom. </w:t>
            </w:r>
          </w:p>
          <w:p w:rsidR="00DA4D94" w:rsidRPr="00D14D3B" w:rsidRDefault="00DA4D94" w:rsidP="00DA4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D3B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D14D3B">
              <w:rPr>
                <w:rFonts w:ascii="Times New Roman" w:hAnsi="Times New Roman" w:cs="Times New Roman"/>
                <w:sz w:val="24"/>
                <w:szCs w:val="24"/>
              </w:rPr>
              <w:t xml:space="preserve"> A.1.3. 3. Kreativno mišljenje</w:t>
            </w:r>
          </w:p>
          <w:p w:rsidR="00DA4D94" w:rsidRPr="00D14D3B" w:rsidRDefault="00DA4D94" w:rsidP="00DA4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D3B">
              <w:rPr>
                <w:rFonts w:ascii="Times New Roman" w:hAnsi="Times New Roman" w:cs="Times New Roman"/>
                <w:sz w:val="24"/>
                <w:szCs w:val="24"/>
              </w:rPr>
              <w:t>Učenik spontano i kreativno oblikuje i izražava svoje misli i osjećaje pri učenju i rješavanju problema.</w:t>
            </w:r>
          </w:p>
          <w:p w:rsidR="00DA4D94" w:rsidRPr="00D14D3B" w:rsidRDefault="00DA4D94" w:rsidP="00DA4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D3B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D14D3B">
              <w:rPr>
                <w:rFonts w:ascii="Times New Roman" w:hAnsi="Times New Roman" w:cs="Times New Roman"/>
                <w:sz w:val="24"/>
                <w:szCs w:val="24"/>
              </w:rPr>
              <w:t xml:space="preserve"> A.1.4. 4. Kritičko mišljenje</w:t>
            </w:r>
          </w:p>
          <w:p w:rsidR="00DA4D94" w:rsidRPr="00D14D3B" w:rsidRDefault="00DA4D94" w:rsidP="00DA4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D3B">
              <w:rPr>
                <w:rFonts w:ascii="Times New Roman" w:hAnsi="Times New Roman" w:cs="Times New Roman"/>
                <w:sz w:val="24"/>
                <w:szCs w:val="24"/>
              </w:rPr>
              <w:t>Učenik oblikuje i izražava svoje misli i osjećaje.</w:t>
            </w:r>
          </w:p>
          <w:p w:rsidR="00DA4D94" w:rsidRPr="00D14D3B" w:rsidRDefault="00DA4D94" w:rsidP="00DA4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D3B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D14D3B">
              <w:rPr>
                <w:rFonts w:ascii="Times New Roman" w:hAnsi="Times New Roman" w:cs="Times New Roman"/>
                <w:sz w:val="24"/>
                <w:szCs w:val="24"/>
              </w:rPr>
              <w:t xml:space="preserve"> B.1.4. 4. </w:t>
            </w:r>
            <w:proofErr w:type="spellStart"/>
            <w:r w:rsidRPr="00D14D3B">
              <w:rPr>
                <w:rFonts w:ascii="Times New Roman" w:hAnsi="Times New Roman" w:cs="Times New Roman"/>
                <w:sz w:val="24"/>
                <w:szCs w:val="24"/>
              </w:rPr>
              <w:t>Samovrednovanje</w:t>
            </w:r>
            <w:proofErr w:type="spellEnd"/>
            <w:r w:rsidRPr="00D14D3B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D14D3B">
              <w:rPr>
                <w:rFonts w:ascii="Times New Roman" w:hAnsi="Times New Roman" w:cs="Times New Roman"/>
                <w:sz w:val="24"/>
                <w:szCs w:val="24"/>
              </w:rPr>
              <w:t>samoprocjena</w:t>
            </w:r>
            <w:proofErr w:type="spellEnd"/>
          </w:p>
          <w:p w:rsidR="00DA4D94" w:rsidRPr="00D14D3B" w:rsidRDefault="00DA4D94" w:rsidP="00DA4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D3B">
              <w:rPr>
                <w:rFonts w:ascii="Times New Roman" w:hAnsi="Times New Roman" w:cs="Times New Roman"/>
                <w:sz w:val="24"/>
                <w:szCs w:val="24"/>
              </w:rPr>
              <w:t>Na poticaj i uz pomoć učitelja procjenjuje je li uspješno riješio zadatak ili naučio.</w:t>
            </w:r>
          </w:p>
          <w:p w:rsidR="00DA4D94" w:rsidRPr="00D14D3B" w:rsidRDefault="00DA4D94" w:rsidP="00DA4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D3B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D14D3B">
              <w:rPr>
                <w:rFonts w:ascii="Times New Roman" w:hAnsi="Times New Roman" w:cs="Times New Roman"/>
                <w:sz w:val="24"/>
                <w:szCs w:val="24"/>
              </w:rPr>
              <w:t xml:space="preserve"> C. 1.4. 4. Emocije</w:t>
            </w:r>
          </w:p>
          <w:p w:rsidR="00DA4D94" w:rsidRPr="00D14D3B" w:rsidRDefault="00DA4D94" w:rsidP="00DA4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D3B">
              <w:rPr>
                <w:rFonts w:ascii="Times New Roman" w:hAnsi="Times New Roman" w:cs="Times New Roman"/>
                <w:sz w:val="24"/>
                <w:szCs w:val="24"/>
              </w:rPr>
              <w:t>Učenik se koristi ugodnim emocijama i raspoloženjima tako da potiču učenje te kontrolira neugodne emocije i raspoloženja tako da ga ne ometaju u učenju.</w:t>
            </w:r>
          </w:p>
          <w:p w:rsidR="00DA4D94" w:rsidRPr="00D14D3B" w:rsidRDefault="00DA4D94" w:rsidP="00DA4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D3B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D14D3B">
              <w:rPr>
                <w:rFonts w:ascii="Times New Roman" w:hAnsi="Times New Roman" w:cs="Times New Roman"/>
                <w:sz w:val="24"/>
                <w:szCs w:val="24"/>
              </w:rPr>
              <w:t xml:space="preserve"> A.2.3. 3. Kreativno mišljenje</w:t>
            </w:r>
          </w:p>
          <w:p w:rsidR="00DA4D94" w:rsidRPr="00D14D3B" w:rsidRDefault="00DA4D94" w:rsidP="00DA4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D3B">
              <w:rPr>
                <w:rFonts w:ascii="Times New Roman" w:hAnsi="Times New Roman" w:cs="Times New Roman"/>
                <w:sz w:val="24"/>
                <w:szCs w:val="24"/>
              </w:rPr>
              <w:t>Učenik se koristi kreativnošću za oblikovanje svojih ideja i pristupa rješavanju problema.</w:t>
            </w:r>
          </w:p>
          <w:p w:rsidR="00DA4D94" w:rsidRPr="00D14D3B" w:rsidRDefault="00DA4D94" w:rsidP="00DA4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D3B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D14D3B">
              <w:rPr>
                <w:rFonts w:ascii="Times New Roman" w:hAnsi="Times New Roman" w:cs="Times New Roman"/>
                <w:sz w:val="24"/>
                <w:szCs w:val="24"/>
              </w:rPr>
              <w:t xml:space="preserve"> A.2.4. 4. Kritičko mišljenje</w:t>
            </w:r>
          </w:p>
          <w:p w:rsidR="00DA4D94" w:rsidRPr="00D14D3B" w:rsidRDefault="00DA4D94" w:rsidP="00DA4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D3B">
              <w:rPr>
                <w:rFonts w:ascii="Times New Roman" w:hAnsi="Times New Roman" w:cs="Times New Roman"/>
                <w:sz w:val="24"/>
                <w:szCs w:val="24"/>
              </w:rPr>
              <w:t>Učenik razlikuje činjenice od mišljenja i sposoban je usporediti različite ideje.</w:t>
            </w:r>
          </w:p>
          <w:p w:rsidR="00DA4D94" w:rsidRPr="00D14D3B" w:rsidRDefault="00DA4D94" w:rsidP="00DA4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D3B">
              <w:rPr>
                <w:rFonts w:ascii="Times New Roman" w:hAnsi="Times New Roman" w:cs="Times New Roman"/>
                <w:sz w:val="24"/>
                <w:szCs w:val="24"/>
              </w:rPr>
              <w:t>ku</w:t>
            </w:r>
            <w:proofErr w:type="spellEnd"/>
            <w:r w:rsidRPr="00D14D3B">
              <w:rPr>
                <w:rFonts w:ascii="Times New Roman" w:hAnsi="Times New Roman" w:cs="Times New Roman"/>
                <w:sz w:val="24"/>
                <w:szCs w:val="24"/>
              </w:rPr>
              <w:t xml:space="preserve"> B.2.4. 4. </w:t>
            </w:r>
            <w:proofErr w:type="spellStart"/>
            <w:r w:rsidRPr="00D14D3B">
              <w:rPr>
                <w:rFonts w:ascii="Times New Roman" w:hAnsi="Times New Roman" w:cs="Times New Roman"/>
                <w:sz w:val="24"/>
                <w:szCs w:val="24"/>
              </w:rPr>
              <w:t>Samovrednovanje</w:t>
            </w:r>
            <w:proofErr w:type="spellEnd"/>
            <w:r w:rsidRPr="00D14D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14D3B">
              <w:rPr>
                <w:rFonts w:ascii="Times New Roman" w:hAnsi="Times New Roman" w:cs="Times New Roman"/>
                <w:sz w:val="24"/>
                <w:szCs w:val="24"/>
              </w:rPr>
              <w:t>samoprocjena</w:t>
            </w:r>
            <w:proofErr w:type="spellEnd"/>
          </w:p>
          <w:p w:rsidR="00DA4D94" w:rsidRPr="00D14D3B" w:rsidRDefault="00DA4D94" w:rsidP="00DA4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D94" w:rsidRPr="00D14D3B" w:rsidRDefault="00DA4D94" w:rsidP="00DA4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D3B">
              <w:rPr>
                <w:rFonts w:ascii="Times New Roman" w:hAnsi="Times New Roman" w:cs="Times New Roman"/>
                <w:sz w:val="24"/>
                <w:szCs w:val="24"/>
              </w:rPr>
              <w:t xml:space="preserve">Na poticaj učitelja, ali i samostalno, učenik </w:t>
            </w:r>
            <w:proofErr w:type="spellStart"/>
            <w:r w:rsidRPr="00D14D3B">
              <w:rPr>
                <w:rFonts w:ascii="Times New Roman" w:hAnsi="Times New Roman" w:cs="Times New Roman"/>
                <w:sz w:val="24"/>
                <w:szCs w:val="24"/>
              </w:rPr>
              <w:t>samovrednuje</w:t>
            </w:r>
            <w:proofErr w:type="spellEnd"/>
            <w:r w:rsidRPr="00D14D3B">
              <w:rPr>
                <w:rFonts w:ascii="Times New Roman" w:hAnsi="Times New Roman" w:cs="Times New Roman"/>
                <w:sz w:val="24"/>
                <w:szCs w:val="24"/>
              </w:rPr>
              <w:t xml:space="preserve"> proces učenja i svoje rezultate te procjenjuje ostvareni napredak.</w:t>
            </w:r>
          </w:p>
          <w:p w:rsidR="00DA4D94" w:rsidRPr="00D14D3B" w:rsidRDefault="00DA4D94" w:rsidP="00DA4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D3B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D14D3B">
              <w:rPr>
                <w:rFonts w:ascii="Times New Roman" w:hAnsi="Times New Roman" w:cs="Times New Roman"/>
                <w:sz w:val="24"/>
                <w:szCs w:val="24"/>
              </w:rPr>
              <w:t xml:space="preserve"> C.2.1. 1. Vrijednost učenja</w:t>
            </w:r>
          </w:p>
          <w:p w:rsidR="00DA4D94" w:rsidRPr="00D14D3B" w:rsidRDefault="00DA4D94" w:rsidP="00DA4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Učenik može objasniti vrijednost učenja za svoj život.</w:t>
            </w:r>
          </w:p>
          <w:p w:rsidR="00DA4D94" w:rsidRPr="00D14D3B" w:rsidRDefault="00DA4D94" w:rsidP="00DA4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D3B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D14D3B">
              <w:rPr>
                <w:rFonts w:ascii="Times New Roman" w:hAnsi="Times New Roman" w:cs="Times New Roman"/>
                <w:sz w:val="24"/>
                <w:szCs w:val="24"/>
              </w:rPr>
              <w:t xml:space="preserve"> A.1.3. Razvija svoje potencijale. </w:t>
            </w:r>
          </w:p>
          <w:p w:rsidR="00DA4D94" w:rsidRPr="00D14D3B" w:rsidRDefault="00DA4D94" w:rsidP="00DA4D94">
            <w:pPr>
              <w:pStyle w:val="Odlomakpopisa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D94" w:rsidRPr="002968B9" w:rsidTr="006D4DED">
        <w:trPr>
          <w:trHeight w:val="11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D94" w:rsidRPr="002968B9" w:rsidRDefault="00DA4D94" w:rsidP="00DA4D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Namjena aktivnosti, programa i/ili projekta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94" w:rsidRPr="00D14D3B" w:rsidRDefault="00DA4D94" w:rsidP="00DA4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D3B">
              <w:rPr>
                <w:rFonts w:ascii="Times New Roman" w:hAnsi="Times New Roman" w:cs="Times New Roman"/>
                <w:sz w:val="24"/>
                <w:szCs w:val="24"/>
              </w:rPr>
              <w:t>upoznati život, rad i djela najvećih likovnih umjetnika svijeta I domovine</w:t>
            </w:r>
          </w:p>
          <w:p w:rsidR="00DA4D94" w:rsidRPr="00D14D3B" w:rsidRDefault="00DA4D94" w:rsidP="00DA4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D94" w:rsidRPr="00D14D3B" w:rsidRDefault="00DA4D94" w:rsidP="00DA4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D3B">
              <w:rPr>
                <w:rFonts w:ascii="Times New Roman" w:hAnsi="Times New Roman" w:cs="Times New Roman"/>
                <w:sz w:val="24"/>
                <w:szCs w:val="24"/>
              </w:rPr>
              <w:t>- upoznati osnovne boje, upoznati izvedene boje, uočiti i naučiti o čistoći boja, uočiti boje spektra koje nas okružuju u okolini i prirodi oko nas, prikazati crtom detalje, crtom oblikovati različite predmete</w:t>
            </w:r>
          </w:p>
          <w:p w:rsidR="00DA4D94" w:rsidRPr="00D14D3B" w:rsidRDefault="00DA4D94" w:rsidP="00DA4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D94" w:rsidRPr="00D14D3B" w:rsidRDefault="00DA4D94" w:rsidP="00DA4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D3B">
              <w:rPr>
                <w:rFonts w:ascii="Times New Roman" w:hAnsi="Times New Roman" w:cs="Times New Roman"/>
                <w:sz w:val="24"/>
                <w:szCs w:val="24"/>
              </w:rPr>
              <w:t>- stvoriti uvjete za stvaralački razvoj djece, razvoj njegovih umjetničkih i kreativnih sposobnosti u nerazdvojivom jedinstvu s odgojem duhovnih i moralnih osobina</w:t>
            </w:r>
          </w:p>
          <w:p w:rsidR="00DA4D94" w:rsidRPr="00D14D3B" w:rsidRDefault="00DA4D94" w:rsidP="00DA4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D94" w:rsidRPr="00D14D3B" w:rsidRDefault="00DA4D94" w:rsidP="00DA4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D3B">
              <w:rPr>
                <w:rFonts w:ascii="Times New Roman" w:hAnsi="Times New Roman" w:cs="Times New Roman"/>
                <w:sz w:val="24"/>
                <w:szCs w:val="24"/>
              </w:rPr>
              <w:t>- razvoj inicijative, samopouzdanja i sposobnosti kreativnog izražavanja</w:t>
            </w:r>
          </w:p>
          <w:p w:rsidR="00DA4D94" w:rsidRPr="00D14D3B" w:rsidRDefault="00DA4D94" w:rsidP="00DA4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D94" w:rsidRPr="002968B9" w:rsidRDefault="00DA4D94" w:rsidP="00DA4D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3B">
              <w:rPr>
                <w:rFonts w:ascii="Times New Roman" w:hAnsi="Times New Roman" w:cs="Times New Roman"/>
                <w:sz w:val="24"/>
                <w:szCs w:val="24"/>
              </w:rPr>
              <w:t>- oblikovanje u skladu s dobi, znanjem i vještinama iz područja likovne umjetnosti</w:t>
            </w:r>
          </w:p>
        </w:tc>
      </w:tr>
      <w:tr w:rsidR="00DA4D94" w:rsidRPr="002968B9" w:rsidTr="006D4DED">
        <w:trPr>
          <w:trHeight w:val="11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D94" w:rsidRPr="002968B9" w:rsidRDefault="00DA4D94" w:rsidP="00DA4D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94" w:rsidRPr="002968B9" w:rsidRDefault="00DA4D94" w:rsidP="00DA4D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3B">
              <w:rPr>
                <w:rFonts w:ascii="Times New Roman" w:hAnsi="Times New Roman" w:cs="Times New Roman"/>
                <w:sz w:val="24"/>
                <w:szCs w:val="24"/>
              </w:rPr>
              <w:t xml:space="preserve">U projektu će se učenici </w:t>
            </w:r>
            <w:proofErr w:type="spellStart"/>
            <w:r w:rsidRPr="00D14D3B">
              <w:rPr>
                <w:rFonts w:ascii="Times New Roman" w:hAnsi="Times New Roman" w:cs="Times New Roman"/>
                <w:sz w:val="24"/>
                <w:szCs w:val="24"/>
              </w:rPr>
              <w:t>upoznavajući</w:t>
            </w:r>
            <w:proofErr w:type="spellEnd"/>
            <w:r w:rsidRPr="00D14D3B">
              <w:rPr>
                <w:rFonts w:ascii="Times New Roman" w:hAnsi="Times New Roman" w:cs="Times New Roman"/>
                <w:sz w:val="24"/>
                <w:szCs w:val="24"/>
              </w:rPr>
              <w:t xml:space="preserve"> najveće likovne umjetnike svijeta i domovine potaknuti na učenje i stvaranje likovnih djela, učiti kako učiti, razvijati socijalne i građanske kompetencije, razvijati poduzetništvo i </w:t>
            </w:r>
            <w:proofErr w:type="spellStart"/>
            <w:r w:rsidRPr="00D14D3B">
              <w:rPr>
                <w:rFonts w:ascii="Times New Roman" w:hAnsi="Times New Roman" w:cs="Times New Roman"/>
                <w:sz w:val="24"/>
                <w:szCs w:val="24"/>
              </w:rPr>
              <w:t>inicijativnost</w:t>
            </w:r>
            <w:proofErr w:type="spellEnd"/>
            <w:r w:rsidRPr="00D14D3B">
              <w:rPr>
                <w:rFonts w:ascii="Times New Roman" w:hAnsi="Times New Roman" w:cs="Times New Roman"/>
                <w:sz w:val="24"/>
                <w:szCs w:val="24"/>
              </w:rPr>
              <w:t xml:space="preserve"> u skladu s kurikulumom likovne kulture i </w:t>
            </w:r>
            <w:proofErr w:type="spellStart"/>
            <w:r w:rsidRPr="00D14D3B">
              <w:rPr>
                <w:rFonts w:ascii="Times New Roman" w:hAnsi="Times New Roman" w:cs="Times New Roman"/>
                <w:sz w:val="24"/>
                <w:szCs w:val="24"/>
              </w:rPr>
              <w:t>međupredmetnih</w:t>
            </w:r>
            <w:proofErr w:type="spellEnd"/>
            <w:r w:rsidRPr="00D14D3B">
              <w:rPr>
                <w:rFonts w:ascii="Times New Roman" w:hAnsi="Times New Roman" w:cs="Times New Roman"/>
                <w:sz w:val="24"/>
                <w:szCs w:val="24"/>
              </w:rPr>
              <w:t xml:space="preserve"> tema. Na taj način razvijat će kreativnost i naučiti kritički promišljati. Svoje radove prikazat će na malim prilagođenim izložbama, kako u ustanovi, tako i u lokalnoj zajednici na tradicionalan i suvremen način koristeći dostupne tehnologije</w:t>
            </w:r>
          </w:p>
        </w:tc>
      </w:tr>
      <w:tr w:rsidR="00DA4D94" w:rsidRPr="002968B9" w:rsidTr="006D4DED">
        <w:trPr>
          <w:trHeight w:val="11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D94" w:rsidRPr="002968B9" w:rsidRDefault="00DA4D94" w:rsidP="00DA4D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94" w:rsidRPr="002968B9" w:rsidRDefault="00DA4D94" w:rsidP="00DA4D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3B">
              <w:rPr>
                <w:rFonts w:ascii="Times New Roman" w:hAnsi="Times New Roman" w:cs="Times New Roman"/>
                <w:sz w:val="24"/>
                <w:szCs w:val="24"/>
              </w:rPr>
              <w:t>Srijeda, 6. – 7. sat, tijekom godine.</w:t>
            </w:r>
          </w:p>
        </w:tc>
      </w:tr>
      <w:tr w:rsidR="00DA4D94" w:rsidRPr="002968B9" w:rsidTr="006D4DED">
        <w:trPr>
          <w:trHeight w:val="11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D94" w:rsidRPr="002968B9" w:rsidRDefault="00DA4D94" w:rsidP="00DA4D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94" w:rsidRPr="002968B9" w:rsidRDefault="00DA4D94" w:rsidP="00DA4D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4D3B">
              <w:rPr>
                <w:rFonts w:ascii="Times New Roman" w:hAnsi="Times New Roman" w:cs="Times New Roman"/>
                <w:sz w:val="24"/>
                <w:szCs w:val="24"/>
              </w:rPr>
              <w:t>Pratiti i razgovarati o ostvarenosti zadataka, uspješnosti tehničke izvedbe, isticati pozitivna rješenja i ideje, usmjeravati savjetima ka boljoj izvedbi, poticati estetsku osviještenost i razvijati suradnju među učenicima na grupnim rješavanjima zadataka. Izlaganje najuspješnijih radova na panoima u školi, tematski vezano uz obilježavanje istaknutih dana.</w:t>
            </w:r>
          </w:p>
        </w:tc>
      </w:tr>
      <w:tr w:rsidR="00DA4D94" w:rsidRPr="002968B9" w:rsidTr="006D4DED">
        <w:trPr>
          <w:trHeight w:val="11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D94" w:rsidRPr="002968B9" w:rsidRDefault="00DA4D94" w:rsidP="00DA4D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94" w:rsidRPr="00D14D3B" w:rsidRDefault="00DA4D94" w:rsidP="00DA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D3B">
              <w:rPr>
                <w:rFonts w:ascii="Times New Roman" w:hAnsi="Times New Roman" w:cs="Times New Roman"/>
                <w:sz w:val="24"/>
                <w:szCs w:val="24"/>
              </w:rPr>
              <w:t>Vlastita sredstva</w:t>
            </w:r>
          </w:p>
          <w:p w:rsidR="00DA4D94" w:rsidRPr="002968B9" w:rsidRDefault="00DA4D94" w:rsidP="00DA4D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7802" w:rsidRDefault="00767802" w:rsidP="00767802">
      <w:pPr>
        <w:rPr>
          <w:rFonts w:ascii="Times New Roman" w:hAnsi="Times New Roman" w:cs="Times New Roman"/>
          <w:sz w:val="24"/>
          <w:szCs w:val="24"/>
        </w:rPr>
      </w:pPr>
    </w:p>
    <w:p w:rsidR="002C541D" w:rsidRDefault="002C541D" w:rsidP="00767802">
      <w:pPr>
        <w:rPr>
          <w:rFonts w:ascii="Times New Roman" w:hAnsi="Times New Roman" w:cs="Times New Roman"/>
          <w:sz w:val="24"/>
          <w:szCs w:val="24"/>
        </w:rPr>
      </w:pPr>
    </w:p>
    <w:p w:rsidR="002C541D" w:rsidRDefault="002C541D" w:rsidP="00767802">
      <w:pPr>
        <w:rPr>
          <w:rFonts w:ascii="Times New Roman" w:hAnsi="Times New Roman" w:cs="Times New Roman"/>
          <w:sz w:val="24"/>
          <w:szCs w:val="24"/>
        </w:rPr>
      </w:pPr>
    </w:p>
    <w:p w:rsidR="00DA4D94" w:rsidRPr="002968B9" w:rsidRDefault="00DA4D94" w:rsidP="00DA4D9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958" w:type="dxa"/>
        <w:tblLook w:val="04A0"/>
      </w:tblPr>
      <w:tblGrid>
        <w:gridCol w:w="2778"/>
        <w:gridCol w:w="6180"/>
      </w:tblGrid>
      <w:tr w:rsidR="00DA4D94" w:rsidRPr="002968B9" w:rsidTr="006D4DED">
        <w:trPr>
          <w:trHeight w:val="11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hideMark/>
          </w:tcPr>
          <w:p w:rsidR="00DA4D94" w:rsidRPr="002968B9" w:rsidRDefault="00DA4D94" w:rsidP="006D4D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A4D94" w:rsidRPr="002968B9" w:rsidRDefault="00DA4D94" w:rsidP="006D4D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3330">
              <w:rPr>
                <w:rFonts w:ascii="Times New Roman" w:hAnsi="Times New Roman" w:cs="Times New Roman"/>
                <w:sz w:val="24"/>
                <w:szCs w:val="24"/>
              </w:rPr>
              <w:t>Drugi ciklus (3.razred)</w:t>
            </w:r>
          </w:p>
        </w:tc>
      </w:tr>
      <w:tr w:rsidR="00DA4D94" w:rsidRPr="002968B9" w:rsidTr="006D4DED">
        <w:trPr>
          <w:trHeight w:val="11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hideMark/>
          </w:tcPr>
          <w:p w:rsidR="00DA4D94" w:rsidRPr="002968B9" w:rsidRDefault="00DA4D94" w:rsidP="006D4D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Naziv aktivnosti, programa i/ili projekta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A4D94" w:rsidRPr="002968B9" w:rsidRDefault="00DA4D94" w:rsidP="006D4D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3330">
              <w:rPr>
                <w:rFonts w:ascii="Times New Roman" w:hAnsi="Times New Roman" w:cs="Times New Roman"/>
                <w:b/>
                <w:sz w:val="24"/>
                <w:szCs w:val="24"/>
              </w:rPr>
              <w:t>Klub malih čita</w:t>
            </w:r>
            <w:r w:rsidR="00833806">
              <w:rPr>
                <w:rFonts w:ascii="Times New Roman" w:hAnsi="Times New Roman" w:cs="Times New Roman"/>
                <w:b/>
                <w:sz w:val="24"/>
                <w:szCs w:val="24"/>
              </w:rPr>
              <w:t>telja</w:t>
            </w:r>
          </w:p>
        </w:tc>
      </w:tr>
      <w:tr w:rsidR="00DA4D94" w:rsidRPr="002968B9" w:rsidTr="006D4DED">
        <w:trPr>
          <w:trHeight w:val="11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D94" w:rsidRPr="002968B9" w:rsidRDefault="00DA4D94" w:rsidP="006D4D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94" w:rsidRPr="002968B9" w:rsidRDefault="00DA4D94" w:rsidP="006D4D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3330">
              <w:rPr>
                <w:rFonts w:ascii="Times New Roman" w:hAnsi="Times New Roman" w:cs="Times New Roman"/>
                <w:sz w:val="24"/>
                <w:szCs w:val="24"/>
              </w:rPr>
              <w:t xml:space="preserve">Učiteljica Matea </w:t>
            </w:r>
            <w:proofErr w:type="spellStart"/>
            <w:r w:rsidRPr="00203330">
              <w:rPr>
                <w:rFonts w:ascii="Times New Roman" w:hAnsi="Times New Roman" w:cs="Times New Roman"/>
                <w:sz w:val="24"/>
                <w:szCs w:val="24"/>
              </w:rPr>
              <w:t>Pirović</w:t>
            </w:r>
            <w:proofErr w:type="spellEnd"/>
          </w:p>
        </w:tc>
      </w:tr>
      <w:tr w:rsidR="00DA4D94" w:rsidRPr="002968B9" w:rsidTr="006D4DED">
        <w:trPr>
          <w:trHeight w:val="11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D94" w:rsidRPr="002968B9" w:rsidRDefault="00DA4D94" w:rsidP="006D4D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94" w:rsidRPr="002968B9" w:rsidRDefault="00DA4D94" w:rsidP="006D4D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Jedan školski sat tjedno</w:t>
            </w:r>
          </w:p>
        </w:tc>
      </w:tr>
      <w:tr w:rsidR="00DA4D94" w:rsidRPr="002968B9" w:rsidTr="006D4DED">
        <w:trPr>
          <w:trHeight w:val="11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D94" w:rsidRPr="002968B9" w:rsidRDefault="00DA4D94" w:rsidP="006D4D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94" w:rsidRPr="002968B9" w:rsidRDefault="00DA4D94" w:rsidP="006D4D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A4D94" w:rsidRPr="002968B9" w:rsidTr="00787B9A">
        <w:trPr>
          <w:trHeight w:val="4110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D94" w:rsidRPr="002968B9" w:rsidRDefault="00DA4D94" w:rsidP="006D4D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Odgojno obrazovni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ciljevi</w:t>
            </w: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programa i/ili projekta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94" w:rsidRPr="00203330" w:rsidRDefault="00DA4D94" w:rsidP="00DA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30">
              <w:rPr>
                <w:rFonts w:ascii="Times New Roman" w:hAnsi="Times New Roman" w:cs="Times New Roman"/>
                <w:sz w:val="24"/>
                <w:szCs w:val="24"/>
              </w:rPr>
              <w:t>Učenik čita tekstove primjerene početnomu opismenjavanju i obilježjima jezičnoga razvoja.</w:t>
            </w:r>
          </w:p>
          <w:p w:rsidR="00DA4D94" w:rsidRPr="00203330" w:rsidRDefault="00DA4D94" w:rsidP="00DA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30">
              <w:rPr>
                <w:rFonts w:ascii="Times New Roman" w:hAnsi="Times New Roman" w:cs="Times New Roman"/>
                <w:sz w:val="24"/>
                <w:szCs w:val="24"/>
              </w:rPr>
              <w:t>Izdvaja i tumači važne podatke u tekstu.</w:t>
            </w:r>
          </w:p>
          <w:p w:rsidR="00DA4D94" w:rsidRPr="00203330" w:rsidRDefault="00DA4D94" w:rsidP="00DA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30">
              <w:rPr>
                <w:rFonts w:ascii="Times New Roman" w:hAnsi="Times New Roman" w:cs="Times New Roman"/>
                <w:sz w:val="24"/>
                <w:szCs w:val="24"/>
              </w:rPr>
              <w:t>Učenik razgovara i govori u skladu s jezičnim razvojem izražavajući svoje potrebe, misli i osjećaje.</w:t>
            </w:r>
          </w:p>
          <w:p w:rsidR="00DA4D94" w:rsidRPr="00203330" w:rsidRDefault="00DA4D94" w:rsidP="00DA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30">
              <w:rPr>
                <w:rFonts w:ascii="Times New Roman" w:hAnsi="Times New Roman" w:cs="Times New Roman"/>
                <w:sz w:val="24"/>
                <w:szCs w:val="24"/>
              </w:rPr>
              <w:t xml:space="preserve">Izražava svoja zapažanja, misli i osjećaje nakon slušanja/čitanja </w:t>
            </w:r>
            <w:proofErr w:type="spellStart"/>
            <w:r w:rsidRPr="00203330">
              <w:rPr>
                <w:rFonts w:ascii="Times New Roman" w:hAnsi="Times New Roman" w:cs="Times New Roman"/>
                <w:sz w:val="24"/>
                <w:szCs w:val="24"/>
              </w:rPr>
              <w:t>knjiž</w:t>
            </w:r>
            <w:proofErr w:type="spellEnd"/>
            <w:r w:rsidRPr="00203330">
              <w:rPr>
                <w:rFonts w:ascii="Times New Roman" w:hAnsi="Times New Roman" w:cs="Times New Roman"/>
                <w:sz w:val="24"/>
                <w:szCs w:val="24"/>
              </w:rPr>
              <w:t>. teksta i povezuje ih s vlastitim iskustvom.</w:t>
            </w:r>
          </w:p>
          <w:p w:rsidR="00DA4D94" w:rsidRPr="00203330" w:rsidRDefault="00DA4D94" w:rsidP="00DA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30">
              <w:rPr>
                <w:rFonts w:ascii="Times New Roman" w:hAnsi="Times New Roman" w:cs="Times New Roman"/>
                <w:sz w:val="24"/>
                <w:szCs w:val="24"/>
              </w:rPr>
              <w:t>Učenik uočava vrijednosti književnoga teksta primjereno recepcijskim sposobnostima te vlastitomu čitateljskom i osobnom iskustvu.</w:t>
            </w:r>
          </w:p>
          <w:p w:rsidR="00DA4D94" w:rsidRPr="00203330" w:rsidRDefault="00DA4D94" w:rsidP="00DA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30">
              <w:rPr>
                <w:rFonts w:ascii="Times New Roman" w:hAnsi="Times New Roman" w:cs="Times New Roman"/>
                <w:sz w:val="24"/>
                <w:szCs w:val="24"/>
              </w:rPr>
              <w:t>Učenik se stvaralački izražava prema vlastitome interesu potaknut različitim iskustvima i doživljajima tijekom učenja i poučavanja.</w:t>
            </w:r>
          </w:p>
          <w:p w:rsidR="00DA4D94" w:rsidRPr="00203330" w:rsidRDefault="00DA4D94" w:rsidP="00DA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30">
              <w:rPr>
                <w:rFonts w:ascii="Times New Roman" w:hAnsi="Times New Roman" w:cs="Times New Roman"/>
                <w:sz w:val="24"/>
                <w:szCs w:val="24"/>
              </w:rPr>
              <w:t>Učenik razlikuje medijske sadržaje primjerene dobi i interesu.</w:t>
            </w:r>
          </w:p>
          <w:p w:rsidR="00DA4D94" w:rsidRPr="00203330" w:rsidRDefault="00DA4D94" w:rsidP="00DA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30">
              <w:rPr>
                <w:rFonts w:ascii="Times New Roman" w:hAnsi="Times New Roman" w:cs="Times New Roman"/>
                <w:sz w:val="24"/>
                <w:szCs w:val="24"/>
              </w:rPr>
              <w:t>Razvija sliku o sebi. Razvija radne navike.</w:t>
            </w:r>
          </w:p>
          <w:p w:rsidR="00DA4D94" w:rsidRPr="00203330" w:rsidRDefault="00DA4D94" w:rsidP="00DA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30">
              <w:rPr>
                <w:rFonts w:ascii="Times New Roman" w:hAnsi="Times New Roman" w:cs="Times New Roman"/>
                <w:sz w:val="24"/>
                <w:szCs w:val="24"/>
              </w:rPr>
              <w:t xml:space="preserve">Prepoznaje i uvažava različitosti.  </w:t>
            </w:r>
          </w:p>
          <w:p w:rsidR="00DA4D94" w:rsidRPr="002968B9" w:rsidRDefault="00DA4D94" w:rsidP="006D4D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D94" w:rsidRPr="002968B9" w:rsidTr="006D4DED">
        <w:trPr>
          <w:trHeight w:val="11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D94" w:rsidRPr="002968B9" w:rsidRDefault="00DA4D94" w:rsidP="006D4D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94" w:rsidRPr="002968B9" w:rsidRDefault="00787B9A" w:rsidP="006D4D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3330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Razvijanje senzornih, izražajnih, praktičnih, intelektualnih i psihofizičkih (percepcija, vizualno mišljenje i pamćenje) sposobnosti i vještina.</w:t>
            </w:r>
          </w:p>
        </w:tc>
      </w:tr>
      <w:tr w:rsidR="00DA4D94" w:rsidRPr="002968B9" w:rsidTr="006D4DED">
        <w:trPr>
          <w:trHeight w:val="11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D94" w:rsidRPr="002968B9" w:rsidRDefault="00DA4D94" w:rsidP="006D4D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94" w:rsidRPr="002968B9" w:rsidRDefault="00787B9A" w:rsidP="006D4D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3330">
              <w:rPr>
                <w:rFonts w:ascii="Times New Roman" w:hAnsi="Times New Roman" w:cs="Times New Roman"/>
                <w:sz w:val="24"/>
                <w:szCs w:val="24"/>
              </w:rPr>
              <w:t>Aktivnost se provodi individualnim pristupom učeniku, radom u skupinama, jezičnim igrama, objašnjavanjem, čitanjem i pisanjem</w:t>
            </w:r>
          </w:p>
        </w:tc>
      </w:tr>
      <w:tr w:rsidR="00DA4D94" w:rsidRPr="002968B9" w:rsidTr="006D4DED">
        <w:trPr>
          <w:trHeight w:val="11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D94" w:rsidRPr="002968B9" w:rsidRDefault="00DA4D94" w:rsidP="006D4D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94" w:rsidRPr="002968B9" w:rsidRDefault="00787B9A" w:rsidP="00787B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3330">
              <w:rPr>
                <w:rFonts w:ascii="Times New Roman" w:hAnsi="Times New Roman" w:cs="Times New Roman"/>
                <w:sz w:val="24"/>
                <w:szCs w:val="24"/>
              </w:rPr>
              <w:t>Tijekom cijele školske godine (35 sati godišnje) – utorak 6.sa</w:t>
            </w:r>
          </w:p>
        </w:tc>
      </w:tr>
      <w:tr w:rsidR="00DA4D94" w:rsidRPr="002968B9" w:rsidTr="006D4DED">
        <w:trPr>
          <w:trHeight w:val="11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D94" w:rsidRPr="002968B9" w:rsidRDefault="00DA4D94" w:rsidP="006D4D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94" w:rsidRPr="002968B9" w:rsidRDefault="00787B9A" w:rsidP="006D4D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3330">
              <w:rPr>
                <w:rFonts w:ascii="Times New Roman" w:hAnsi="Times New Roman" w:cs="Times New Roman"/>
                <w:sz w:val="24"/>
                <w:szCs w:val="24"/>
              </w:rPr>
              <w:t>Tijekom cijele školske godine (35 sati godišnje) – utorak 6.sa</w:t>
            </w:r>
          </w:p>
        </w:tc>
      </w:tr>
      <w:tr w:rsidR="00DA4D94" w:rsidRPr="002968B9" w:rsidTr="006D4DED">
        <w:trPr>
          <w:trHeight w:val="11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D94" w:rsidRPr="002968B9" w:rsidRDefault="00DA4D94" w:rsidP="006D4D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94" w:rsidRPr="002968B9" w:rsidRDefault="00787B9A" w:rsidP="006D4D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Nema troškova</w:t>
            </w:r>
          </w:p>
        </w:tc>
      </w:tr>
    </w:tbl>
    <w:p w:rsidR="00DA4D94" w:rsidRDefault="00DA4D94" w:rsidP="00767802">
      <w:pPr>
        <w:rPr>
          <w:rFonts w:ascii="Times New Roman" w:hAnsi="Times New Roman" w:cs="Times New Roman"/>
          <w:sz w:val="24"/>
          <w:szCs w:val="24"/>
        </w:rPr>
      </w:pPr>
    </w:p>
    <w:p w:rsidR="002C541D" w:rsidRDefault="002C541D" w:rsidP="00767802">
      <w:pPr>
        <w:rPr>
          <w:rFonts w:ascii="Times New Roman" w:hAnsi="Times New Roman" w:cs="Times New Roman"/>
          <w:sz w:val="24"/>
          <w:szCs w:val="24"/>
        </w:rPr>
      </w:pPr>
    </w:p>
    <w:p w:rsidR="002C541D" w:rsidRDefault="002C541D" w:rsidP="00767802">
      <w:pPr>
        <w:rPr>
          <w:rFonts w:ascii="Times New Roman" w:hAnsi="Times New Roman" w:cs="Times New Roman"/>
          <w:sz w:val="24"/>
          <w:szCs w:val="24"/>
        </w:rPr>
      </w:pPr>
    </w:p>
    <w:p w:rsidR="00787B9A" w:rsidRPr="002968B9" w:rsidRDefault="00787B9A" w:rsidP="00787B9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958" w:type="dxa"/>
        <w:tblLook w:val="04A0"/>
      </w:tblPr>
      <w:tblGrid>
        <w:gridCol w:w="2778"/>
        <w:gridCol w:w="6180"/>
      </w:tblGrid>
      <w:tr w:rsidR="00787B9A" w:rsidRPr="002968B9" w:rsidTr="006D4DED">
        <w:trPr>
          <w:trHeight w:val="11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hideMark/>
          </w:tcPr>
          <w:p w:rsidR="00787B9A" w:rsidRPr="002968B9" w:rsidRDefault="00787B9A" w:rsidP="006D4D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Obrazovni ciklus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787B9A" w:rsidRPr="00E24E63" w:rsidRDefault="00787B9A" w:rsidP="00787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E63">
              <w:rPr>
                <w:rFonts w:ascii="Times New Roman" w:eastAsia="Calibri" w:hAnsi="Times New Roman" w:cs="Times New Roman"/>
                <w:sz w:val="24"/>
                <w:szCs w:val="24"/>
              </w:rPr>
              <w:t>Prvi ciklus (1. i 3. Razred)- školska godina 2021./2022.</w:t>
            </w:r>
          </w:p>
          <w:p w:rsidR="00787B9A" w:rsidRPr="002968B9" w:rsidRDefault="00787B9A" w:rsidP="00787B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4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Učenici PŠ </w:t>
            </w:r>
            <w:proofErr w:type="spellStart"/>
            <w:r w:rsidRPr="00E24E63">
              <w:rPr>
                <w:rFonts w:ascii="Times New Roman" w:eastAsia="Calibri" w:hAnsi="Times New Roman" w:cs="Times New Roman"/>
                <w:sz w:val="24"/>
                <w:szCs w:val="24"/>
              </w:rPr>
              <w:t>Sikovo</w:t>
            </w:r>
            <w:proofErr w:type="spellEnd"/>
          </w:p>
        </w:tc>
      </w:tr>
      <w:tr w:rsidR="00787B9A" w:rsidRPr="002968B9" w:rsidTr="006D4DED">
        <w:trPr>
          <w:trHeight w:val="11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hideMark/>
          </w:tcPr>
          <w:p w:rsidR="00787B9A" w:rsidRPr="002968B9" w:rsidRDefault="00787B9A" w:rsidP="006D4D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787B9A" w:rsidRPr="002968B9" w:rsidRDefault="00787B9A" w:rsidP="006D4D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4E63">
              <w:rPr>
                <w:rFonts w:ascii="Times New Roman" w:eastAsia="Calibri" w:hAnsi="Times New Roman" w:cs="Times New Roman"/>
                <w:sz w:val="24"/>
                <w:szCs w:val="24"/>
              </w:rPr>
              <w:t>ČITAONICA</w:t>
            </w:r>
          </w:p>
        </w:tc>
      </w:tr>
      <w:tr w:rsidR="00787B9A" w:rsidRPr="002968B9" w:rsidTr="006D4DED">
        <w:trPr>
          <w:trHeight w:val="11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B9A" w:rsidRPr="002968B9" w:rsidRDefault="00787B9A" w:rsidP="006D4D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B9A" w:rsidRPr="002968B9" w:rsidRDefault="00787B9A" w:rsidP="006D4D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4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Ana </w:t>
            </w:r>
            <w:proofErr w:type="spellStart"/>
            <w:r w:rsidRPr="00E24E63">
              <w:rPr>
                <w:rFonts w:ascii="Times New Roman" w:eastAsia="Calibri" w:hAnsi="Times New Roman" w:cs="Times New Roman"/>
                <w:sz w:val="24"/>
                <w:szCs w:val="24"/>
              </w:rPr>
              <w:t>Brzić</w:t>
            </w:r>
            <w:proofErr w:type="spellEnd"/>
          </w:p>
        </w:tc>
      </w:tr>
      <w:tr w:rsidR="00787B9A" w:rsidRPr="002968B9" w:rsidTr="006D4DED">
        <w:trPr>
          <w:trHeight w:val="11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B9A" w:rsidRPr="002968B9" w:rsidRDefault="00787B9A" w:rsidP="006D4D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B9A" w:rsidRPr="002968B9" w:rsidRDefault="00787B9A" w:rsidP="006D4D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Jedan školski sat tjedno</w:t>
            </w:r>
          </w:p>
        </w:tc>
      </w:tr>
      <w:tr w:rsidR="00787B9A" w:rsidRPr="002968B9" w:rsidTr="006D4DED">
        <w:trPr>
          <w:trHeight w:val="11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B9A" w:rsidRPr="002968B9" w:rsidRDefault="00787B9A" w:rsidP="006D4D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B9A" w:rsidRPr="002968B9" w:rsidRDefault="00787B9A" w:rsidP="006D4D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87B9A" w:rsidRPr="002968B9" w:rsidTr="006D4DED">
        <w:trPr>
          <w:trHeight w:val="11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B9A" w:rsidRPr="002968B9" w:rsidRDefault="00787B9A" w:rsidP="006D4D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Odgojno obrazovni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ciljevi</w:t>
            </w: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programa i/ili projekta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B9A" w:rsidRPr="00E24E63" w:rsidRDefault="00787B9A" w:rsidP="00787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OŠ HJ B.1.4. </w:t>
            </w:r>
          </w:p>
          <w:p w:rsidR="00787B9A" w:rsidRPr="00E24E63" w:rsidRDefault="00787B9A" w:rsidP="00787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E63">
              <w:rPr>
                <w:rFonts w:ascii="Times New Roman" w:eastAsia="Calibri" w:hAnsi="Times New Roman" w:cs="Times New Roman"/>
                <w:sz w:val="24"/>
                <w:szCs w:val="24"/>
              </w:rPr>
              <w:t>Učenik se stvaralački izražava prema vlastitome interesu potaknut različitim iskustvima i doživljajima književnoga teksta</w:t>
            </w:r>
          </w:p>
          <w:p w:rsidR="00787B9A" w:rsidRPr="00E24E63" w:rsidRDefault="00787B9A" w:rsidP="00787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E63">
              <w:rPr>
                <w:rFonts w:ascii="Times New Roman" w:eastAsia="Calibri" w:hAnsi="Times New Roman" w:cs="Times New Roman"/>
                <w:sz w:val="24"/>
                <w:szCs w:val="24"/>
              </w:rPr>
              <w:t>OŠ HJ A.1.1.</w:t>
            </w:r>
          </w:p>
          <w:p w:rsidR="00787B9A" w:rsidRPr="00E24E63" w:rsidRDefault="00787B9A" w:rsidP="00787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E63">
              <w:rPr>
                <w:rFonts w:ascii="Times New Roman" w:eastAsia="Calibri" w:hAnsi="Times New Roman" w:cs="Times New Roman"/>
                <w:sz w:val="24"/>
                <w:szCs w:val="24"/>
              </w:rPr>
              <w:t>Učenik razgovara i govori u skladu s jezičnim razvojem izražavajući svoje potrebe, misli i osjećaje.</w:t>
            </w:r>
          </w:p>
          <w:p w:rsidR="00787B9A" w:rsidRPr="00E24E63" w:rsidRDefault="00787B9A" w:rsidP="00787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OŠ HJ B.1.1. </w:t>
            </w:r>
          </w:p>
          <w:p w:rsidR="00787B9A" w:rsidRPr="00E24E63" w:rsidRDefault="00787B9A" w:rsidP="00787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E63">
              <w:rPr>
                <w:rFonts w:ascii="Times New Roman" w:eastAsia="Calibri" w:hAnsi="Times New Roman" w:cs="Times New Roman"/>
                <w:sz w:val="24"/>
                <w:szCs w:val="24"/>
              </w:rPr>
              <w:t>Učenik izražava svoja zapažanja, misli i osjećaje nakon slušanja/čitanja književnog teksta i povezuje ih s vlastitim iskustvom.</w:t>
            </w:r>
          </w:p>
          <w:p w:rsidR="00787B9A" w:rsidRPr="00E24E63" w:rsidRDefault="00787B9A" w:rsidP="00787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OŠ HJ A.1.3. </w:t>
            </w:r>
          </w:p>
          <w:p w:rsidR="00787B9A" w:rsidRPr="00E24E63" w:rsidRDefault="00787B9A" w:rsidP="00787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E63">
              <w:rPr>
                <w:rFonts w:ascii="Times New Roman" w:eastAsia="Calibri" w:hAnsi="Times New Roman" w:cs="Times New Roman"/>
                <w:sz w:val="24"/>
                <w:szCs w:val="24"/>
              </w:rPr>
              <w:t>Učenik čita tekstove primjerene početnomu opismenjavanju i obilježjima jezičnoga razvoja.</w:t>
            </w:r>
          </w:p>
          <w:p w:rsidR="00787B9A" w:rsidRPr="00E24E63" w:rsidRDefault="00787B9A" w:rsidP="00787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E63">
              <w:rPr>
                <w:rFonts w:ascii="Times New Roman" w:eastAsia="Calibri" w:hAnsi="Times New Roman" w:cs="Times New Roman"/>
                <w:sz w:val="24"/>
                <w:szCs w:val="24"/>
              </w:rPr>
              <w:t>OŠ HJ A.1.4.</w:t>
            </w:r>
          </w:p>
          <w:p w:rsidR="00787B9A" w:rsidRPr="00E24E63" w:rsidRDefault="00787B9A" w:rsidP="00787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Učenik čita s razumijevanjem tekstove primjerene početnomu opismenjavanju. </w:t>
            </w:r>
          </w:p>
          <w:p w:rsidR="00787B9A" w:rsidRPr="00E24E63" w:rsidRDefault="00787B9A" w:rsidP="00787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E63">
              <w:rPr>
                <w:rFonts w:ascii="Times New Roman" w:eastAsia="Calibri" w:hAnsi="Times New Roman" w:cs="Times New Roman"/>
                <w:sz w:val="24"/>
                <w:szCs w:val="24"/>
              </w:rPr>
              <w:t>OŠ HJ B.1.2.</w:t>
            </w:r>
          </w:p>
          <w:p w:rsidR="00787B9A" w:rsidRPr="00E24E63" w:rsidRDefault="00787B9A" w:rsidP="00787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E63">
              <w:rPr>
                <w:rFonts w:ascii="Times New Roman" w:eastAsia="Calibri" w:hAnsi="Times New Roman" w:cs="Times New Roman"/>
                <w:sz w:val="24"/>
                <w:szCs w:val="24"/>
              </w:rPr>
              <w:t>Učenik sluša/čita književni tekst, izražava o čemu tekst govori i prepoznaje književne tekstove prema obliku u skladu s jezičnim razvojem i dobi.</w:t>
            </w:r>
          </w:p>
          <w:p w:rsidR="00787B9A" w:rsidRPr="00E24E63" w:rsidRDefault="00787B9A" w:rsidP="00787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7B9A" w:rsidRPr="00E24E63" w:rsidRDefault="00787B9A" w:rsidP="00787B9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24E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 HJ A.3.3.</w:t>
            </w:r>
          </w:p>
          <w:p w:rsidR="00787B9A" w:rsidRPr="00E24E63" w:rsidRDefault="00787B9A" w:rsidP="0078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24E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čita tekst i pronalazi važne podatke u tekstu.</w:t>
            </w:r>
          </w:p>
          <w:p w:rsidR="00787B9A" w:rsidRPr="00E24E63" w:rsidRDefault="00787B9A" w:rsidP="00787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E63">
              <w:rPr>
                <w:rFonts w:ascii="Times New Roman" w:eastAsia="Calibri" w:hAnsi="Times New Roman" w:cs="Times New Roman"/>
                <w:sz w:val="24"/>
                <w:szCs w:val="24"/>
              </w:rPr>
              <w:t>OŠ HJ B.3.1.</w:t>
            </w:r>
          </w:p>
          <w:p w:rsidR="00787B9A" w:rsidRPr="00E24E63" w:rsidRDefault="00787B9A" w:rsidP="00787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E63">
              <w:rPr>
                <w:rFonts w:ascii="Times New Roman" w:eastAsia="Calibri" w:hAnsi="Times New Roman" w:cs="Times New Roman"/>
                <w:sz w:val="24"/>
                <w:szCs w:val="24"/>
              </w:rPr>
              <w:t>Učenik povezuje sadržaj i temu književnoga teksta s vlastitim iskustvom.</w:t>
            </w:r>
          </w:p>
          <w:p w:rsidR="00787B9A" w:rsidRPr="00E24E63" w:rsidRDefault="00787B9A" w:rsidP="00787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E63">
              <w:rPr>
                <w:rFonts w:ascii="Times New Roman" w:eastAsia="Calibri" w:hAnsi="Times New Roman" w:cs="Times New Roman"/>
                <w:sz w:val="24"/>
                <w:szCs w:val="24"/>
              </w:rPr>
              <w:t>OŠ HJ B.3.2.</w:t>
            </w:r>
          </w:p>
          <w:p w:rsidR="00787B9A" w:rsidRPr="00E24E63" w:rsidRDefault="00787B9A" w:rsidP="00787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E63">
              <w:rPr>
                <w:rFonts w:ascii="Times New Roman" w:eastAsia="Calibri" w:hAnsi="Times New Roman" w:cs="Times New Roman"/>
                <w:sz w:val="24"/>
                <w:szCs w:val="24"/>
              </w:rPr>
              <w:t>Učenik čita književni tekst i uočava pojedinosti književnoga jezika.</w:t>
            </w:r>
          </w:p>
          <w:p w:rsidR="00787B9A" w:rsidRPr="00E24E63" w:rsidRDefault="00787B9A" w:rsidP="00787B9A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24E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 HJ B.3.3.</w:t>
            </w:r>
          </w:p>
          <w:p w:rsidR="00787B9A" w:rsidRPr="00E24E63" w:rsidRDefault="00787B9A" w:rsidP="00787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E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čita prema vlastitome interesu te razlikuje vrste knjiga za djecu.</w:t>
            </w:r>
          </w:p>
          <w:p w:rsidR="00787B9A" w:rsidRPr="00E24E63" w:rsidRDefault="00787B9A" w:rsidP="00787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7B9A" w:rsidRPr="00E24E63" w:rsidRDefault="00787B9A" w:rsidP="00787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7B9A" w:rsidRPr="00E24E63" w:rsidRDefault="00787B9A" w:rsidP="00787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7B9A" w:rsidRPr="002968B9" w:rsidRDefault="00787B9A" w:rsidP="006D4D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B9A" w:rsidRPr="002968B9" w:rsidTr="006D4DED">
        <w:trPr>
          <w:trHeight w:val="11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B9A" w:rsidRPr="002968B9" w:rsidRDefault="00787B9A" w:rsidP="006D4D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B9A" w:rsidRPr="002968B9" w:rsidRDefault="00787B9A" w:rsidP="00787B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4E63">
              <w:rPr>
                <w:rFonts w:ascii="Times New Roman" w:eastAsia="Calibri" w:hAnsi="Times New Roman" w:cs="Times New Roman"/>
                <w:sz w:val="24"/>
                <w:szCs w:val="24"/>
              </w:rPr>
              <w:t>Poticanje učenika na  čitanje, odlaske u školsku ili gradsku  knjižnicu, obogaćivanje rječnika, kritičko promišljanje</w:t>
            </w:r>
          </w:p>
        </w:tc>
      </w:tr>
      <w:tr w:rsidR="00787B9A" w:rsidRPr="002968B9" w:rsidTr="006D4DED">
        <w:trPr>
          <w:trHeight w:val="11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B9A" w:rsidRPr="002968B9" w:rsidRDefault="00787B9A" w:rsidP="00787B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B9A" w:rsidRPr="00E24E63" w:rsidRDefault="00787B9A" w:rsidP="00787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E63">
              <w:rPr>
                <w:rFonts w:ascii="Times New Roman" w:eastAsia="Calibri" w:hAnsi="Times New Roman" w:cs="Times New Roman"/>
                <w:sz w:val="24"/>
                <w:szCs w:val="24"/>
              </w:rPr>
              <w:t>Grupnim i individualnim radom, prema godišnjem planu i programu . Odlasci u knjižnicu. Susret s knjižni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čarkom, </w:t>
            </w:r>
            <w:r w:rsidRPr="00E24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piscem. Recitacije pjesama, izvođenje dramskih tekstova na </w:t>
            </w:r>
            <w:r w:rsidRPr="00E24E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priredbama.</w:t>
            </w:r>
          </w:p>
        </w:tc>
      </w:tr>
      <w:tr w:rsidR="00787B9A" w:rsidRPr="002968B9" w:rsidTr="006D4DED">
        <w:trPr>
          <w:trHeight w:val="11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B9A" w:rsidRPr="002968B9" w:rsidRDefault="00787B9A" w:rsidP="00787B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Vremenik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B9A" w:rsidRPr="002968B9" w:rsidRDefault="00787B9A" w:rsidP="00787B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4E63">
              <w:rPr>
                <w:rFonts w:ascii="Times New Roman" w:eastAsia="Calibri" w:hAnsi="Times New Roman" w:cs="Times New Roman"/>
                <w:sz w:val="24"/>
                <w:szCs w:val="24"/>
              </w:rPr>
              <w:t>tijekom godine</w:t>
            </w:r>
          </w:p>
        </w:tc>
      </w:tr>
      <w:tr w:rsidR="00787B9A" w:rsidRPr="002968B9" w:rsidTr="006D4DED">
        <w:trPr>
          <w:trHeight w:val="11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B9A" w:rsidRPr="002968B9" w:rsidRDefault="00787B9A" w:rsidP="00787B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B9A" w:rsidRPr="002968B9" w:rsidRDefault="00787B9A" w:rsidP="00787B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4E63">
              <w:rPr>
                <w:rFonts w:ascii="Times New Roman" w:eastAsia="Calibri" w:hAnsi="Times New Roman" w:cs="Times New Roman"/>
                <w:sz w:val="24"/>
                <w:szCs w:val="24"/>
              </w:rPr>
              <w:t>Pratiti i razgovarati o ostvarenosti zadataka, uspješnosti tehničke izvedbe, isticati pozitivna rješenja i ideje, usmjeravati savjetima ka boljoj izvedbi, poticati čitalačku osviještenost i razvijati suradnju među učenicima na grupnim rješavanjima zadataka. Izvođenje dramskih tekstova i recitacija u školi, tematski vezano uz obilježavanje istaknutih dana.</w:t>
            </w:r>
          </w:p>
        </w:tc>
      </w:tr>
      <w:tr w:rsidR="00787B9A" w:rsidRPr="002968B9" w:rsidTr="006D4DED">
        <w:trPr>
          <w:trHeight w:val="11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B9A" w:rsidRPr="002968B9" w:rsidRDefault="00787B9A" w:rsidP="00787B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B9A" w:rsidRPr="002968B9" w:rsidRDefault="00787B9A" w:rsidP="00787B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4E63">
              <w:rPr>
                <w:rFonts w:ascii="Times New Roman" w:eastAsia="Calibri" w:hAnsi="Times New Roman" w:cs="Times New Roman"/>
                <w:sz w:val="24"/>
                <w:szCs w:val="24"/>
              </w:rPr>
              <w:t>200 kn</w:t>
            </w:r>
          </w:p>
        </w:tc>
      </w:tr>
    </w:tbl>
    <w:p w:rsidR="00787B9A" w:rsidRDefault="00787B9A" w:rsidP="00787B9A">
      <w:pPr>
        <w:rPr>
          <w:rFonts w:ascii="Times New Roman" w:hAnsi="Times New Roman" w:cs="Times New Roman"/>
          <w:sz w:val="24"/>
          <w:szCs w:val="24"/>
        </w:rPr>
      </w:pPr>
    </w:p>
    <w:p w:rsidR="00203330" w:rsidRPr="00203330" w:rsidRDefault="00203330" w:rsidP="00203330">
      <w:pPr>
        <w:rPr>
          <w:rFonts w:ascii="Times New Roman" w:hAnsi="Times New Roman" w:cs="Times New Roman"/>
          <w:sz w:val="24"/>
          <w:szCs w:val="24"/>
        </w:rPr>
      </w:pPr>
    </w:p>
    <w:p w:rsidR="00203330" w:rsidRDefault="00203330" w:rsidP="00203330"/>
    <w:tbl>
      <w:tblPr>
        <w:tblStyle w:val="Reetkatablice"/>
        <w:tblW w:w="8958" w:type="dxa"/>
        <w:tblLook w:val="04A0"/>
      </w:tblPr>
      <w:tblGrid>
        <w:gridCol w:w="2778"/>
        <w:gridCol w:w="6180"/>
      </w:tblGrid>
      <w:tr w:rsidR="00894552" w:rsidTr="00405CF2">
        <w:trPr>
          <w:trHeight w:val="1134"/>
        </w:trPr>
        <w:tc>
          <w:tcPr>
            <w:tcW w:w="2778" w:type="dxa"/>
            <w:shd w:val="clear" w:color="auto" w:fill="B4C6E7" w:themeFill="accent5" w:themeFillTint="66"/>
            <w:vAlign w:val="center"/>
          </w:tcPr>
          <w:p w:rsidR="00894552" w:rsidRPr="00894552" w:rsidRDefault="00894552" w:rsidP="00405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52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6180" w:type="dxa"/>
            <w:shd w:val="clear" w:color="auto" w:fill="B4C6E7" w:themeFill="accent5" w:themeFillTint="66"/>
          </w:tcPr>
          <w:p w:rsidR="00894552" w:rsidRPr="00894552" w:rsidRDefault="00894552" w:rsidP="00405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552" w:rsidRPr="00894552" w:rsidRDefault="00894552" w:rsidP="00405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52">
              <w:rPr>
                <w:rFonts w:ascii="Times New Roman" w:hAnsi="Times New Roman" w:cs="Times New Roman"/>
                <w:sz w:val="24"/>
                <w:szCs w:val="24"/>
              </w:rPr>
              <w:t xml:space="preserve">-školska (nastavna) godina 2021./2022. </w:t>
            </w:r>
          </w:p>
        </w:tc>
      </w:tr>
      <w:tr w:rsidR="00894552" w:rsidRPr="00C65455" w:rsidTr="00405CF2">
        <w:trPr>
          <w:trHeight w:val="1134"/>
        </w:trPr>
        <w:tc>
          <w:tcPr>
            <w:tcW w:w="2778" w:type="dxa"/>
            <w:vAlign w:val="center"/>
          </w:tcPr>
          <w:p w:rsidR="00894552" w:rsidRPr="00894552" w:rsidRDefault="00894552" w:rsidP="00405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52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6180" w:type="dxa"/>
          </w:tcPr>
          <w:p w:rsidR="00894552" w:rsidRPr="00894552" w:rsidRDefault="00894552" w:rsidP="00405C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4552" w:rsidRPr="00894552" w:rsidRDefault="00894552" w:rsidP="00405C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5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Literarno-dramska skupina</w:t>
            </w:r>
          </w:p>
        </w:tc>
      </w:tr>
      <w:tr w:rsidR="00894552" w:rsidTr="00405CF2">
        <w:trPr>
          <w:trHeight w:val="967"/>
        </w:trPr>
        <w:tc>
          <w:tcPr>
            <w:tcW w:w="2778" w:type="dxa"/>
            <w:vAlign w:val="center"/>
          </w:tcPr>
          <w:p w:rsidR="00894552" w:rsidRPr="00894552" w:rsidRDefault="00894552" w:rsidP="00405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52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6180" w:type="dxa"/>
          </w:tcPr>
          <w:p w:rsidR="00894552" w:rsidRPr="00894552" w:rsidRDefault="00894552" w:rsidP="00405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552" w:rsidRPr="00894552" w:rsidRDefault="00894552" w:rsidP="00405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52">
              <w:rPr>
                <w:rFonts w:ascii="Times New Roman" w:hAnsi="Times New Roman" w:cs="Times New Roman"/>
                <w:sz w:val="24"/>
                <w:szCs w:val="24"/>
              </w:rPr>
              <w:t>Učiteljica Jagoda Perica</w:t>
            </w:r>
          </w:p>
        </w:tc>
      </w:tr>
      <w:tr w:rsidR="00894552" w:rsidTr="00405CF2">
        <w:trPr>
          <w:trHeight w:val="1134"/>
        </w:trPr>
        <w:tc>
          <w:tcPr>
            <w:tcW w:w="2778" w:type="dxa"/>
            <w:vAlign w:val="center"/>
          </w:tcPr>
          <w:p w:rsidR="00894552" w:rsidRPr="00894552" w:rsidRDefault="00894552" w:rsidP="00405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52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6180" w:type="dxa"/>
          </w:tcPr>
          <w:p w:rsidR="00894552" w:rsidRPr="00894552" w:rsidRDefault="00894552" w:rsidP="00405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552" w:rsidRPr="00894552" w:rsidRDefault="00894552" w:rsidP="00405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52">
              <w:rPr>
                <w:rFonts w:ascii="Times New Roman" w:hAnsi="Times New Roman" w:cs="Times New Roman"/>
                <w:sz w:val="24"/>
                <w:szCs w:val="24"/>
              </w:rPr>
              <w:t>Jedan školski sat tjedno</w:t>
            </w:r>
          </w:p>
        </w:tc>
      </w:tr>
      <w:tr w:rsidR="00894552" w:rsidTr="00405CF2">
        <w:trPr>
          <w:trHeight w:val="969"/>
        </w:trPr>
        <w:tc>
          <w:tcPr>
            <w:tcW w:w="2778" w:type="dxa"/>
            <w:vAlign w:val="center"/>
          </w:tcPr>
          <w:p w:rsidR="00894552" w:rsidRPr="00894552" w:rsidRDefault="00894552" w:rsidP="00405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52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6180" w:type="dxa"/>
          </w:tcPr>
          <w:p w:rsidR="00894552" w:rsidRPr="00894552" w:rsidRDefault="00894552" w:rsidP="00405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552" w:rsidRPr="00894552" w:rsidRDefault="00894552" w:rsidP="00405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52">
              <w:rPr>
                <w:rFonts w:ascii="Times New Roman" w:hAnsi="Times New Roman" w:cs="Times New Roman"/>
                <w:sz w:val="24"/>
                <w:szCs w:val="24"/>
              </w:rPr>
              <w:t xml:space="preserve">Učenici drugog i četvrtog razreda PŠ </w:t>
            </w:r>
            <w:proofErr w:type="spellStart"/>
            <w:r w:rsidRPr="00894552">
              <w:rPr>
                <w:rFonts w:ascii="Times New Roman" w:hAnsi="Times New Roman" w:cs="Times New Roman"/>
                <w:sz w:val="24"/>
                <w:szCs w:val="24"/>
              </w:rPr>
              <w:t>Sikovo</w:t>
            </w:r>
            <w:proofErr w:type="spellEnd"/>
          </w:p>
        </w:tc>
      </w:tr>
      <w:tr w:rsidR="00894552" w:rsidRPr="007F4F94" w:rsidTr="00405CF2">
        <w:trPr>
          <w:trHeight w:val="1134"/>
        </w:trPr>
        <w:tc>
          <w:tcPr>
            <w:tcW w:w="2778" w:type="dxa"/>
            <w:vAlign w:val="center"/>
          </w:tcPr>
          <w:p w:rsidR="00894552" w:rsidRPr="00894552" w:rsidRDefault="00894552" w:rsidP="00405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52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6180" w:type="dxa"/>
          </w:tcPr>
          <w:p w:rsidR="00894552" w:rsidRPr="00894552" w:rsidRDefault="00894552" w:rsidP="00405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52">
              <w:rPr>
                <w:rFonts w:ascii="Times New Roman" w:hAnsi="Times New Roman" w:cs="Times New Roman"/>
                <w:sz w:val="24"/>
                <w:szCs w:val="24"/>
              </w:rPr>
              <w:t>Razvijanje pravogovornih vrednota , sklonosti i sposobnosti za književnost i književno stvaralaštvo. Razvijanje vještine potrebne za dramsko izražavanje. Razvijanje kreativnosti i glumačke nadarenosti.  Razvijanje čitalačke vještine  prilikom čitanja i istraživanja tekstova.  Učenje stvaranja jednostavnih priča, bajki i basni.</w:t>
            </w:r>
          </w:p>
        </w:tc>
      </w:tr>
      <w:tr w:rsidR="00894552" w:rsidRPr="007F4F94" w:rsidTr="00405CF2">
        <w:trPr>
          <w:trHeight w:val="1134"/>
        </w:trPr>
        <w:tc>
          <w:tcPr>
            <w:tcW w:w="2778" w:type="dxa"/>
            <w:vAlign w:val="center"/>
          </w:tcPr>
          <w:p w:rsidR="00894552" w:rsidRPr="00894552" w:rsidRDefault="00894552" w:rsidP="00405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52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6180" w:type="dxa"/>
          </w:tcPr>
          <w:p w:rsidR="00894552" w:rsidRPr="00894552" w:rsidRDefault="00894552" w:rsidP="00405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552">
              <w:rPr>
                <w:rFonts w:ascii="Times New Roman" w:hAnsi="Times New Roman" w:cs="Times New Roman"/>
                <w:sz w:val="24"/>
                <w:szCs w:val="24"/>
              </w:rPr>
              <w:t>Razvijanje kreativnosti, stilskog izražavanja i pokreta. Usvajanje estetskih vrijednosti, razvijanje zanimanja za scenskim nastupom.</w:t>
            </w:r>
          </w:p>
          <w:p w:rsidR="00894552" w:rsidRPr="00894552" w:rsidRDefault="00894552" w:rsidP="00405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552">
              <w:rPr>
                <w:rFonts w:ascii="Times New Roman" w:hAnsi="Times New Roman" w:cs="Times New Roman"/>
                <w:sz w:val="24"/>
                <w:szCs w:val="24"/>
              </w:rPr>
              <w:t>Otkrivanje i  pokazivanje svoje kreativne strane. Razvijanje samopouzdanja i pozitivne slike o sebi. Stjecanje radnih navika. Poticanje potreba za zajedničkim radom.</w:t>
            </w:r>
          </w:p>
        </w:tc>
      </w:tr>
      <w:tr w:rsidR="00894552" w:rsidRPr="0083675E" w:rsidTr="00405CF2">
        <w:trPr>
          <w:trHeight w:val="1134"/>
        </w:trPr>
        <w:tc>
          <w:tcPr>
            <w:tcW w:w="2778" w:type="dxa"/>
            <w:vAlign w:val="center"/>
          </w:tcPr>
          <w:p w:rsidR="00894552" w:rsidRPr="00894552" w:rsidRDefault="00894552" w:rsidP="00405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Način realizacije aktivnosti, programa i/ili projekta</w:t>
            </w:r>
          </w:p>
        </w:tc>
        <w:tc>
          <w:tcPr>
            <w:tcW w:w="6180" w:type="dxa"/>
          </w:tcPr>
          <w:p w:rsidR="00894552" w:rsidRPr="00894552" w:rsidRDefault="00894552" w:rsidP="00405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552">
              <w:rPr>
                <w:rFonts w:ascii="Times New Roman" w:hAnsi="Times New Roman" w:cs="Times New Roman"/>
                <w:sz w:val="24"/>
                <w:szCs w:val="24"/>
              </w:rPr>
              <w:t>Aktivno sudjelovanje u dramskim igrama i vježbama, čitanje i analiziranje tekstova prilagođenih njihovom uzrastu. Igranje uloga, improviziranje na zadanu temu, izrada rekvizita. Stvaranje vlastitih priča,  bajki i basni. Posjet Kazalištu  lutaka Zadar i gledanje predstave.</w:t>
            </w:r>
          </w:p>
        </w:tc>
      </w:tr>
      <w:tr w:rsidR="00894552" w:rsidRPr="007F4F94" w:rsidTr="00405CF2">
        <w:trPr>
          <w:trHeight w:val="1134"/>
        </w:trPr>
        <w:tc>
          <w:tcPr>
            <w:tcW w:w="2778" w:type="dxa"/>
            <w:vAlign w:val="center"/>
          </w:tcPr>
          <w:p w:rsidR="00894552" w:rsidRPr="00894552" w:rsidRDefault="00894552" w:rsidP="00405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552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894552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6180" w:type="dxa"/>
          </w:tcPr>
          <w:p w:rsidR="00894552" w:rsidRPr="00894552" w:rsidRDefault="00894552" w:rsidP="00405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552" w:rsidRPr="00894552" w:rsidRDefault="00894552" w:rsidP="00405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52">
              <w:rPr>
                <w:rFonts w:ascii="Times New Roman" w:hAnsi="Times New Roman" w:cs="Times New Roman"/>
                <w:sz w:val="24"/>
                <w:szCs w:val="24"/>
              </w:rPr>
              <w:t>Tijekom školske godine</w:t>
            </w:r>
          </w:p>
          <w:p w:rsidR="00894552" w:rsidRPr="00894552" w:rsidRDefault="00894552" w:rsidP="00405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52">
              <w:rPr>
                <w:rFonts w:ascii="Times New Roman" w:hAnsi="Times New Roman" w:cs="Times New Roman"/>
                <w:sz w:val="24"/>
                <w:szCs w:val="24"/>
              </w:rPr>
              <w:t>Petkom 5. školski sat</w:t>
            </w:r>
          </w:p>
        </w:tc>
      </w:tr>
      <w:tr w:rsidR="00894552" w:rsidRPr="007F4F94" w:rsidTr="00405CF2">
        <w:trPr>
          <w:trHeight w:val="1361"/>
        </w:trPr>
        <w:tc>
          <w:tcPr>
            <w:tcW w:w="2778" w:type="dxa"/>
            <w:vAlign w:val="center"/>
          </w:tcPr>
          <w:p w:rsidR="00894552" w:rsidRPr="00894552" w:rsidRDefault="00894552" w:rsidP="00405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52">
              <w:rPr>
                <w:rFonts w:ascii="Times New Roman" w:hAnsi="Times New Roman" w:cs="Times New Roman"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6180" w:type="dxa"/>
          </w:tcPr>
          <w:p w:rsidR="00894552" w:rsidRPr="00894552" w:rsidRDefault="00894552" w:rsidP="00405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552">
              <w:rPr>
                <w:rFonts w:ascii="Times New Roman" w:hAnsi="Times New Roman" w:cs="Times New Roman"/>
                <w:sz w:val="24"/>
                <w:szCs w:val="24"/>
              </w:rPr>
              <w:t>Analiza izvedenih scenskih nastupa, razmjena iskustva i dojmova. Razgovor s učenicima tijekom rada.</w:t>
            </w:r>
          </w:p>
          <w:p w:rsidR="00894552" w:rsidRPr="00894552" w:rsidRDefault="00894552" w:rsidP="00405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552">
              <w:rPr>
                <w:rFonts w:ascii="Times New Roman" w:hAnsi="Times New Roman" w:cs="Times New Roman"/>
                <w:sz w:val="24"/>
                <w:szCs w:val="24"/>
              </w:rPr>
              <w:t>Kontinuirano praćenje napretka učenika.  Vođenje opisnih bilješki tijekom rada.</w:t>
            </w:r>
          </w:p>
        </w:tc>
      </w:tr>
      <w:tr w:rsidR="00894552" w:rsidRPr="007F4F94" w:rsidTr="00405CF2">
        <w:trPr>
          <w:trHeight w:val="1134"/>
        </w:trPr>
        <w:tc>
          <w:tcPr>
            <w:tcW w:w="2778" w:type="dxa"/>
            <w:vAlign w:val="center"/>
          </w:tcPr>
          <w:p w:rsidR="00894552" w:rsidRPr="00894552" w:rsidRDefault="00894552" w:rsidP="00405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52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6180" w:type="dxa"/>
          </w:tcPr>
          <w:p w:rsidR="00894552" w:rsidRPr="00894552" w:rsidRDefault="00894552" w:rsidP="00405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552" w:rsidRPr="00894552" w:rsidRDefault="00894552" w:rsidP="00405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52">
              <w:rPr>
                <w:rFonts w:ascii="Times New Roman" w:hAnsi="Times New Roman" w:cs="Times New Roman"/>
                <w:sz w:val="24"/>
                <w:szCs w:val="24"/>
              </w:rPr>
              <w:t xml:space="preserve">Troškovi  kopiranja materijala korištenih tijekom rada. Troškovi izrade kostima i ostalih rekvizita potrebnih u radu. </w:t>
            </w:r>
          </w:p>
        </w:tc>
      </w:tr>
    </w:tbl>
    <w:p w:rsidR="00A6443B" w:rsidRPr="002968B9" w:rsidRDefault="00A6443B" w:rsidP="00A6443B">
      <w:pPr>
        <w:rPr>
          <w:rFonts w:ascii="Times New Roman" w:hAnsi="Times New Roman" w:cs="Times New Roman"/>
          <w:sz w:val="24"/>
          <w:szCs w:val="24"/>
        </w:rPr>
      </w:pPr>
    </w:p>
    <w:p w:rsidR="00A6443B" w:rsidRPr="002968B9" w:rsidRDefault="00A6443B" w:rsidP="00A6443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958" w:type="dxa"/>
        <w:tblLook w:val="04A0"/>
      </w:tblPr>
      <w:tblGrid>
        <w:gridCol w:w="2778"/>
        <w:gridCol w:w="6180"/>
      </w:tblGrid>
      <w:tr w:rsidR="00A6443B" w:rsidRPr="002968B9" w:rsidTr="006D4DED">
        <w:trPr>
          <w:trHeight w:val="11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hideMark/>
          </w:tcPr>
          <w:p w:rsidR="00A6443B" w:rsidRPr="002968B9" w:rsidRDefault="00A6443B" w:rsidP="006D4D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A6443B" w:rsidRPr="002968B9" w:rsidRDefault="00A6443B" w:rsidP="006D4D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1.- 4.razreda</w:t>
            </w:r>
          </w:p>
        </w:tc>
      </w:tr>
      <w:tr w:rsidR="00A6443B" w:rsidRPr="002968B9" w:rsidTr="006D4DED">
        <w:trPr>
          <w:trHeight w:val="11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hideMark/>
          </w:tcPr>
          <w:p w:rsidR="00A6443B" w:rsidRPr="002968B9" w:rsidRDefault="00A6443B" w:rsidP="006D4D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A6443B" w:rsidRPr="002968B9" w:rsidRDefault="00A6443B" w:rsidP="006D4D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Pozdrav  jeseni</w:t>
            </w:r>
          </w:p>
        </w:tc>
      </w:tr>
      <w:tr w:rsidR="00A6443B" w:rsidRPr="002968B9" w:rsidTr="006D4DED">
        <w:trPr>
          <w:trHeight w:val="11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3B" w:rsidRPr="002968B9" w:rsidRDefault="00A6443B" w:rsidP="006D4D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3B" w:rsidRPr="002968B9" w:rsidRDefault="00A6443B" w:rsidP="006D4D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Sve učiteljice razredne nastave </w:t>
            </w:r>
          </w:p>
        </w:tc>
      </w:tr>
      <w:tr w:rsidR="00A6443B" w:rsidRPr="002968B9" w:rsidTr="006D4DED">
        <w:trPr>
          <w:trHeight w:val="11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3B" w:rsidRPr="002968B9" w:rsidRDefault="00A6443B" w:rsidP="006D4D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3B" w:rsidRPr="002968B9" w:rsidRDefault="00A6443B" w:rsidP="006D4D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A6443B" w:rsidRPr="002968B9" w:rsidTr="006D4DED">
        <w:trPr>
          <w:trHeight w:val="11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3B" w:rsidRPr="002968B9" w:rsidRDefault="00A6443B" w:rsidP="006D4D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3B" w:rsidRPr="002968B9" w:rsidRDefault="00A6443B" w:rsidP="006D4D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trećih razreda</w:t>
            </w:r>
          </w:p>
        </w:tc>
      </w:tr>
      <w:tr w:rsidR="00A6443B" w:rsidRPr="002968B9" w:rsidTr="006D4DED">
        <w:trPr>
          <w:trHeight w:val="11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3B" w:rsidRPr="002968B9" w:rsidRDefault="00A6443B" w:rsidP="006D4D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Odgojno obrazovni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ciljevi</w:t>
            </w: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programa i/ili projekta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3B" w:rsidRPr="009D23A6" w:rsidRDefault="00A6443B" w:rsidP="00A6443B">
            <w:pPr>
              <w:pStyle w:val="Odlomakpopisa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3A6">
              <w:rPr>
                <w:rFonts w:ascii="Times New Roman" w:hAnsi="Times New Roman" w:cs="Times New Roman"/>
                <w:sz w:val="24"/>
                <w:szCs w:val="24"/>
              </w:rPr>
              <w:t>Opisuje osnovna obilježja živih bića.</w:t>
            </w:r>
          </w:p>
          <w:p w:rsidR="00A6443B" w:rsidRPr="009D23A6" w:rsidRDefault="00A6443B" w:rsidP="00A6443B">
            <w:pPr>
              <w:pStyle w:val="Odlomakpopisa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3A6">
              <w:rPr>
                <w:rFonts w:ascii="Times New Roman" w:hAnsi="Times New Roman" w:cs="Times New Roman"/>
                <w:sz w:val="24"/>
                <w:szCs w:val="24"/>
              </w:rPr>
              <w:t>Razvrstava biljke iz zavičaja u skupine prema odabranome kriteriju</w:t>
            </w:r>
          </w:p>
          <w:p w:rsidR="00A6443B" w:rsidRPr="009D23A6" w:rsidRDefault="00A6443B" w:rsidP="00A6443B">
            <w:pPr>
              <w:pStyle w:val="Odlomakpopisa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3A6">
              <w:rPr>
                <w:rFonts w:ascii="Times New Roman" w:hAnsi="Times New Roman" w:cs="Times New Roman"/>
                <w:sz w:val="24"/>
                <w:szCs w:val="24"/>
              </w:rPr>
              <w:t>Imenuje strane svijeta.</w:t>
            </w:r>
          </w:p>
          <w:p w:rsidR="00A6443B" w:rsidRPr="009D23A6" w:rsidRDefault="00A6443B" w:rsidP="00A6443B">
            <w:pPr>
              <w:pStyle w:val="Odlomakpopisa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3A6">
              <w:rPr>
                <w:rFonts w:ascii="Times New Roman" w:hAnsi="Times New Roman" w:cs="Times New Roman"/>
                <w:sz w:val="24"/>
                <w:szCs w:val="24"/>
              </w:rPr>
              <w:t>Procjenjuje utjecaj čovjeka na biljke i životinje u zavičaju.</w:t>
            </w:r>
          </w:p>
          <w:p w:rsidR="00A6443B" w:rsidRPr="009D23A6" w:rsidRDefault="00A6443B" w:rsidP="00A6443B">
            <w:pPr>
              <w:pStyle w:val="Odlomakpopisa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3A6">
              <w:rPr>
                <w:rFonts w:ascii="Times New Roman" w:hAnsi="Times New Roman" w:cs="Times New Roman"/>
                <w:sz w:val="24"/>
                <w:szCs w:val="24"/>
              </w:rPr>
              <w:t>Opisuje djelovanje onečišćenja na zdravlje čovjeka.</w:t>
            </w:r>
          </w:p>
          <w:p w:rsidR="00A6443B" w:rsidRPr="002968B9" w:rsidRDefault="00A6443B" w:rsidP="00A644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23A6">
              <w:rPr>
                <w:rFonts w:ascii="Times New Roman" w:hAnsi="Times New Roman" w:cs="Times New Roman"/>
                <w:sz w:val="24"/>
                <w:szCs w:val="24"/>
              </w:rPr>
              <w:t>Opisuje utjecaj tehnologije na zdravlje i okoliš.</w:t>
            </w:r>
          </w:p>
        </w:tc>
      </w:tr>
      <w:tr w:rsidR="00A6443B" w:rsidRPr="002968B9" w:rsidTr="006D4DED">
        <w:trPr>
          <w:trHeight w:val="11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3B" w:rsidRPr="002968B9" w:rsidRDefault="00A6443B" w:rsidP="006D4D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3B" w:rsidRPr="002968B9" w:rsidRDefault="006D48D1" w:rsidP="006D4D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23A6">
              <w:rPr>
                <w:rFonts w:ascii="Times New Roman" w:hAnsi="Times New Roman" w:cs="Times New Roman"/>
                <w:sz w:val="24"/>
                <w:szCs w:val="24"/>
              </w:rPr>
              <w:t>Učenik promatra, bilježi i zaključuje o promjenama i odnosima u prirodi, te se snalazi u zavičajnome prostoru prema glavnim i sporednim stranama svijeta.</w:t>
            </w:r>
          </w:p>
        </w:tc>
      </w:tr>
      <w:tr w:rsidR="00A6443B" w:rsidRPr="002968B9" w:rsidTr="006D4DED">
        <w:trPr>
          <w:trHeight w:val="11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3B" w:rsidRPr="002968B9" w:rsidRDefault="00A6443B" w:rsidP="006D4D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3B" w:rsidRPr="002968B9" w:rsidRDefault="006D48D1" w:rsidP="006D4D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23A6">
              <w:rPr>
                <w:rFonts w:ascii="Times New Roman" w:hAnsi="Times New Roman" w:cs="Times New Roman"/>
                <w:sz w:val="24"/>
                <w:szCs w:val="24"/>
              </w:rPr>
              <w:t>Šetnja do crkve SV. Roka</w:t>
            </w:r>
          </w:p>
        </w:tc>
      </w:tr>
      <w:tr w:rsidR="00A6443B" w:rsidRPr="002968B9" w:rsidTr="006D4DED">
        <w:trPr>
          <w:trHeight w:val="11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3B" w:rsidRPr="002968B9" w:rsidRDefault="00A6443B" w:rsidP="006D4D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3B" w:rsidRPr="002968B9" w:rsidRDefault="006D48D1" w:rsidP="006D48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23A6">
              <w:rPr>
                <w:rFonts w:ascii="Times New Roman" w:hAnsi="Times New Roman" w:cs="Times New Roman"/>
                <w:sz w:val="24"/>
                <w:szCs w:val="24"/>
              </w:rPr>
              <w:t>Rujan 2021. god.</w:t>
            </w:r>
          </w:p>
        </w:tc>
      </w:tr>
      <w:tr w:rsidR="00A6443B" w:rsidRPr="002968B9" w:rsidTr="006D4DED">
        <w:trPr>
          <w:trHeight w:val="11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3B" w:rsidRPr="002968B9" w:rsidRDefault="00A6443B" w:rsidP="006D4D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3B" w:rsidRPr="002968B9" w:rsidRDefault="006D48D1" w:rsidP="006D4D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23A6">
              <w:rPr>
                <w:rFonts w:ascii="Times New Roman" w:hAnsi="Times New Roman" w:cs="Times New Roman"/>
                <w:sz w:val="24"/>
                <w:szCs w:val="24"/>
              </w:rPr>
              <w:t>Primjena uočenog i naučenog u nastavi i u svakodnevnom životu.</w:t>
            </w:r>
          </w:p>
        </w:tc>
      </w:tr>
      <w:tr w:rsidR="00A6443B" w:rsidRPr="002968B9" w:rsidTr="006D4DED">
        <w:trPr>
          <w:trHeight w:val="11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3B" w:rsidRPr="002968B9" w:rsidRDefault="00A6443B" w:rsidP="006D4D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3B" w:rsidRPr="002968B9" w:rsidRDefault="006D48D1" w:rsidP="006D4D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Nema troškova</w:t>
            </w:r>
          </w:p>
        </w:tc>
      </w:tr>
    </w:tbl>
    <w:p w:rsidR="00A6443B" w:rsidRDefault="00A6443B" w:rsidP="00A6443B">
      <w:pPr>
        <w:rPr>
          <w:rFonts w:ascii="Times New Roman" w:hAnsi="Times New Roman" w:cs="Times New Roman"/>
          <w:sz w:val="24"/>
          <w:szCs w:val="24"/>
        </w:rPr>
      </w:pPr>
    </w:p>
    <w:p w:rsidR="00894552" w:rsidRDefault="00894552" w:rsidP="00894552">
      <w:pPr>
        <w:ind w:firstLine="708"/>
      </w:pPr>
    </w:p>
    <w:p w:rsidR="00D14D3B" w:rsidRPr="009D23A6" w:rsidRDefault="00D14D3B" w:rsidP="00F31F29">
      <w:pPr>
        <w:rPr>
          <w:rFonts w:ascii="Times New Roman" w:hAnsi="Times New Roman" w:cs="Times New Roman"/>
          <w:sz w:val="24"/>
          <w:szCs w:val="24"/>
        </w:rPr>
      </w:pPr>
    </w:p>
    <w:p w:rsidR="00D14D3B" w:rsidRPr="009D23A6" w:rsidRDefault="00D14D3B" w:rsidP="00F31F29">
      <w:pPr>
        <w:rPr>
          <w:rFonts w:ascii="Times New Roman" w:hAnsi="Times New Roman" w:cs="Times New Roman"/>
          <w:sz w:val="24"/>
          <w:szCs w:val="24"/>
        </w:rPr>
      </w:pPr>
    </w:p>
    <w:p w:rsidR="00D14D3B" w:rsidRPr="009D23A6" w:rsidRDefault="00D14D3B" w:rsidP="00F31F29">
      <w:pPr>
        <w:rPr>
          <w:rFonts w:ascii="Times New Roman" w:hAnsi="Times New Roman" w:cs="Times New Roman"/>
          <w:sz w:val="24"/>
          <w:szCs w:val="24"/>
        </w:rPr>
      </w:pPr>
    </w:p>
    <w:p w:rsidR="00B65869" w:rsidRPr="009D23A6" w:rsidRDefault="00B65869" w:rsidP="00F31F29">
      <w:pPr>
        <w:rPr>
          <w:rFonts w:ascii="Times New Roman" w:hAnsi="Times New Roman" w:cs="Times New Roman"/>
          <w:sz w:val="24"/>
          <w:szCs w:val="24"/>
        </w:rPr>
      </w:pPr>
    </w:p>
    <w:p w:rsidR="00EA7D49" w:rsidRPr="002968B9" w:rsidRDefault="00EA7D49" w:rsidP="00F31F2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8958" w:type="dxa"/>
        <w:shd w:val="clear" w:color="auto" w:fill="FFFFFF" w:themeFill="background1"/>
        <w:tblLook w:val="04A0"/>
      </w:tblPr>
      <w:tblGrid>
        <w:gridCol w:w="2778"/>
        <w:gridCol w:w="6180"/>
      </w:tblGrid>
      <w:tr w:rsidR="00EA7D49" w:rsidRPr="002968B9" w:rsidTr="00EA7D49">
        <w:trPr>
          <w:trHeight w:val="20"/>
        </w:trPr>
        <w:tc>
          <w:tcPr>
            <w:tcW w:w="2778" w:type="dxa"/>
            <w:shd w:val="clear" w:color="auto" w:fill="BDD6EE" w:themeFill="accent1" w:themeFillTint="66"/>
          </w:tcPr>
          <w:p w:rsidR="00EA7D49" w:rsidRPr="002968B9" w:rsidRDefault="00EA7D49" w:rsidP="00EA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6180" w:type="dxa"/>
            <w:shd w:val="clear" w:color="auto" w:fill="BDD6EE" w:themeFill="accent1" w:themeFillTint="66"/>
          </w:tcPr>
          <w:p w:rsidR="00EA7D49" w:rsidRPr="002968B9" w:rsidRDefault="00EA7D49" w:rsidP="00EA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5.-8. razred</w:t>
            </w:r>
          </w:p>
        </w:tc>
      </w:tr>
      <w:tr w:rsidR="00EA7D49" w:rsidRPr="002968B9" w:rsidTr="00EA7D49">
        <w:trPr>
          <w:trHeight w:val="20"/>
        </w:trPr>
        <w:tc>
          <w:tcPr>
            <w:tcW w:w="2778" w:type="dxa"/>
            <w:shd w:val="clear" w:color="auto" w:fill="BDD6EE" w:themeFill="accent1" w:themeFillTint="66"/>
          </w:tcPr>
          <w:p w:rsidR="00EA7D49" w:rsidRPr="002968B9" w:rsidRDefault="00EA7D49" w:rsidP="00EA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6180" w:type="dxa"/>
            <w:shd w:val="clear" w:color="auto" w:fill="BDD6EE" w:themeFill="accent1" w:themeFillTint="66"/>
          </w:tcPr>
          <w:p w:rsidR="00EA7D49" w:rsidRPr="002968B9" w:rsidRDefault="00EA7D49" w:rsidP="00EA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Školski zbor</w:t>
            </w:r>
          </w:p>
        </w:tc>
      </w:tr>
      <w:tr w:rsidR="00EA7D49" w:rsidRPr="002968B9" w:rsidTr="00EA7D49">
        <w:trPr>
          <w:trHeight w:val="20"/>
        </w:trPr>
        <w:tc>
          <w:tcPr>
            <w:tcW w:w="2778" w:type="dxa"/>
            <w:shd w:val="clear" w:color="auto" w:fill="FFFFFF" w:themeFill="background1"/>
          </w:tcPr>
          <w:p w:rsidR="00EA7D49" w:rsidRPr="002968B9" w:rsidRDefault="00EA7D49" w:rsidP="00EA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6180" w:type="dxa"/>
            <w:shd w:val="clear" w:color="auto" w:fill="FFFFFF" w:themeFill="background1"/>
          </w:tcPr>
          <w:p w:rsidR="00EA7D49" w:rsidRPr="002968B9" w:rsidRDefault="00154AE3" w:rsidP="00EA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Stjepana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Sikirić</w:t>
            </w:r>
            <w:proofErr w:type="spellEnd"/>
          </w:p>
        </w:tc>
      </w:tr>
      <w:tr w:rsidR="00EA7D49" w:rsidRPr="002968B9" w:rsidTr="00EA7D49">
        <w:trPr>
          <w:trHeight w:val="20"/>
        </w:trPr>
        <w:tc>
          <w:tcPr>
            <w:tcW w:w="2778" w:type="dxa"/>
            <w:shd w:val="clear" w:color="auto" w:fill="FFFFFF" w:themeFill="background1"/>
          </w:tcPr>
          <w:p w:rsidR="00EA7D49" w:rsidRPr="002968B9" w:rsidRDefault="00EA7D49" w:rsidP="00EA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6180" w:type="dxa"/>
            <w:shd w:val="clear" w:color="auto" w:fill="FFFFFF" w:themeFill="background1"/>
          </w:tcPr>
          <w:p w:rsidR="00EA7D49" w:rsidRPr="002968B9" w:rsidRDefault="00EA7D49" w:rsidP="00EA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1 sat tjedno – ukupno 35 sati</w:t>
            </w:r>
          </w:p>
        </w:tc>
      </w:tr>
      <w:tr w:rsidR="00EA7D49" w:rsidRPr="002968B9" w:rsidTr="00EA7D49">
        <w:trPr>
          <w:trHeight w:val="20"/>
        </w:trPr>
        <w:tc>
          <w:tcPr>
            <w:tcW w:w="2778" w:type="dxa"/>
            <w:shd w:val="clear" w:color="auto" w:fill="FFFFFF" w:themeFill="background1"/>
          </w:tcPr>
          <w:p w:rsidR="00EA7D49" w:rsidRPr="002968B9" w:rsidRDefault="00EA7D49" w:rsidP="00EA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6180" w:type="dxa"/>
            <w:shd w:val="clear" w:color="auto" w:fill="FFFFFF" w:themeFill="background1"/>
          </w:tcPr>
          <w:p w:rsidR="00EA7D49" w:rsidRPr="002968B9" w:rsidRDefault="00EA7D49" w:rsidP="00EA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Učenici od 5. do 8. razreda</w:t>
            </w:r>
          </w:p>
        </w:tc>
      </w:tr>
      <w:tr w:rsidR="00EA7D49" w:rsidRPr="002968B9" w:rsidTr="00EA7D49">
        <w:trPr>
          <w:trHeight w:val="20"/>
        </w:trPr>
        <w:tc>
          <w:tcPr>
            <w:tcW w:w="2778" w:type="dxa"/>
            <w:shd w:val="clear" w:color="auto" w:fill="FFFFFF" w:themeFill="background1"/>
          </w:tcPr>
          <w:p w:rsidR="00EA7D49" w:rsidRPr="002968B9" w:rsidRDefault="00EA7D49" w:rsidP="00EA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Ciljevi aktivnosti, programa i/ili projekta</w:t>
            </w:r>
          </w:p>
        </w:tc>
        <w:tc>
          <w:tcPr>
            <w:tcW w:w="6180" w:type="dxa"/>
            <w:shd w:val="clear" w:color="auto" w:fill="FFFFFF" w:themeFill="background1"/>
          </w:tcPr>
          <w:p w:rsidR="00EA7D49" w:rsidRPr="002968B9" w:rsidRDefault="00EA7D49" w:rsidP="00EA7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D49" w:rsidRPr="002968B9" w:rsidRDefault="00EA7D49" w:rsidP="00EA7D49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usvojiti osnove vokalne tehnike</w:t>
            </w:r>
          </w:p>
          <w:p w:rsidR="00EA7D49" w:rsidRPr="002968B9" w:rsidRDefault="00EA7D49" w:rsidP="00EA7D49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razvijati glazbene, naročito vokalne sposobnosti</w:t>
            </w:r>
          </w:p>
          <w:p w:rsidR="00EA7D49" w:rsidRPr="002968B9" w:rsidRDefault="00EA7D49" w:rsidP="00EA7D49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razvijati osjećaj za njegovanje glazbe</w:t>
            </w:r>
          </w:p>
          <w:p w:rsidR="00EA7D49" w:rsidRPr="002968B9" w:rsidRDefault="00EA7D49" w:rsidP="00EA7D49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razvijati potrebu za skupnim muziciranjem</w:t>
            </w:r>
          </w:p>
          <w:p w:rsidR="00EA7D49" w:rsidRPr="002968B9" w:rsidRDefault="00EA7D49" w:rsidP="00EA7D49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poticati dječju kreativnost</w:t>
            </w:r>
          </w:p>
        </w:tc>
      </w:tr>
      <w:tr w:rsidR="00EA7D49" w:rsidRPr="002968B9" w:rsidTr="00EA7D49">
        <w:trPr>
          <w:trHeight w:val="20"/>
        </w:trPr>
        <w:tc>
          <w:tcPr>
            <w:tcW w:w="2778" w:type="dxa"/>
            <w:shd w:val="clear" w:color="auto" w:fill="FFFFFF" w:themeFill="background1"/>
          </w:tcPr>
          <w:p w:rsidR="00EA7D49" w:rsidRPr="002968B9" w:rsidRDefault="00EA7D49" w:rsidP="00EA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6180" w:type="dxa"/>
            <w:shd w:val="clear" w:color="auto" w:fill="FFFFFF" w:themeFill="background1"/>
          </w:tcPr>
          <w:p w:rsidR="00EA7D49" w:rsidRPr="002968B9" w:rsidRDefault="00EA7D49" w:rsidP="00EA7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D49" w:rsidRPr="002968B9" w:rsidRDefault="00EA7D49" w:rsidP="00EA7D49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razvijanje znanja i interesa prema različitim vrstama glazbe</w:t>
            </w:r>
          </w:p>
          <w:p w:rsidR="00EA7D49" w:rsidRPr="002968B9" w:rsidRDefault="00EA7D49" w:rsidP="00EA7D49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kreativno i kvalitetno provođenje slobodnog vremena</w:t>
            </w:r>
          </w:p>
          <w:p w:rsidR="00EA7D49" w:rsidRPr="002968B9" w:rsidRDefault="00EA7D49" w:rsidP="00EA7D49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nastupi povodom blagdana i školskih svečanosti</w:t>
            </w:r>
          </w:p>
        </w:tc>
      </w:tr>
      <w:tr w:rsidR="00EA7D49" w:rsidRPr="002968B9" w:rsidTr="00EA7D49">
        <w:trPr>
          <w:trHeight w:val="20"/>
        </w:trPr>
        <w:tc>
          <w:tcPr>
            <w:tcW w:w="2778" w:type="dxa"/>
            <w:shd w:val="clear" w:color="auto" w:fill="FFFFFF" w:themeFill="background1"/>
          </w:tcPr>
          <w:p w:rsidR="00EA7D49" w:rsidRPr="002968B9" w:rsidRDefault="00EA7D49" w:rsidP="00EA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180" w:type="dxa"/>
            <w:shd w:val="clear" w:color="auto" w:fill="FFFFFF" w:themeFill="background1"/>
          </w:tcPr>
          <w:p w:rsidR="00EA7D49" w:rsidRPr="002968B9" w:rsidRDefault="008D0A1B" w:rsidP="008D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A7D49" w:rsidRPr="002968B9">
              <w:rPr>
                <w:rFonts w:ascii="Times New Roman" w:hAnsi="Times New Roman" w:cs="Times New Roman"/>
                <w:sz w:val="24"/>
                <w:szCs w:val="24"/>
              </w:rPr>
              <w:t>ktivnost se realizira na odvojenim i zajedničkim probama jednom tjedno</w:t>
            </w:r>
          </w:p>
        </w:tc>
      </w:tr>
      <w:tr w:rsidR="00EA7D49" w:rsidRPr="002968B9" w:rsidTr="00EA7D49">
        <w:trPr>
          <w:trHeight w:val="20"/>
        </w:trPr>
        <w:tc>
          <w:tcPr>
            <w:tcW w:w="2778" w:type="dxa"/>
            <w:shd w:val="clear" w:color="auto" w:fill="FFFFFF" w:themeFill="background1"/>
          </w:tcPr>
          <w:p w:rsidR="00EA7D49" w:rsidRPr="002968B9" w:rsidRDefault="00EA7D49" w:rsidP="00EA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6180" w:type="dxa"/>
            <w:shd w:val="clear" w:color="auto" w:fill="FFFFFF" w:themeFill="background1"/>
          </w:tcPr>
          <w:p w:rsidR="00EA7D49" w:rsidRPr="002968B9" w:rsidRDefault="008D0A1B" w:rsidP="008D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Tijekom nastavne godine</w:t>
            </w:r>
          </w:p>
        </w:tc>
      </w:tr>
      <w:tr w:rsidR="00EA7D49" w:rsidRPr="002968B9" w:rsidTr="00EA7D49">
        <w:trPr>
          <w:trHeight w:val="20"/>
        </w:trPr>
        <w:tc>
          <w:tcPr>
            <w:tcW w:w="2778" w:type="dxa"/>
            <w:shd w:val="clear" w:color="auto" w:fill="FFFFFF" w:themeFill="background1"/>
          </w:tcPr>
          <w:p w:rsidR="00EA7D49" w:rsidRPr="002968B9" w:rsidRDefault="00EA7D49" w:rsidP="00EA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6180" w:type="dxa"/>
            <w:shd w:val="clear" w:color="auto" w:fill="FFFFFF" w:themeFill="background1"/>
          </w:tcPr>
          <w:p w:rsidR="00EA7D49" w:rsidRPr="002968B9" w:rsidRDefault="008D0A1B" w:rsidP="008D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A7D49" w:rsidRPr="002968B9">
              <w:rPr>
                <w:rFonts w:ascii="Times New Roman" w:hAnsi="Times New Roman" w:cs="Times New Roman"/>
                <w:sz w:val="24"/>
                <w:szCs w:val="24"/>
              </w:rPr>
              <w:t>pisno praćenje</w:t>
            </w:r>
          </w:p>
        </w:tc>
      </w:tr>
      <w:tr w:rsidR="00EA7D49" w:rsidRPr="002968B9" w:rsidTr="00EA7D49">
        <w:trPr>
          <w:trHeight w:val="20"/>
        </w:trPr>
        <w:tc>
          <w:tcPr>
            <w:tcW w:w="2778" w:type="dxa"/>
            <w:shd w:val="clear" w:color="auto" w:fill="FFFFFF" w:themeFill="background1"/>
          </w:tcPr>
          <w:p w:rsidR="00EA7D49" w:rsidRPr="002968B9" w:rsidRDefault="00EA7D49" w:rsidP="00EA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6180" w:type="dxa"/>
            <w:shd w:val="clear" w:color="auto" w:fill="FFFFFF" w:themeFill="background1"/>
          </w:tcPr>
          <w:p w:rsidR="00EA7D49" w:rsidRPr="002968B9" w:rsidRDefault="00EA7D49" w:rsidP="008D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1500 kn: nabavka majica za pjevače, priprema i fotokopiranje tekstualnog i notnog materijala</w:t>
            </w:r>
          </w:p>
        </w:tc>
      </w:tr>
    </w:tbl>
    <w:p w:rsidR="00EA7D49" w:rsidRPr="002968B9" w:rsidRDefault="00EA7D49" w:rsidP="00F31F29">
      <w:pPr>
        <w:rPr>
          <w:rFonts w:ascii="Times New Roman" w:hAnsi="Times New Roman" w:cs="Times New Roman"/>
          <w:sz w:val="24"/>
          <w:szCs w:val="24"/>
        </w:rPr>
      </w:pPr>
    </w:p>
    <w:p w:rsidR="00413686" w:rsidRDefault="0085119D" w:rsidP="00103013">
      <w:pPr>
        <w:pStyle w:val="Naslov2"/>
        <w:rPr>
          <w:rFonts w:ascii="Times New Roman" w:hAnsi="Times New Roman" w:cs="Times New Roman"/>
          <w:sz w:val="24"/>
          <w:szCs w:val="24"/>
        </w:rPr>
      </w:pPr>
      <w:bookmarkStart w:id="17" w:name="_Toc52350352"/>
      <w:r w:rsidRPr="002968B9">
        <w:rPr>
          <w:rFonts w:ascii="Times New Roman" w:hAnsi="Times New Roman" w:cs="Times New Roman"/>
          <w:sz w:val="24"/>
          <w:szCs w:val="24"/>
        </w:rPr>
        <w:t>5.7. Tjelesno i zdravstveno područje</w:t>
      </w:r>
      <w:bookmarkEnd w:id="17"/>
    </w:p>
    <w:p w:rsidR="00103013" w:rsidRPr="00103013" w:rsidRDefault="00103013" w:rsidP="00103013"/>
    <w:tbl>
      <w:tblPr>
        <w:tblW w:w="8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78"/>
        <w:gridCol w:w="6180"/>
      </w:tblGrid>
      <w:tr w:rsidR="00413686" w:rsidRPr="002968B9" w:rsidTr="00C60547">
        <w:trPr>
          <w:trHeight w:val="20"/>
        </w:trPr>
        <w:tc>
          <w:tcPr>
            <w:tcW w:w="2778" w:type="dxa"/>
            <w:shd w:val="clear" w:color="auto" w:fill="BDD6EE" w:themeFill="accent1" w:themeFillTint="66"/>
          </w:tcPr>
          <w:p w:rsidR="00413686" w:rsidRPr="002968B9" w:rsidRDefault="00413686" w:rsidP="00C60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6180" w:type="dxa"/>
            <w:shd w:val="clear" w:color="auto" w:fill="BDD6EE" w:themeFill="accent1" w:themeFillTint="66"/>
          </w:tcPr>
          <w:p w:rsidR="00413686" w:rsidRPr="002968B9" w:rsidRDefault="00413686" w:rsidP="00C60547">
            <w:pPr>
              <w:tabs>
                <w:tab w:val="left" w:pos="14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5.- 8. razred</w:t>
            </w:r>
          </w:p>
        </w:tc>
      </w:tr>
      <w:tr w:rsidR="00413686" w:rsidRPr="002968B9" w:rsidTr="00C60547">
        <w:trPr>
          <w:trHeight w:val="20"/>
        </w:trPr>
        <w:tc>
          <w:tcPr>
            <w:tcW w:w="2778" w:type="dxa"/>
            <w:shd w:val="clear" w:color="auto" w:fill="BDD6EE" w:themeFill="accent1" w:themeFillTint="66"/>
          </w:tcPr>
          <w:p w:rsidR="00413686" w:rsidRPr="002968B9" w:rsidRDefault="00413686" w:rsidP="00C60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6180" w:type="dxa"/>
            <w:shd w:val="clear" w:color="auto" w:fill="BDD6EE" w:themeFill="accent1" w:themeFillTint="66"/>
          </w:tcPr>
          <w:p w:rsidR="00413686" w:rsidRPr="002968B9" w:rsidRDefault="00413686" w:rsidP="00C60547">
            <w:pPr>
              <w:tabs>
                <w:tab w:val="left" w:pos="12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Nogometna - dječaci</w:t>
            </w:r>
          </w:p>
        </w:tc>
      </w:tr>
      <w:tr w:rsidR="00413686" w:rsidRPr="002968B9" w:rsidTr="00C60547">
        <w:trPr>
          <w:trHeight w:val="20"/>
        </w:trPr>
        <w:tc>
          <w:tcPr>
            <w:tcW w:w="2778" w:type="dxa"/>
          </w:tcPr>
          <w:p w:rsidR="00413686" w:rsidRPr="002968B9" w:rsidRDefault="00413686" w:rsidP="00C60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6180" w:type="dxa"/>
          </w:tcPr>
          <w:p w:rsidR="00413686" w:rsidRPr="002968B9" w:rsidRDefault="00413686" w:rsidP="00C60547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Rikardo </w:t>
            </w:r>
            <w:proofErr w:type="spellStart"/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Baričić</w:t>
            </w:r>
            <w:proofErr w:type="spellEnd"/>
          </w:p>
        </w:tc>
      </w:tr>
      <w:tr w:rsidR="00413686" w:rsidRPr="002968B9" w:rsidTr="00C60547">
        <w:trPr>
          <w:trHeight w:val="20"/>
        </w:trPr>
        <w:tc>
          <w:tcPr>
            <w:tcW w:w="2778" w:type="dxa"/>
          </w:tcPr>
          <w:p w:rsidR="00413686" w:rsidRPr="002968B9" w:rsidRDefault="00413686" w:rsidP="00C60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6180" w:type="dxa"/>
          </w:tcPr>
          <w:p w:rsidR="00413686" w:rsidRPr="002968B9" w:rsidRDefault="00413686" w:rsidP="00C60547">
            <w:pPr>
              <w:tabs>
                <w:tab w:val="left" w:pos="2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13686" w:rsidRPr="002968B9" w:rsidTr="00C60547">
        <w:trPr>
          <w:trHeight w:val="20"/>
        </w:trPr>
        <w:tc>
          <w:tcPr>
            <w:tcW w:w="2778" w:type="dxa"/>
          </w:tcPr>
          <w:p w:rsidR="00413686" w:rsidRPr="002968B9" w:rsidRDefault="00413686" w:rsidP="00C60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6180" w:type="dxa"/>
          </w:tcPr>
          <w:p w:rsidR="00413686" w:rsidRPr="002968B9" w:rsidRDefault="00405CF2" w:rsidP="00C60547">
            <w:pPr>
              <w:tabs>
                <w:tab w:val="left" w:pos="238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413686" w:rsidRPr="002968B9" w:rsidTr="00C60547">
        <w:trPr>
          <w:trHeight w:val="20"/>
        </w:trPr>
        <w:tc>
          <w:tcPr>
            <w:tcW w:w="2778" w:type="dxa"/>
          </w:tcPr>
          <w:p w:rsidR="00413686" w:rsidRPr="002968B9" w:rsidRDefault="00413686" w:rsidP="00C60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Ciljevi aktivnosti, programa i/ili projekta</w:t>
            </w:r>
          </w:p>
        </w:tc>
        <w:tc>
          <w:tcPr>
            <w:tcW w:w="6180" w:type="dxa"/>
          </w:tcPr>
          <w:p w:rsidR="00413686" w:rsidRPr="002968B9" w:rsidRDefault="00413686" w:rsidP="00C60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Upoznati učenike sa pravilima sportske igre nogomet, upoznati ih sa specifičnostima trenažnog procesa i samog </w:t>
            </w: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natjecanja, te pripremiti za sama natjecanja.</w:t>
            </w:r>
          </w:p>
        </w:tc>
      </w:tr>
      <w:tr w:rsidR="00413686" w:rsidRPr="002968B9" w:rsidTr="00C60547">
        <w:trPr>
          <w:trHeight w:val="20"/>
        </w:trPr>
        <w:tc>
          <w:tcPr>
            <w:tcW w:w="2778" w:type="dxa"/>
          </w:tcPr>
          <w:p w:rsidR="00413686" w:rsidRPr="002968B9" w:rsidRDefault="00413686" w:rsidP="00C60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Namjena aktivnosti, programa i/ili projekta</w:t>
            </w:r>
          </w:p>
        </w:tc>
        <w:tc>
          <w:tcPr>
            <w:tcW w:w="6180" w:type="dxa"/>
          </w:tcPr>
          <w:p w:rsidR="00413686" w:rsidRPr="002968B9" w:rsidRDefault="00413686" w:rsidP="00C60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Stvoriti naviku bavljenja sportom, razvijati radne navike, pozitivan odnos prema kolektivu (</w:t>
            </w:r>
            <w:proofErr w:type="spellStart"/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Fair</w:t>
            </w:r>
            <w:proofErr w:type="spellEnd"/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play</w:t>
            </w:r>
            <w:proofErr w:type="spellEnd"/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), te kroz sama natjecanja razvijati upornost, borbenost i ustrajnost.</w:t>
            </w:r>
          </w:p>
        </w:tc>
      </w:tr>
      <w:tr w:rsidR="00413686" w:rsidRPr="002968B9" w:rsidTr="00C60547">
        <w:trPr>
          <w:trHeight w:val="20"/>
        </w:trPr>
        <w:tc>
          <w:tcPr>
            <w:tcW w:w="2778" w:type="dxa"/>
          </w:tcPr>
          <w:p w:rsidR="00413686" w:rsidRPr="002968B9" w:rsidRDefault="00413686" w:rsidP="00C60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180" w:type="dxa"/>
          </w:tcPr>
          <w:p w:rsidR="00413686" w:rsidRPr="002968B9" w:rsidRDefault="00413686" w:rsidP="00C60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Sintetičko- analitičke metode rada, rad u grupama, frontalni rad, situacijsko vježbanje.</w:t>
            </w:r>
          </w:p>
        </w:tc>
      </w:tr>
      <w:tr w:rsidR="00413686" w:rsidRPr="002968B9" w:rsidTr="00C60547">
        <w:trPr>
          <w:trHeight w:val="20"/>
        </w:trPr>
        <w:tc>
          <w:tcPr>
            <w:tcW w:w="2778" w:type="dxa"/>
          </w:tcPr>
          <w:p w:rsidR="00413686" w:rsidRPr="002968B9" w:rsidRDefault="00413686" w:rsidP="00C60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Vremenik</w:t>
            </w:r>
            <w:proofErr w:type="spellEnd"/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6180" w:type="dxa"/>
          </w:tcPr>
          <w:p w:rsidR="00413686" w:rsidRPr="002968B9" w:rsidRDefault="00413686" w:rsidP="00C60547">
            <w:pPr>
              <w:tabs>
                <w:tab w:val="left" w:pos="12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Srijedom 6. školski sat tijekom nastavne godine</w:t>
            </w:r>
          </w:p>
        </w:tc>
      </w:tr>
      <w:tr w:rsidR="00413686" w:rsidRPr="002968B9" w:rsidTr="00C60547">
        <w:trPr>
          <w:trHeight w:val="20"/>
        </w:trPr>
        <w:tc>
          <w:tcPr>
            <w:tcW w:w="2778" w:type="dxa"/>
          </w:tcPr>
          <w:p w:rsidR="00413686" w:rsidRPr="002968B9" w:rsidRDefault="00413686" w:rsidP="00C60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6180" w:type="dxa"/>
          </w:tcPr>
          <w:p w:rsidR="00413686" w:rsidRPr="002968B9" w:rsidRDefault="00413686" w:rsidP="00C60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Sudjelovanje na natjecanjima</w:t>
            </w:r>
          </w:p>
        </w:tc>
      </w:tr>
      <w:tr w:rsidR="00413686" w:rsidRPr="002968B9" w:rsidTr="00C60547">
        <w:trPr>
          <w:trHeight w:val="20"/>
        </w:trPr>
        <w:tc>
          <w:tcPr>
            <w:tcW w:w="2778" w:type="dxa"/>
          </w:tcPr>
          <w:p w:rsidR="00413686" w:rsidRPr="002968B9" w:rsidRDefault="00413686" w:rsidP="00C60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6180" w:type="dxa"/>
          </w:tcPr>
          <w:p w:rsidR="00413686" w:rsidRPr="002968B9" w:rsidRDefault="00413686" w:rsidP="00C60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Dresovi-</w:t>
            </w:r>
            <w:proofErr w:type="spellStart"/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cca</w:t>
            </w:r>
            <w:proofErr w:type="spellEnd"/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. 2000kn</w:t>
            </w:r>
          </w:p>
          <w:p w:rsidR="00413686" w:rsidRPr="002968B9" w:rsidRDefault="00413686" w:rsidP="00C60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Lopte-cca.1200kn</w:t>
            </w:r>
          </w:p>
        </w:tc>
      </w:tr>
    </w:tbl>
    <w:p w:rsidR="00413686" w:rsidRDefault="00413686" w:rsidP="00413686">
      <w:pPr>
        <w:rPr>
          <w:rFonts w:ascii="Times New Roman" w:hAnsi="Times New Roman" w:cs="Times New Roman"/>
          <w:sz w:val="24"/>
          <w:szCs w:val="24"/>
        </w:rPr>
      </w:pPr>
    </w:p>
    <w:p w:rsidR="002C541D" w:rsidRDefault="002C541D" w:rsidP="00413686">
      <w:pPr>
        <w:rPr>
          <w:rFonts w:ascii="Times New Roman" w:hAnsi="Times New Roman" w:cs="Times New Roman"/>
          <w:sz w:val="24"/>
          <w:szCs w:val="24"/>
        </w:rPr>
      </w:pPr>
    </w:p>
    <w:p w:rsidR="002C541D" w:rsidRPr="002968B9" w:rsidRDefault="002C541D" w:rsidP="0041368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78"/>
        <w:gridCol w:w="6180"/>
      </w:tblGrid>
      <w:tr w:rsidR="00413686" w:rsidRPr="002968B9" w:rsidTr="00C60547">
        <w:trPr>
          <w:trHeight w:val="20"/>
        </w:trPr>
        <w:tc>
          <w:tcPr>
            <w:tcW w:w="2778" w:type="dxa"/>
            <w:shd w:val="clear" w:color="auto" w:fill="BDD6EE" w:themeFill="accent1" w:themeFillTint="66"/>
          </w:tcPr>
          <w:p w:rsidR="00413686" w:rsidRPr="002968B9" w:rsidRDefault="00413686" w:rsidP="00C60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6180" w:type="dxa"/>
            <w:shd w:val="clear" w:color="auto" w:fill="BDD6EE" w:themeFill="accent1" w:themeFillTint="66"/>
          </w:tcPr>
          <w:p w:rsidR="00413686" w:rsidRPr="002968B9" w:rsidRDefault="00413686" w:rsidP="00C60547">
            <w:pPr>
              <w:tabs>
                <w:tab w:val="left" w:pos="14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5.- 8. razred</w:t>
            </w:r>
          </w:p>
        </w:tc>
      </w:tr>
      <w:tr w:rsidR="00413686" w:rsidRPr="002968B9" w:rsidTr="00C60547">
        <w:trPr>
          <w:trHeight w:val="20"/>
        </w:trPr>
        <w:tc>
          <w:tcPr>
            <w:tcW w:w="2778" w:type="dxa"/>
            <w:shd w:val="clear" w:color="auto" w:fill="BDD6EE" w:themeFill="accent1" w:themeFillTint="66"/>
          </w:tcPr>
          <w:p w:rsidR="00413686" w:rsidRPr="002968B9" w:rsidRDefault="00413686" w:rsidP="00C60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6180" w:type="dxa"/>
            <w:shd w:val="clear" w:color="auto" w:fill="BDD6EE" w:themeFill="accent1" w:themeFillTint="66"/>
          </w:tcPr>
          <w:p w:rsidR="00413686" w:rsidRPr="002968B9" w:rsidRDefault="00413686" w:rsidP="00C60547">
            <w:pPr>
              <w:tabs>
                <w:tab w:val="left" w:pos="12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Nogomet - djevojčice</w:t>
            </w:r>
          </w:p>
        </w:tc>
      </w:tr>
      <w:tr w:rsidR="00413686" w:rsidRPr="002968B9" w:rsidTr="00C60547">
        <w:trPr>
          <w:trHeight w:val="20"/>
        </w:trPr>
        <w:tc>
          <w:tcPr>
            <w:tcW w:w="2778" w:type="dxa"/>
          </w:tcPr>
          <w:p w:rsidR="00413686" w:rsidRPr="002968B9" w:rsidRDefault="00413686" w:rsidP="00C60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6180" w:type="dxa"/>
          </w:tcPr>
          <w:p w:rsidR="00413686" w:rsidRPr="002968B9" w:rsidRDefault="00413686" w:rsidP="00C60547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Rikardo </w:t>
            </w:r>
            <w:proofErr w:type="spellStart"/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Baričić</w:t>
            </w:r>
            <w:proofErr w:type="spellEnd"/>
          </w:p>
        </w:tc>
      </w:tr>
      <w:tr w:rsidR="00413686" w:rsidRPr="002968B9" w:rsidTr="00C60547">
        <w:trPr>
          <w:trHeight w:val="20"/>
        </w:trPr>
        <w:tc>
          <w:tcPr>
            <w:tcW w:w="2778" w:type="dxa"/>
          </w:tcPr>
          <w:p w:rsidR="00413686" w:rsidRPr="002968B9" w:rsidRDefault="00413686" w:rsidP="00C60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6180" w:type="dxa"/>
          </w:tcPr>
          <w:p w:rsidR="00413686" w:rsidRPr="002968B9" w:rsidRDefault="00413686" w:rsidP="00C60547">
            <w:pPr>
              <w:tabs>
                <w:tab w:val="left" w:pos="2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13686" w:rsidRPr="002968B9" w:rsidTr="00C60547">
        <w:trPr>
          <w:trHeight w:val="20"/>
        </w:trPr>
        <w:tc>
          <w:tcPr>
            <w:tcW w:w="2778" w:type="dxa"/>
          </w:tcPr>
          <w:p w:rsidR="00413686" w:rsidRPr="002968B9" w:rsidRDefault="00413686" w:rsidP="00C60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6180" w:type="dxa"/>
          </w:tcPr>
          <w:p w:rsidR="00413686" w:rsidRPr="002968B9" w:rsidRDefault="00405CF2" w:rsidP="00C60547">
            <w:pPr>
              <w:tabs>
                <w:tab w:val="left" w:pos="238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413686" w:rsidRPr="002968B9" w:rsidTr="00C60547">
        <w:trPr>
          <w:trHeight w:val="20"/>
        </w:trPr>
        <w:tc>
          <w:tcPr>
            <w:tcW w:w="2778" w:type="dxa"/>
          </w:tcPr>
          <w:p w:rsidR="00413686" w:rsidRPr="002968B9" w:rsidRDefault="00413686" w:rsidP="00C60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Ciljevi aktivnosti, programa i/ili projekta</w:t>
            </w:r>
          </w:p>
        </w:tc>
        <w:tc>
          <w:tcPr>
            <w:tcW w:w="6180" w:type="dxa"/>
          </w:tcPr>
          <w:p w:rsidR="00413686" w:rsidRPr="002968B9" w:rsidRDefault="00413686" w:rsidP="00C60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Upoznati učenice sa pravilima sportske igre nogomet, upoznati ih sa specifičnostima trenažnog procesa i samog natjecanja, te pripremiti za sama natjecanja.</w:t>
            </w:r>
          </w:p>
        </w:tc>
      </w:tr>
      <w:tr w:rsidR="00413686" w:rsidRPr="002968B9" w:rsidTr="00C60547">
        <w:trPr>
          <w:trHeight w:val="20"/>
        </w:trPr>
        <w:tc>
          <w:tcPr>
            <w:tcW w:w="2778" w:type="dxa"/>
          </w:tcPr>
          <w:p w:rsidR="00413686" w:rsidRPr="002968B9" w:rsidRDefault="00413686" w:rsidP="00C60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6180" w:type="dxa"/>
          </w:tcPr>
          <w:p w:rsidR="00413686" w:rsidRPr="002968B9" w:rsidRDefault="00413686" w:rsidP="00C60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Stvoriti naviku bavljenja sportom, razvijati radne navike, pozitivan odnos prema kolektivu (</w:t>
            </w:r>
            <w:proofErr w:type="spellStart"/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Fair</w:t>
            </w:r>
            <w:proofErr w:type="spellEnd"/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play</w:t>
            </w:r>
            <w:proofErr w:type="spellEnd"/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), te kroz sama natjecanja razvijati upornost, borbenost i ustrajnost.</w:t>
            </w:r>
          </w:p>
        </w:tc>
      </w:tr>
      <w:tr w:rsidR="00413686" w:rsidRPr="002968B9" w:rsidTr="00C60547">
        <w:trPr>
          <w:trHeight w:val="20"/>
        </w:trPr>
        <w:tc>
          <w:tcPr>
            <w:tcW w:w="2778" w:type="dxa"/>
          </w:tcPr>
          <w:p w:rsidR="00413686" w:rsidRPr="002968B9" w:rsidRDefault="00413686" w:rsidP="00C60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180" w:type="dxa"/>
          </w:tcPr>
          <w:p w:rsidR="00413686" w:rsidRPr="002968B9" w:rsidRDefault="00413686" w:rsidP="00C60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Sintetičko- analitičke metode rada, rad u grupama, frontalni rad, situacijsko vježbanje.</w:t>
            </w:r>
          </w:p>
        </w:tc>
      </w:tr>
      <w:tr w:rsidR="00413686" w:rsidRPr="002968B9" w:rsidTr="00C60547">
        <w:trPr>
          <w:trHeight w:val="20"/>
        </w:trPr>
        <w:tc>
          <w:tcPr>
            <w:tcW w:w="2778" w:type="dxa"/>
          </w:tcPr>
          <w:p w:rsidR="00413686" w:rsidRPr="002968B9" w:rsidRDefault="00413686" w:rsidP="00C60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Vremenik</w:t>
            </w:r>
            <w:proofErr w:type="spellEnd"/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6180" w:type="dxa"/>
          </w:tcPr>
          <w:p w:rsidR="00413686" w:rsidRPr="002968B9" w:rsidRDefault="00413686" w:rsidP="00C60547">
            <w:pPr>
              <w:tabs>
                <w:tab w:val="left" w:pos="12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Utorkom 7.školski sat tijekom nastavne godine</w:t>
            </w:r>
          </w:p>
        </w:tc>
      </w:tr>
      <w:tr w:rsidR="00413686" w:rsidRPr="002968B9" w:rsidTr="00C60547">
        <w:trPr>
          <w:trHeight w:val="20"/>
        </w:trPr>
        <w:tc>
          <w:tcPr>
            <w:tcW w:w="2778" w:type="dxa"/>
          </w:tcPr>
          <w:p w:rsidR="00413686" w:rsidRPr="002968B9" w:rsidRDefault="00413686" w:rsidP="00C60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6180" w:type="dxa"/>
          </w:tcPr>
          <w:p w:rsidR="00413686" w:rsidRPr="002968B9" w:rsidRDefault="00413686" w:rsidP="00C60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Sudjelovanje na natjecanjima</w:t>
            </w:r>
          </w:p>
        </w:tc>
      </w:tr>
      <w:tr w:rsidR="00413686" w:rsidRPr="002968B9" w:rsidTr="00C60547">
        <w:trPr>
          <w:trHeight w:val="20"/>
        </w:trPr>
        <w:tc>
          <w:tcPr>
            <w:tcW w:w="2778" w:type="dxa"/>
          </w:tcPr>
          <w:p w:rsidR="00413686" w:rsidRPr="002968B9" w:rsidRDefault="00413686" w:rsidP="00C60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6180" w:type="dxa"/>
          </w:tcPr>
          <w:p w:rsidR="00413686" w:rsidRPr="002968B9" w:rsidRDefault="00413686" w:rsidP="00C60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Dresovi-</w:t>
            </w:r>
            <w:proofErr w:type="spellStart"/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cca</w:t>
            </w:r>
            <w:proofErr w:type="spellEnd"/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. 2000kn</w:t>
            </w:r>
          </w:p>
          <w:p w:rsidR="00413686" w:rsidRPr="002968B9" w:rsidRDefault="00413686" w:rsidP="00C60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Lopte-cca.1200kn</w:t>
            </w:r>
          </w:p>
        </w:tc>
      </w:tr>
    </w:tbl>
    <w:p w:rsidR="00413686" w:rsidRPr="002968B9" w:rsidRDefault="00413686" w:rsidP="00413686">
      <w:pPr>
        <w:rPr>
          <w:rFonts w:ascii="Times New Roman" w:hAnsi="Times New Roman" w:cs="Times New Roman"/>
          <w:sz w:val="24"/>
          <w:szCs w:val="24"/>
        </w:rPr>
      </w:pPr>
    </w:p>
    <w:p w:rsidR="00413686" w:rsidRDefault="00413686" w:rsidP="00413686">
      <w:pPr>
        <w:rPr>
          <w:rFonts w:ascii="Times New Roman" w:hAnsi="Times New Roman" w:cs="Times New Roman"/>
          <w:sz w:val="24"/>
          <w:szCs w:val="24"/>
        </w:rPr>
      </w:pPr>
    </w:p>
    <w:p w:rsidR="00B506F6" w:rsidRPr="002968B9" w:rsidRDefault="00B506F6" w:rsidP="00413686">
      <w:pPr>
        <w:rPr>
          <w:rFonts w:ascii="Times New Roman" w:hAnsi="Times New Roman" w:cs="Times New Roman"/>
          <w:sz w:val="24"/>
          <w:szCs w:val="24"/>
        </w:rPr>
      </w:pPr>
    </w:p>
    <w:p w:rsidR="00413686" w:rsidRPr="002968B9" w:rsidRDefault="00413686" w:rsidP="0041368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78"/>
        <w:gridCol w:w="6180"/>
      </w:tblGrid>
      <w:tr w:rsidR="00413686" w:rsidRPr="002968B9" w:rsidTr="00C60547">
        <w:trPr>
          <w:trHeight w:val="170"/>
        </w:trPr>
        <w:tc>
          <w:tcPr>
            <w:tcW w:w="2778" w:type="dxa"/>
            <w:shd w:val="clear" w:color="auto" w:fill="BDD6EE" w:themeFill="accent1" w:themeFillTint="66"/>
          </w:tcPr>
          <w:p w:rsidR="00413686" w:rsidRPr="002968B9" w:rsidRDefault="00413686" w:rsidP="00C60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6180" w:type="dxa"/>
            <w:shd w:val="clear" w:color="auto" w:fill="BDD6EE" w:themeFill="accent1" w:themeFillTint="66"/>
          </w:tcPr>
          <w:p w:rsidR="00413686" w:rsidRPr="002968B9" w:rsidRDefault="00413686" w:rsidP="00C60547">
            <w:pPr>
              <w:tabs>
                <w:tab w:val="left" w:pos="14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5.- 8. razred</w:t>
            </w:r>
          </w:p>
        </w:tc>
      </w:tr>
      <w:tr w:rsidR="00413686" w:rsidRPr="002968B9" w:rsidTr="00C60547">
        <w:trPr>
          <w:trHeight w:val="170"/>
        </w:trPr>
        <w:tc>
          <w:tcPr>
            <w:tcW w:w="2778" w:type="dxa"/>
            <w:shd w:val="clear" w:color="auto" w:fill="BDD6EE" w:themeFill="accent1" w:themeFillTint="66"/>
          </w:tcPr>
          <w:p w:rsidR="00413686" w:rsidRPr="002968B9" w:rsidRDefault="00413686" w:rsidP="00C60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Naziv aktivnosti, </w:t>
            </w: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programa i/ili projekta</w:t>
            </w:r>
          </w:p>
        </w:tc>
        <w:tc>
          <w:tcPr>
            <w:tcW w:w="6180" w:type="dxa"/>
            <w:shd w:val="clear" w:color="auto" w:fill="BDD6EE" w:themeFill="accent1" w:themeFillTint="66"/>
          </w:tcPr>
          <w:p w:rsidR="00413686" w:rsidRPr="002968B9" w:rsidRDefault="00413686" w:rsidP="00C60547">
            <w:pPr>
              <w:tabs>
                <w:tab w:val="left" w:pos="12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Rukomet - dječaci</w:t>
            </w:r>
          </w:p>
        </w:tc>
      </w:tr>
      <w:tr w:rsidR="00413686" w:rsidRPr="002968B9" w:rsidTr="00C60547">
        <w:trPr>
          <w:trHeight w:val="170"/>
        </w:trPr>
        <w:tc>
          <w:tcPr>
            <w:tcW w:w="2778" w:type="dxa"/>
          </w:tcPr>
          <w:p w:rsidR="00413686" w:rsidRPr="002968B9" w:rsidRDefault="00413686" w:rsidP="00C60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Voditelj</w:t>
            </w:r>
          </w:p>
        </w:tc>
        <w:tc>
          <w:tcPr>
            <w:tcW w:w="6180" w:type="dxa"/>
          </w:tcPr>
          <w:p w:rsidR="00413686" w:rsidRPr="002968B9" w:rsidRDefault="00413686" w:rsidP="00C60547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Rikardo </w:t>
            </w:r>
            <w:proofErr w:type="spellStart"/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Baričić</w:t>
            </w:r>
            <w:proofErr w:type="spellEnd"/>
          </w:p>
        </w:tc>
      </w:tr>
      <w:tr w:rsidR="00413686" w:rsidRPr="002968B9" w:rsidTr="00C60547">
        <w:trPr>
          <w:trHeight w:val="170"/>
        </w:trPr>
        <w:tc>
          <w:tcPr>
            <w:tcW w:w="2778" w:type="dxa"/>
          </w:tcPr>
          <w:p w:rsidR="00413686" w:rsidRPr="002968B9" w:rsidRDefault="00413686" w:rsidP="00C60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6180" w:type="dxa"/>
          </w:tcPr>
          <w:p w:rsidR="00413686" w:rsidRPr="002968B9" w:rsidRDefault="00413686" w:rsidP="00C60547">
            <w:pPr>
              <w:tabs>
                <w:tab w:val="left" w:pos="2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13686" w:rsidRPr="002968B9" w:rsidTr="00C60547">
        <w:trPr>
          <w:trHeight w:val="170"/>
        </w:trPr>
        <w:tc>
          <w:tcPr>
            <w:tcW w:w="2778" w:type="dxa"/>
          </w:tcPr>
          <w:p w:rsidR="00413686" w:rsidRPr="002968B9" w:rsidRDefault="00413686" w:rsidP="00C60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6180" w:type="dxa"/>
          </w:tcPr>
          <w:p w:rsidR="00413686" w:rsidRPr="002968B9" w:rsidRDefault="00405CF2" w:rsidP="00C60547">
            <w:pPr>
              <w:tabs>
                <w:tab w:val="left" w:pos="238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413686" w:rsidRPr="002968B9" w:rsidTr="00C60547">
        <w:trPr>
          <w:trHeight w:val="170"/>
        </w:trPr>
        <w:tc>
          <w:tcPr>
            <w:tcW w:w="2778" w:type="dxa"/>
          </w:tcPr>
          <w:p w:rsidR="00413686" w:rsidRPr="002968B9" w:rsidRDefault="00413686" w:rsidP="00C60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Ciljevi aktivnosti, programa i/ili projekta</w:t>
            </w:r>
          </w:p>
        </w:tc>
        <w:tc>
          <w:tcPr>
            <w:tcW w:w="6180" w:type="dxa"/>
          </w:tcPr>
          <w:p w:rsidR="00413686" w:rsidRPr="002968B9" w:rsidRDefault="00413686" w:rsidP="00C60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Upoznati učenike sa pravilima sportske igre rukomet ,upoznati ih sa specifičnostima trenažnog procesa i samog natjecanja, te pripremiti za sama natjecanja.</w:t>
            </w:r>
          </w:p>
        </w:tc>
      </w:tr>
      <w:tr w:rsidR="00413686" w:rsidRPr="002968B9" w:rsidTr="00C60547">
        <w:trPr>
          <w:trHeight w:val="170"/>
        </w:trPr>
        <w:tc>
          <w:tcPr>
            <w:tcW w:w="2778" w:type="dxa"/>
          </w:tcPr>
          <w:p w:rsidR="00413686" w:rsidRPr="002968B9" w:rsidRDefault="00413686" w:rsidP="00C60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6180" w:type="dxa"/>
          </w:tcPr>
          <w:p w:rsidR="00413686" w:rsidRPr="002968B9" w:rsidRDefault="00413686" w:rsidP="00C60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Stvoriti naviku bavljenja sportom, razvijati radne navike, pozitivan odnos prema kolektivu (</w:t>
            </w:r>
            <w:proofErr w:type="spellStart"/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Fair</w:t>
            </w:r>
            <w:proofErr w:type="spellEnd"/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play</w:t>
            </w:r>
            <w:proofErr w:type="spellEnd"/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), te kroz sama natjecanja razvijati upornost, borbenost i ustrajnost.</w:t>
            </w:r>
          </w:p>
        </w:tc>
      </w:tr>
      <w:tr w:rsidR="00413686" w:rsidRPr="002968B9" w:rsidTr="00C60547">
        <w:trPr>
          <w:trHeight w:val="170"/>
        </w:trPr>
        <w:tc>
          <w:tcPr>
            <w:tcW w:w="2778" w:type="dxa"/>
          </w:tcPr>
          <w:p w:rsidR="00413686" w:rsidRPr="002968B9" w:rsidRDefault="00413686" w:rsidP="00C60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180" w:type="dxa"/>
          </w:tcPr>
          <w:p w:rsidR="00413686" w:rsidRPr="002968B9" w:rsidRDefault="00413686" w:rsidP="00C60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Sintetičko- analitičke metode rada, rad u grupama, frontalni rad, situacijsko vježbanje.</w:t>
            </w:r>
          </w:p>
        </w:tc>
      </w:tr>
      <w:tr w:rsidR="00413686" w:rsidRPr="002968B9" w:rsidTr="00C60547">
        <w:trPr>
          <w:trHeight w:val="170"/>
        </w:trPr>
        <w:tc>
          <w:tcPr>
            <w:tcW w:w="2778" w:type="dxa"/>
          </w:tcPr>
          <w:p w:rsidR="00413686" w:rsidRPr="002968B9" w:rsidRDefault="00413686" w:rsidP="00C60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Vremenik</w:t>
            </w:r>
            <w:proofErr w:type="spellEnd"/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6180" w:type="dxa"/>
          </w:tcPr>
          <w:p w:rsidR="00413686" w:rsidRPr="002968B9" w:rsidRDefault="00413686" w:rsidP="00C60547">
            <w:pPr>
              <w:tabs>
                <w:tab w:val="left" w:pos="12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Srijedom 7.školski sat tijekom nastavne godine</w:t>
            </w:r>
          </w:p>
        </w:tc>
      </w:tr>
      <w:tr w:rsidR="00413686" w:rsidRPr="002968B9" w:rsidTr="00C60547">
        <w:trPr>
          <w:trHeight w:val="170"/>
        </w:trPr>
        <w:tc>
          <w:tcPr>
            <w:tcW w:w="2778" w:type="dxa"/>
          </w:tcPr>
          <w:p w:rsidR="00413686" w:rsidRPr="002968B9" w:rsidRDefault="00413686" w:rsidP="00C60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6180" w:type="dxa"/>
          </w:tcPr>
          <w:p w:rsidR="00413686" w:rsidRPr="002968B9" w:rsidRDefault="00413686" w:rsidP="00C60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Sudjelovanje na natjecanjima</w:t>
            </w:r>
          </w:p>
        </w:tc>
      </w:tr>
      <w:tr w:rsidR="00413686" w:rsidRPr="002968B9" w:rsidTr="00C60547">
        <w:trPr>
          <w:trHeight w:val="170"/>
        </w:trPr>
        <w:tc>
          <w:tcPr>
            <w:tcW w:w="2778" w:type="dxa"/>
          </w:tcPr>
          <w:p w:rsidR="00413686" w:rsidRPr="002968B9" w:rsidRDefault="00413686" w:rsidP="00C60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6180" w:type="dxa"/>
          </w:tcPr>
          <w:p w:rsidR="00413686" w:rsidRPr="002968B9" w:rsidRDefault="00413686" w:rsidP="00C60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Dresovi-</w:t>
            </w:r>
            <w:proofErr w:type="spellStart"/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cca</w:t>
            </w:r>
            <w:proofErr w:type="spellEnd"/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. 2000kn</w:t>
            </w:r>
          </w:p>
          <w:p w:rsidR="00413686" w:rsidRPr="002968B9" w:rsidRDefault="00413686" w:rsidP="00C60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Lopte-cca.900kn</w:t>
            </w:r>
          </w:p>
        </w:tc>
      </w:tr>
    </w:tbl>
    <w:p w:rsidR="00413686" w:rsidRDefault="00413686" w:rsidP="00413686">
      <w:pPr>
        <w:rPr>
          <w:rFonts w:ascii="Times New Roman" w:hAnsi="Times New Roman" w:cs="Times New Roman"/>
          <w:sz w:val="24"/>
          <w:szCs w:val="24"/>
        </w:rPr>
      </w:pPr>
    </w:p>
    <w:p w:rsidR="00B506F6" w:rsidRPr="002968B9" w:rsidRDefault="00B506F6" w:rsidP="0041368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78"/>
        <w:gridCol w:w="6180"/>
      </w:tblGrid>
      <w:tr w:rsidR="00413686" w:rsidRPr="002968B9" w:rsidTr="00C60547">
        <w:trPr>
          <w:trHeight w:val="57"/>
        </w:trPr>
        <w:tc>
          <w:tcPr>
            <w:tcW w:w="2778" w:type="dxa"/>
            <w:shd w:val="clear" w:color="auto" w:fill="BDD6EE" w:themeFill="accent1" w:themeFillTint="66"/>
          </w:tcPr>
          <w:p w:rsidR="00413686" w:rsidRPr="002968B9" w:rsidRDefault="00413686" w:rsidP="00C60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6180" w:type="dxa"/>
            <w:shd w:val="clear" w:color="auto" w:fill="BDD6EE" w:themeFill="accent1" w:themeFillTint="66"/>
          </w:tcPr>
          <w:p w:rsidR="00413686" w:rsidRPr="002968B9" w:rsidRDefault="00413686" w:rsidP="00C60547">
            <w:pPr>
              <w:tabs>
                <w:tab w:val="left" w:pos="14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5.- 8. razred</w:t>
            </w:r>
          </w:p>
        </w:tc>
      </w:tr>
      <w:tr w:rsidR="00413686" w:rsidRPr="002968B9" w:rsidTr="00C60547">
        <w:trPr>
          <w:trHeight w:val="57"/>
        </w:trPr>
        <w:tc>
          <w:tcPr>
            <w:tcW w:w="2778" w:type="dxa"/>
            <w:shd w:val="clear" w:color="auto" w:fill="BDD6EE" w:themeFill="accent1" w:themeFillTint="66"/>
          </w:tcPr>
          <w:p w:rsidR="00413686" w:rsidRPr="002968B9" w:rsidRDefault="00413686" w:rsidP="00C60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6180" w:type="dxa"/>
            <w:shd w:val="clear" w:color="auto" w:fill="BDD6EE" w:themeFill="accent1" w:themeFillTint="66"/>
          </w:tcPr>
          <w:p w:rsidR="00413686" w:rsidRPr="002968B9" w:rsidRDefault="00413686" w:rsidP="00C60547">
            <w:pPr>
              <w:tabs>
                <w:tab w:val="left" w:pos="12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Odbojka - djevojčice</w:t>
            </w:r>
          </w:p>
        </w:tc>
      </w:tr>
      <w:tr w:rsidR="00413686" w:rsidRPr="002968B9" w:rsidTr="00C60547">
        <w:trPr>
          <w:trHeight w:val="57"/>
        </w:trPr>
        <w:tc>
          <w:tcPr>
            <w:tcW w:w="2778" w:type="dxa"/>
          </w:tcPr>
          <w:p w:rsidR="00413686" w:rsidRPr="002968B9" w:rsidRDefault="00413686" w:rsidP="00C60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6180" w:type="dxa"/>
          </w:tcPr>
          <w:p w:rsidR="00413686" w:rsidRPr="002968B9" w:rsidRDefault="00413686" w:rsidP="00C60547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Rikardo </w:t>
            </w:r>
            <w:proofErr w:type="spellStart"/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Baričić</w:t>
            </w:r>
            <w:proofErr w:type="spellEnd"/>
          </w:p>
        </w:tc>
      </w:tr>
      <w:tr w:rsidR="00413686" w:rsidRPr="002968B9" w:rsidTr="00C60547">
        <w:trPr>
          <w:trHeight w:val="57"/>
        </w:trPr>
        <w:tc>
          <w:tcPr>
            <w:tcW w:w="2778" w:type="dxa"/>
          </w:tcPr>
          <w:p w:rsidR="00413686" w:rsidRPr="002968B9" w:rsidRDefault="00413686" w:rsidP="00C60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6180" w:type="dxa"/>
          </w:tcPr>
          <w:p w:rsidR="00413686" w:rsidRPr="002968B9" w:rsidRDefault="00413686" w:rsidP="00C60547">
            <w:pPr>
              <w:tabs>
                <w:tab w:val="left" w:pos="2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13686" w:rsidRPr="002968B9" w:rsidTr="00C60547">
        <w:trPr>
          <w:trHeight w:val="57"/>
        </w:trPr>
        <w:tc>
          <w:tcPr>
            <w:tcW w:w="2778" w:type="dxa"/>
          </w:tcPr>
          <w:p w:rsidR="00413686" w:rsidRPr="002968B9" w:rsidRDefault="00413686" w:rsidP="00C60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6180" w:type="dxa"/>
          </w:tcPr>
          <w:p w:rsidR="00413686" w:rsidRPr="002968B9" w:rsidRDefault="00413686" w:rsidP="00C60547">
            <w:pPr>
              <w:tabs>
                <w:tab w:val="left" w:pos="238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</w:tr>
      <w:tr w:rsidR="00413686" w:rsidRPr="002968B9" w:rsidTr="00C60547">
        <w:trPr>
          <w:trHeight w:val="57"/>
        </w:trPr>
        <w:tc>
          <w:tcPr>
            <w:tcW w:w="2778" w:type="dxa"/>
          </w:tcPr>
          <w:p w:rsidR="00413686" w:rsidRPr="002968B9" w:rsidRDefault="00413686" w:rsidP="00C60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Ciljevi aktivnosti, programa i/ili projekta</w:t>
            </w:r>
          </w:p>
        </w:tc>
        <w:tc>
          <w:tcPr>
            <w:tcW w:w="6180" w:type="dxa"/>
          </w:tcPr>
          <w:p w:rsidR="00413686" w:rsidRPr="002968B9" w:rsidRDefault="00413686" w:rsidP="00C60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Upoznati učenice sa pravilima sportske igre rukomet, upoznati ih sa specifičnostima trenažnog procesa i samog natjecanja, te pripremiti za sama natjecanja.</w:t>
            </w:r>
          </w:p>
        </w:tc>
      </w:tr>
      <w:tr w:rsidR="00413686" w:rsidRPr="002968B9" w:rsidTr="00C60547">
        <w:trPr>
          <w:trHeight w:val="57"/>
        </w:trPr>
        <w:tc>
          <w:tcPr>
            <w:tcW w:w="2778" w:type="dxa"/>
          </w:tcPr>
          <w:p w:rsidR="00413686" w:rsidRPr="002968B9" w:rsidRDefault="00413686" w:rsidP="00C60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6180" w:type="dxa"/>
          </w:tcPr>
          <w:p w:rsidR="00413686" w:rsidRPr="002968B9" w:rsidRDefault="00413686" w:rsidP="00C60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Stvoriti naviku bavljenja sportom, razvijati radne navike, pozitivan odnos prema kolektivu (</w:t>
            </w:r>
            <w:proofErr w:type="spellStart"/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Fair</w:t>
            </w:r>
            <w:proofErr w:type="spellEnd"/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play</w:t>
            </w:r>
            <w:proofErr w:type="spellEnd"/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), te kroz sama natjecanja razvijati upornost, borbenost i ustrajnost.</w:t>
            </w:r>
          </w:p>
        </w:tc>
      </w:tr>
      <w:tr w:rsidR="00413686" w:rsidRPr="002968B9" w:rsidTr="00C60547">
        <w:trPr>
          <w:trHeight w:val="57"/>
        </w:trPr>
        <w:tc>
          <w:tcPr>
            <w:tcW w:w="2778" w:type="dxa"/>
          </w:tcPr>
          <w:p w:rsidR="00413686" w:rsidRPr="002968B9" w:rsidRDefault="00413686" w:rsidP="00C60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180" w:type="dxa"/>
          </w:tcPr>
          <w:p w:rsidR="00413686" w:rsidRPr="002968B9" w:rsidRDefault="00413686" w:rsidP="00C60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Sintetičko- analitičke metode rada, rad u grupama, frontalni rad, situacijsko vježbanje.</w:t>
            </w:r>
          </w:p>
        </w:tc>
      </w:tr>
      <w:tr w:rsidR="00413686" w:rsidRPr="002968B9" w:rsidTr="00C60547">
        <w:trPr>
          <w:trHeight w:val="57"/>
        </w:trPr>
        <w:tc>
          <w:tcPr>
            <w:tcW w:w="2778" w:type="dxa"/>
          </w:tcPr>
          <w:p w:rsidR="00413686" w:rsidRPr="002968B9" w:rsidRDefault="00413686" w:rsidP="00C60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Vremenik</w:t>
            </w:r>
            <w:proofErr w:type="spellEnd"/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6180" w:type="dxa"/>
          </w:tcPr>
          <w:p w:rsidR="00413686" w:rsidRPr="002968B9" w:rsidRDefault="00413686" w:rsidP="00C60547">
            <w:pPr>
              <w:tabs>
                <w:tab w:val="left" w:pos="12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Srijedom 8.školski sat tijekom nastavne godine</w:t>
            </w:r>
          </w:p>
        </w:tc>
      </w:tr>
      <w:tr w:rsidR="00413686" w:rsidRPr="002968B9" w:rsidTr="00C60547">
        <w:trPr>
          <w:trHeight w:val="57"/>
        </w:trPr>
        <w:tc>
          <w:tcPr>
            <w:tcW w:w="2778" w:type="dxa"/>
          </w:tcPr>
          <w:p w:rsidR="00413686" w:rsidRPr="002968B9" w:rsidRDefault="00413686" w:rsidP="00C60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6180" w:type="dxa"/>
          </w:tcPr>
          <w:p w:rsidR="00413686" w:rsidRPr="002968B9" w:rsidRDefault="00413686" w:rsidP="00C60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Sudjelovanje na natjecanjima</w:t>
            </w:r>
          </w:p>
        </w:tc>
      </w:tr>
      <w:tr w:rsidR="00413686" w:rsidRPr="002968B9" w:rsidTr="00C60547">
        <w:trPr>
          <w:trHeight w:val="57"/>
        </w:trPr>
        <w:tc>
          <w:tcPr>
            <w:tcW w:w="2778" w:type="dxa"/>
          </w:tcPr>
          <w:p w:rsidR="00413686" w:rsidRPr="002968B9" w:rsidRDefault="00413686" w:rsidP="00C60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6180" w:type="dxa"/>
          </w:tcPr>
          <w:p w:rsidR="00413686" w:rsidRPr="002968B9" w:rsidRDefault="00413686" w:rsidP="00C60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Dresovi-</w:t>
            </w:r>
            <w:proofErr w:type="spellStart"/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cca</w:t>
            </w:r>
            <w:proofErr w:type="spellEnd"/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. 2000kn</w:t>
            </w:r>
          </w:p>
          <w:p w:rsidR="00413686" w:rsidRPr="002968B9" w:rsidRDefault="00413686" w:rsidP="00C60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Lopte-cca.900kn</w:t>
            </w:r>
          </w:p>
        </w:tc>
      </w:tr>
    </w:tbl>
    <w:p w:rsidR="00413686" w:rsidRPr="002968B9" w:rsidRDefault="00413686" w:rsidP="00413686">
      <w:pPr>
        <w:rPr>
          <w:rFonts w:ascii="Times New Roman" w:hAnsi="Times New Roman" w:cs="Times New Roman"/>
          <w:sz w:val="24"/>
          <w:szCs w:val="24"/>
        </w:rPr>
      </w:pPr>
    </w:p>
    <w:p w:rsidR="00413686" w:rsidRPr="002968B9" w:rsidRDefault="00413686" w:rsidP="0041368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78"/>
        <w:gridCol w:w="6180"/>
      </w:tblGrid>
      <w:tr w:rsidR="00413686" w:rsidRPr="002968B9" w:rsidTr="00C60547">
        <w:trPr>
          <w:trHeight w:val="20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hideMark/>
          </w:tcPr>
          <w:p w:rsidR="00413686" w:rsidRPr="002968B9" w:rsidRDefault="00413686" w:rsidP="00C60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hideMark/>
          </w:tcPr>
          <w:p w:rsidR="00413686" w:rsidRPr="002968B9" w:rsidRDefault="00413686" w:rsidP="00C60547">
            <w:pPr>
              <w:tabs>
                <w:tab w:val="left" w:pos="14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5.- 8. razred</w:t>
            </w:r>
          </w:p>
        </w:tc>
      </w:tr>
      <w:tr w:rsidR="00413686" w:rsidRPr="002968B9" w:rsidTr="00C60547">
        <w:trPr>
          <w:trHeight w:val="20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hideMark/>
          </w:tcPr>
          <w:p w:rsidR="00413686" w:rsidRPr="002968B9" w:rsidRDefault="00413686" w:rsidP="00C60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Naziv aktivnosti, programa i/ili projekta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hideMark/>
          </w:tcPr>
          <w:p w:rsidR="00413686" w:rsidRPr="002968B9" w:rsidRDefault="00413686" w:rsidP="00C60547">
            <w:pPr>
              <w:tabs>
                <w:tab w:val="left" w:pos="12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Atletska grupa</w:t>
            </w:r>
          </w:p>
        </w:tc>
      </w:tr>
      <w:tr w:rsidR="00413686" w:rsidRPr="002968B9" w:rsidTr="00C60547">
        <w:trPr>
          <w:trHeight w:val="20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686" w:rsidRPr="002968B9" w:rsidRDefault="00413686" w:rsidP="00C60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686" w:rsidRPr="002968B9" w:rsidRDefault="00413686" w:rsidP="00C60547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Rikardo </w:t>
            </w:r>
            <w:proofErr w:type="spellStart"/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Baričić</w:t>
            </w:r>
            <w:proofErr w:type="spellEnd"/>
          </w:p>
        </w:tc>
      </w:tr>
      <w:tr w:rsidR="00413686" w:rsidRPr="002968B9" w:rsidTr="00C60547">
        <w:trPr>
          <w:trHeight w:val="20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686" w:rsidRPr="002968B9" w:rsidRDefault="00413686" w:rsidP="00C60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686" w:rsidRPr="002968B9" w:rsidRDefault="00413686" w:rsidP="00C60547">
            <w:pPr>
              <w:tabs>
                <w:tab w:val="left" w:pos="2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13686" w:rsidRPr="002968B9" w:rsidTr="00C60547">
        <w:trPr>
          <w:trHeight w:val="20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686" w:rsidRPr="002968B9" w:rsidRDefault="00413686" w:rsidP="00C60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686" w:rsidRPr="002968B9" w:rsidRDefault="00413686" w:rsidP="00C60547">
            <w:pPr>
              <w:tabs>
                <w:tab w:val="left" w:pos="238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7+3</w:t>
            </w:r>
          </w:p>
        </w:tc>
      </w:tr>
      <w:tr w:rsidR="00413686" w:rsidRPr="002968B9" w:rsidTr="00C60547">
        <w:trPr>
          <w:trHeight w:val="20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686" w:rsidRPr="002968B9" w:rsidRDefault="00413686" w:rsidP="00C60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Ciljevi aktivnosti, programa i/ili projekta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686" w:rsidRPr="002968B9" w:rsidRDefault="00413686" w:rsidP="00C60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Upoznati učenike sa atletskim disciplinama,upoznati ih sa specifičnostima trenažnog procesa i samog natjecanja, te pripremiti za sama natjecanja.</w:t>
            </w:r>
          </w:p>
        </w:tc>
      </w:tr>
      <w:tr w:rsidR="00413686" w:rsidRPr="002968B9" w:rsidTr="00C60547">
        <w:trPr>
          <w:trHeight w:val="20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686" w:rsidRPr="002968B9" w:rsidRDefault="00413686" w:rsidP="00C60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686" w:rsidRPr="002968B9" w:rsidRDefault="00413686" w:rsidP="00C60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Stvoriti naviku bavljenja sportom, razvijati radne navike, pozitivan odnos prema kolektivu (</w:t>
            </w:r>
            <w:proofErr w:type="spellStart"/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Fair</w:t>
            </w:r>
            <w:proofErr w:type="spellEnd"/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play</w:t>
            </w:r>
            <w:proofErr w:type="spellEnd"/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), te kroz sama natjecanja razvijati upornost, borbenost i ustrajnost.</w:t>
            </w:r>
          </w:p>
        </w:tc>
      </w:tr>
      <w:tr w:rsidR="00413686" w:rsidRPr="002968B9" w:rsidTr="00C60547">
        <w:trPr>
          <w:trHeight w:val="20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686" w:rsidRPr="002968B9" w:rsidRDefault="00413686" w:rsidP="00C60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686" w:rsidRPr="002968B9" w:rsidRDefault="00413686" w:rsidP="00C60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Sintetičko- analitičke metode rada, rad u grupama, frontalni rad, situacijsko vježbanje.</w:t>
            </w:r>
          </w:p>
        </w:tc>
      </w:tr>
      <w:tr w:rsidR="00413686" w:rsidRPr="002968B9" w:rsidTr="00C60547">
        <w:trPr>
          <w:trHeight w:val="20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686" w:rsidRPr="002968B9" w:rsidRDefault="00413686" w:rsidP="00C60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Vremenik</w:t>
            </w:r>
            <w:proofErr w:type="spellEnd"/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86" w:rsidRPr="002968B9" w:rsidRDefault="00413686" w:rsidP="00C60547">
            <w:pPr>
              <w:tabs>
                <w:tab w:val="left" w:pos="12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Tijekom školske godine</w:t>
            </w:r>
          </w:p>
        </w:tc>
      </w:tr>
      <w:tr w:rsidR="00413686" w:rsidRPr="002968B9" w:rsidTr="00C60547">
        <w:trPr>
          <w:trHeight w:val="20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686" w:rsidRPr="002968B9" w:rsidRDefault="00413686" w:rsidP="00C60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686" w:rsidRPr="002968B9" w:rsidRDefault="00413686" w:rsidP="00C60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Sudjelovanje na natjecanjima</w:t>
            </w:r>
          </w:p>
        </w:tc>
      </w:tr>
      <w:tr w:rsidR="00413686" w:rsidRPr="002968B9" w:rsidTr="00C60547">
        <w:trPr>
          <w:trHeight w:val="20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686" w:rsidRPr="002968B9" w:rsidRDefault="00413686" w:rsidP="00C60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686" w:rsidRPr="002968B9" w:rsidRDefault="00413686" w:rsidP="00C60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Oprema za rad 1500kn</w:t>
            </w:r>
          </w:p>
        </w:tc>
      </w:tr>
    </w:tbl>
    <w:p w:rsidR="00413686" w:rsidRPr="002968B9" w:rsidRDefault="00413686" w:rsidP="00413686">
      <w:pPr>
        <w:rPr>
          <w:rFonts w:ascii="Times New Roman" w:hAnsi="Times New Roman" w:cs="Times New Roman"/>
          <w:sz w:val="24"/>
          <w:szCs w:val="24"/>
        </w:rPr>
      </w:pPr>
    </w:p>
    <w:p w:rsidR="00413686" w:rsidRPr="002968B9" w:rsidRDefault="00413686" w:rsidP="0041368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78"/>
        <w:gridCol w:w="6180"/>
      </w:tblGrid>
      <w:tr w:rsidR="00413686" w:rsidRPr="002968B9" w:rsidTr="00C60547">
        <w:trPr>
          <w:trHeight w:val="20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hideMark/>
          </w:tcPr>
          <w:p w:rsidR="00413686" w:rsidRPr="002968B9" w:rsidRDefault="00413686" w:rsidP="00C60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hideMark/>
          </w:tcPr>
          <w:p w:rsidR="00413686" w:rsidRPr="002968B9" w:rsidRDefault="00413686" w:rsidP="00C60547">
            <w:pPr>
              <w:tabs>
                <w:tab w:val="left" w:pos="14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5.- 8. razred</w:t>
            </w:r>
          </w:p>
        </w:tc>
      </w:tr>
      <w:tr w:rsidR="00413686" w:rsidRPr="002968B9" w:rsidTr="00C60547">
        <w:trPr>
          <w:trHeight w:val="20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hideMark/>
          </w:tcPr>
          <w:p w:rsidR="00413686" w:rsidRPr="002968B9" w:rsidRDefault="00413686" w:rsidP="00C60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hideMark/>
          </w:tcPr>
          <w:p w:rsidR="00413686" w:rsidRPr="002968B9" w:rsidRDefault="00413686" w:rsidP="00C60547">
            <w:pPr>
              <w:tabs>
                <w:tab w:val="left" w:pos="12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Kros</w:t>
            </w:r>
          </w:p>
        </w:tc>
      </w:tr>
      <w:tr w:rsidR="00413686" w:rsidRPr="002968B9" w:rsidTr="00C60547">
        <w:trPr>
          <w:trHeight w:val="20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686" w:rsidRPr="002968B9" w:rsidRDefault="00413686" w:rsidP="00C60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686" w:rsidRPr="002968B9" w:rsidRDefault="00413686" w:rsidP="00C60547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Rikardo </w:t>
            </w:r>
            <w:proofErr w:type="spellStart"/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Baričić</w:t>
            </w:r>
            <w:proofErr w:type="spellEnd"/>
          </w:p>
        </w:tc>
      </w:tr>
      <w:tr w:rsidR="00413686" w:rsidRPr="002968B9" w:rsidTr="00C60547">
        <w:trPr>
          <w:trHeight w:val="20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686" w:rsidRPr="002968B9" w:rsidRDefault="00413686" w:rsidP="00C60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686" w:rsidRPr="002968B9" w:rsidRDefault="00413686" w:rsidP="00C60547">
            <w:pPr>
              <w:tabs>
                <w:tab w:val="left" w:pos="2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13686" w:rsidRPr="002968B9" w:rsidTr="00C60547">
        <w:trPr>
          <w:trHeight w:val="20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686" w:rsidRPr="002968B9" w:rsidRDefault="00413686" w:rsidP="00C60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686" w:rsidRPr="002968B9" w:rsidRDefault="00413686" w:rsidP="00C60547">
            <w:pPr>
              <w:tabs>
                <w:tab w:val="left" w:pos="238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413686" w:rsidRPr="002968B9" w:rsidTr="00C60547">
        <w:trPr>
          <w:trHeight w:val="20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686" w:rsidRPr="002968B9" w:rsidRDefault="00413686" w:rsidP="00C60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Ciljevi aktivnosti, programa i/ili projekta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686" w:rsidRPr="002968B9" w:rsidRDefault="00413686" w:rsidP="00C60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Upoznati učenike sa atletskom disciplinom kros,upoznati ih sa specifičnostima trenažnog procesa i samog natjecanja, te pripremiti za sama natjecanja.</w:t>
            </w:r>
          </w:p>
        </w:tc>
      </w:tr>
      <w:tr w:rsidR="00413686" w:rsidRPr="002968B9" w:rsidTr="00C60547">
        <w:trPr>
          <w:trHeight w:val="20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686" w:rsidRPr="002968B9" w:rsidRDefault="00413686" w:rsidP="00C60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686" w:rsidRPr="002968B9" w:rsidRDefault="00413686" w:rsidP="00C60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Stvoriti naviku bavljenja sportom, razvijati radne navike, pozitivan odnos prema kolektivu (</w:t>
            </w:r>
            <w:proofErr w:type="spellStart"/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Fair</w:t>
            </w:r>
            <w:proofErr w:type="spellEnd"/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play</w:t>
            </w:r>
            <w:proofErr w:type="spellEnd"/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), te kroz sama natjecanja razvijati upornost, borbenost i ustrajnost.</w:t>
            </w:r>
          </w:p>
        </w:tc>
      </w:tr>
      <w:tr w:rsidR="00413686" w:rsidRPr="002968B9" w:rsidTr="00C60547">
        <w:trPr>
          <w:trHeight w:val="20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686" w:rsidRPr="002968B9" w:rsidRDefault="00413686" w:rsidP="00C60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686" w:rsidRPr="002968B9" w:rsidRDefault="00413686" w:rsidP="00C60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Sintetičko- analitičke metode rada, rad u grupama, frontalni rad, situacijsko vježbanje.</w:t>
            </w:r>
          </w:p>
        </w:tc>
      </w:tr>
      <w:tr w:rsidR="00413686" w:rsidRPr="002968B9" w:rsidTr="00C60547">
        <w:trPr>
          <w:trHeight w:val="20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686" w:rsidRPr="002968B9" w:rsidRDefault="00413686" w:rsidP="00C60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Vremenik</w:t>
            </w:r>
            <w:proofErr w:type="spellEnd"/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86" w:rsidRPr="002968B9" w:rsidRDefault="00413686" w:rsidP="00C60547">
            <w:pPr>
              <w:tabs>
                <w:tab w:val="left" w:pos="12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Tijekom školske godine</w:t>
            </w:r>
          </w:p>
        </w:tc>
      </w:tr>
      <w:tr w:rsidR="00413686" w:rsidRPr="002968B9" w:rsidTr="00C60547">
        <w:trPr>
          <w:trHeight w:val="20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686" w:rsidRPr="002968B9" w:rsidRDefault="00413686" w:rsidP="00C60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686" w:rsidRPr="002968B9" w:rsidRDefault="00413686" w:rsidP="00C60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Sudjelovanje na natjecanjima</w:t>
            </w:r>
          </w:p>
        </w:tc>
      </w:tr>
      <w:tr w:rsidR="00413686" w:rsidRPr="002968B9" w:rsidTr="00C60547">
        <w:trPr>
          <w:trHeight w:val="20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686" w:rsidRPr="002968B9" w:rsidRDefault="00413686" w:rsidP="00C60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686" w:rsidRPr="002968B9" w:rsidRDefault="00413686" w:rsidP="00C60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Oprema za rad 1000kn</w:t>
            </w:r>
          </w:p>
        </w:tc>
      </w:tr>
    </w:tbl>
    <w:p w:rsidR="00371353" w:rsidRDefault="00371353" w:rsidP="008F5E00">
      <w:pPr>
        <w:rPr>
          <w:rFonts w:ascii="Times New Roman" w:hAnsi="Times New Roman" w:cs="Times New Roman"/>
          <w:sz w:val="24"/>
          <w:szCs w:val="24"/>
        </w:rPr>
      </w:pPr>
    </w:p>
    <w:p w:rsidR="00B506F6" w:rsidRPr="002968B9" w:rsidRDefault="00B506F6" w:rsidP="008F5E0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78"/>
        <w:gridCol w:w="6180"/>
      </w:tblGrid>
      <w:tr w:rsidR="009D23A6" w:rsidRPr="009D23A6" w:rsidTr="00405CF2">
        <w:trPr>
          <w:trHeight w:val="20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hideMark/>
          </w:tcPr>
          <w:p w:rsidR="009D23A6" w:rsidRPr="009D23A6" w:rsidRDefault="009D23A6" w:rsidP="00405C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3A6">
              <w:rPr>
                <w:rFonts w:ascii="Times New Roman" w:eastAsia="Calibri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hideMark/>
          </w:tcPr>
          <w:p w:rsidR="009D23A6" w:rsidRPr="009D23A6" w:rsidRDefault="009D23A6" w:rsidP="00405CF2">
            <w:pPr>
              <w:tabs>
                <w:tab w:val="left" w:pos="14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3A6">
              <w:rPr>
                <w:rFonts w:ascii="Times New Roman" w:eastAsia="Calibri" w:hAnsi="Times New Roman" w:cs="Times New Roman"/>
                <w:sz w:val="24"/>
                <w:szCs w:val="24"/>
              </w:rPr>
              <w:t>1.- 8. razred</w:t>
            </w:r>
          </w:p>
        </w:tc>
      </w:tr>
      <w:tr w:rsidR="009D23A6" w:rsidRPr="009D23A6" w:rsidTr="00405CF2">
        <w:trPr>
          <w:trHeight w:val="20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hideMark/>
          </w:tcPr>
          <w:p w:rsidR="009D23A6" w:rsidRPr="009D23A6" w:rsidRDefault="009D23A6" w:rsidP="00405C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3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Naziv aktivnosti, </w:t>
            </w:r>
            <w:r w:rsidRPr="009D23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programa i/ili projekta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hideMark/>
          </w:tcPr>
          <w:p w:rsidR="009D23A6" w:rsidRPr="009D23A6" w:rsidRDefault="009D23A6" w:rsidP="00405CF2">
            <w:pPr>
              <w:tabs>
                <w:tab w:val="left" w:pos="12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3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Europski dan školskog sporta</w:t>
            </w:r>
          </w:p>
        </w:tc>
      </w:tr>
      <w:tr w:rsidR="009D23A6" w:rsidRPr="009D23A6" w:rsidTr="00405CF2">
        <w:trPr>
          <w:trHeight w:val="20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3A6" w:rsidRPr="009D23A6" w:rsidRDefault="009D23A6" w:rsidP="00405C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3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Voditelj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3A6" w:rsidRPr="009D23A6" w:rsidRDefault="009D23A6" w:rsidP="00405CF2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3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Rikardo </w:t>
            </w:r>
            <w:proofErr w:type="spellStart"/>
            <w:r w:rsidRPr="009D23A6">
              <w:rPr>
                <w:rFonts w:ascii="Times New Roman" w:eastAsia="Calibri" w:hAnsi="Times New Roman" w:cs="Times New Roman"/>
                <w:sz w:val="24"/>
                <w:szCs w:val="24"/>
              </w:rPr>
              <w:t>Baričić</w:t>
            </w:r>
            <w:proofErr w:type="spellEnd"/>
          </w:p>
        </w:tc>
      </w:tr>
      <w:tr w:rsidR="009D23A6" w:rsidRPr="009D23A6" w:rsidTr="00405CF2">
        <w:trPr>
          <w:trHeight w:val="20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3A6" w:rsidRPr="009D23A6" w:rsidRDefault="009D23A6" w:rsidP="00405C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3A6">
              <w:rPr>
                <w:rFonts w:ascii="Times New Roman" w:eastAsia="Calibri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3A6" w:rsidRPr="009D23A6" w:rsidRDefault="009D23A6" w:rsidP="00405CF2">
            <w:pPr>
              <w:tabs>
                <w:tab w:val="left" w:pos="2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3A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D23A6" w:rsidRPr="009D23A6" w:rsidTr="00405CF2">
        <w:trPr>
          <w:trHeight w:val="20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3A6" w:rsidRPr="009D23A6" w:rsidRDefault="009D23A6" w:rsidP="00405C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3A6">
              <w:rPr>
                <w:rFonts w:ascii="Times New Roman" w:eastAsia="Calibri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3A6" w:rsidRPr="009D23A6" w:rsidRDefault="009D23A6" w:rsidP="00405CF2">
            <w:pPr>
              <w:tabs>
                <w:tab w:val="left" w:pos="238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3A6">
              <w:rPr>
                <w:rFonts w:ascii="Times New Roman" w:eastAsia="Calibri" w:hAnsi="Times New Roman" w:cs="Times New Roman"/>
                <w:sz w:val="24"/>
                <w:szCs w:val="24"/>
              </w:rPr>
              <w:t>Svi učenici matične škola</w:t>
            </w:r>
          </w:p>
        </w:tc>
      </w:tr>
      <w:tr w:rsidR="009D23A6" w:rsidRPr="009D23A6" w:rsidTr="00405CF2">
        <w:trPr>
          <w:trHeight w:val="20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3A6" w:rsidRPr="009D23A6" w:rsidRDefault="009D23A6" w:rsidP="00405C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3A6">
              <w:rPr>
                <w:rFonts w:ascii="Times New Roman" w:eastAsia="Calibri" w:hAnsi="Times New Roman" w:cs="Times New Roman"/>
                <w:sz w:val="24"/>
                <w:szCs w:val="24"/>
              </w:rPr>
              <w:t>Ciljevi aktivnosti, programa i/ili projekta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3A6" w:rsidRPr="009D23A6" w:rsidRDefault="009D23A6" w:rsidP="00405C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3A6">
              <w:rPr>
                <w:rFonts w:ascii="Times New Roman" w:eastAsia="Calibri" w:hAnsi="Times New Roman" w:cs="Times New Roman"/>
                <w:sz w:val="24"/>
                <w:szCs w:val="24"/>
              </w:rPr>
              <w:t>Obilježiti dan europskog školskog sporta kroz raznorazne sportske aktivnosti,natjecanja .</w:t>
            </w:r>
          </w:p>
        </w:tc>
      </w:tr>
      <w:tr w:rsidR="009D23A6" w:rsidRPr="009D23A6" w:rsidTr="00405CF2">
        <w:trPr>
          <w:trHeight w:val="20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3A6" w:rsidRPr="009D23A6" w:rsidRDefault="009D23A6" w:rsidP="00405C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3A6">
              <w:rPr>
                <w:rFonts w:ascii="Times New Roman" w:eastAsia="Calibri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3A6" w:rsidRPr="009D23A6" w:rsidRDefault="009D23A6" w:rsidP="00405C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3A6">
              <w:rPr>
                <w:rFonts w:ascii="Times New Roman" w:eastAsia="Calibri" w:hAnsi="Times New Roman" w:cs="Times New Roman"/>
                <w:sz w:val="24"/>
                <w:szCs w:val="24"/>
              </w:rPr>
              <w:t>Stvoriti naviku bavljenja sportom, razvijati radne navike, pozitivan odnos prema kolektivu (</w:t>
            </w:r>
            <w:proofErr w:type="spellStart"/>
            <w:r w:rsidRPr="009D23A6">
              <w:rPr>
                <w:rFonts w:ascii="Times New Roman" w:eastAsia="Calibri" w:hAnsi="Times New Roman" w:cs="Times New Roman"/>
                <w:sz w:val="24"/>
                <w:szCs w:val="24"/>
              </w:rPr>
              <w:t>Fair</w:t>
            </w:r>
            <w:proofErr w:type="spellEnd"/>
            <w:r w:rsidRPr="009D23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3A6">
              <w:rPr>
                <w:rFonts w:ascii="Times New Roman" w:eastAsia="Calibri" w:hAnsi="Times New Roman" w:cs="Times New Roman"/>
                <w:sz w:val="24"/>
                <w:szCs w:val="24"/>
              </w:rPr>
              <w:t>play</w:t>
            </w:r>
            <w:proofErr w:type="spellEnd"/>
            <w:r w:rsidRPr="009D23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te kroz sama natjecanja razvijati upornost, borbenost i ustrajnost. Učenike potaknuti na </w:t>
            </w:r>
            <w:proofErr w:type="spellStart"/>
            <w:r w:rsidRPr="009D23A6">
              <w:rPr>
                <w:rFonts w:ascii="Times New Roman" w:eastAsia="Calibri" w:hAnsi="Times New Roman" w:cs="Times New Roman"/>
                <w:sz w:val="24"/>
                <w:szCs w:val="24"/>
              </w:rPr>
              <w:t>cijeloživotno</w:t>
            </w:r>
            <w:proofErr w:type="spellEnd"/>
            <w:r w:rsidRPr="009D23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vježbanje s ciljem očuvanja zdravlja i </w:t>
            </w:r>
            <w:proofErr w:type="spellStart"/>
            <w:r w:rsidRPr="009D23A6">
              <w:rPr>
                <w:rFonts w:ascii="Times New Roman" w:eastAsia="Calibri" w:hAnsi="Times New Roman" w:cs="Times New Roman"/>
                <w:sz w:val="24"/>
                <w:szCs w:val="24"/>
              </w:rPr>
              <w:t>lokomotornog</w:t>
            </w:r>
            <w:proofErr w:type="spellEnd"/>
            <w:r w:rsidRPr="009D23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sustava te stvaranje navika za bavljenje sportom. Osim toga razvijati pozitivne </w:t>
            </w:r>
            <w:proofErr w:type="spellStart"/>
            <w:r w:rsidRPr="009D23A6">
              <w:rPr>
                <w:rFonts w:ascii="Times New Roman" w:eastAsia="Calibri" w:hAnsi="Times New Roman" w:cs="Times New Roman"/>
                <w:sz w:val="24"/>
                <w:szCs w:val="24"/>
              </w:rPr>
              <w:t>obrazce</w:t>
            </w:r>
            <w:proofErr w:type="spellEnd"/>
            <w:r w:rsidRPr="009D23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ponašanja prilikom navijanja na sportskim natjecanjima.</w:t>
            </w:r>
          </w:p>
        </w:tc>
      </w:tr>
      <w:tr w:rsidR="009D23A6" w:rsidRPr="009D23A6" w:rsidTr="00405CF2">
        <w:trPr>
          <w:trHeight w:val="20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3A6" w:rsidRPr="009D23A6" w:rsidRDefault="009D23A6" w:rsidP="00405C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3A6">
              <w:rPr>
                <w:rFonts w:ascii="Times New Roman" w:eastAsia="Calibri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3A6" w:rsidRPr="009D23A6" w:rsidRDefault="009D23A6" w:rsidP="00405C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3A6">
              <w:rPr>
                <w:rFonts w:ascii="Times New Roman" w:eastAsia="Calibri" w:hAnsi="Times New Roman" w:cs="Times New Roman"/>
                <w:sz w:val="24"/>
                <w:szCs w:val="24"/>
              </w:rPr>
              <w:t>Kružni oblici rada, sportska natjecanja,poligoni prepreka</w:t>
            </w:r>
          </w:p>
        </w:tc>
      </w:tr>
      <w:tr w:rsidR="009D23A6" w:rsidRPr="009D23A6" w:rsidTr="00405CF2">
        <w:trPr>
          <w:trHeight w:val="20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3A6" w:rsidRPr="009D23A6" w:rsidRDefault="009D23A6" w:rsidP="00405C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23A6">
              <w:rPr>
                <w:rFonts w:ascii="Times New Roman" w:eastAsia="Calibri" w:hAnsi="Times New Roman" w:cs="Times New Roman"/>
                <w:sz w:val="24"/>
                <w:szCs w:val="24"/>
              </w:rPr>
              <w:t>Vremenik</w:t>
            </w:r>
            <w:proofErr w:type="spellEnd"/>
            <w:r w:rsidRPr="009D23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3A6" w:rsidRPr="009D23A6" w:rsidRDefault="009D23A6" w:rsidP="00405CF2">
            <w:pPr>
              <w:tabs>
                <w:tab w:val="left" w:pos="12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3A6">
              <w:rPr>
                <w:rFonts w:ascii="Times New Roman" w:eastAsia="Calibri" w:hAnsi="Times New Roman" w:cs="Times New Roman"/>
                <w:sz w:val="24"/>
                <w:szCs w:val="24"/>
              </w:rPr>
              <w:t>07.10.2020</w:t>
            </w:r>
          </w:p>
        </w:tc>
      </w:tr>
      <w:tr w:rsidR="009D23A6" w:rsidRPr="009D23A6" w:rsidTr="00405CF2">
        <w:trPr>
          <w:trHeight w:val="20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3A6" w:rsidRPr="009D23A6" w:rsidRDefault="009D23A6" w:rsidP="00405C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3A6">
              <w:rPr>
                <w:rFonts w:ascii="Times New Roman" w:eastAsia="Calibri" w:hAnsi="Times New Roman" w:cs="Times New Roman"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3A6" w:rsidRPr="009D23A6" w:rsidRDefault="009D23A6" w:rsidP="00405C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3A6">
              <w:rPr>
                <w:rFonts w:ascii="Times New Roman" w:eastAsia="Calibri" w:hAnsi="Times New Roman" w:cs="Times New Roman"/>
                <w:sz w:val="24"/>
                <w:szCs w:val="24"/>
              </w:rPr>
              <w:t>Potaknuti učenike na bavljenje sportom kako u izvannastavnim tako i u izvanškolskim aktivnostima.</w:t>
            </w:r>
          </w:p>
        </w:tc>
      </w:tr>
      <w:tr w:rsidR="009D23A6" w:rsidRPr="009D23A6" w:rsidTr="00405CF2">
        <w:trPr>
          <w:trHeight w:val="20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3A6" w:rsidRPr="009D23A6" w:rsidRDefault="009D23A6" w:rsidP="00405C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3A6">
              <w:rPr>
                <w:rFonts w:ascii="Times New Roman" w:eastAsia="Calibri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3A6" w:rsidRPr="009D23A6" w:rsidRDefault="009D23A6" w:rsidP="00405C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3A6">
              <w:rPr>
                <w:rFonts w:ascii="Times New Roman" w:eastAsia="Calibri" w:hAnsi="Times New Roman" w:cs="Times New Roman"/>
                <w:sz w:val="24"/>
                <w:szCs w:val="24"/>
              </w:rPr>
              <w:t>Sredstva za organizaciju  2000kn</w:t>
            </w:r>
          </w:p>
        </w:tc>
      </w:tr>
    </w:tbl>
    <w:p w:rsidR="009D23A6" w:rsidRDefault="009D23A6" w:rsidP="009D23A6">
      <w:pPr>
        <w:rPr>
          <w:rFonts w:ascii="Times New Roman" w:hAnsi="Times New Roman" w:cs="Times New Roman"/>
          <w:sz w:val="24"/>
          <w:szCs w:val="24"/>
        </w:rPr>
      </w:pPr>
    </w:p>
    <w:p w:rsidR="00B506F6" w:rsidRDefault="00B506F6" w:rsidP="009D23A6">
      <w:pPr>
        <w:rPr>
          <w:rFonts w:ascii="Times New Roman" w:hAnsi="Times New Roman" w:cs="Times New Roman"/>
          <w:sz w:val="24"/>
          <w:szCs w:val="24"/>
        </w:rPr>
      </w:pPr>
    </w:p>
    <w:p w:rsidR="006D4DED" w:rsidRDefault="006D4DED" w:rsidP="009D23A6">
      <w:pPr>
        <w:rPr>
          <w:rFonts w:ascii="Times New Roman" w:hAnsi="Times New Roman" w:cs="Times New Roman"/>
          <w:sz w:val="24"/>
          <w:szCs w:val="24"/>
        </w:rPr>
      </w:pPr>
    </w:p>
    <w:p w:rsidR="006D4DED" w:rsidRDefault="006D4DED" w:rsidP="009D23A6">
      <w:pPr>
        <w:rPr>
          <w:rFonts w:ascii="Times New Roman" w:hAnsi="Times New Roman" w:cs="Times New Roman"/>
          <w:sz w:val="24"/>
          <w:szCs w:val="24"/>
        </w:rPr>
      </w:pPr>
    </w:p>
    <w:p w:rsidR="00B506F6" w:rsidRPr="009D23A6" w:rsidRDefault="00B506F6" w:rsidP="009D23A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78"/>
        <w:gridCol w:w="6180"/>
      </w:tblGrid>
      <w:tr w:rsidR="009D23A6" w:rsidRPr="009D23A6" w:rsidTr="00405CF2">
        <w:trPr>
          <w:trHeight w:val="20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hideMark/>
          </w:tcPr>
          <w:p w:rsidR="009D23A6" w:rsidRPr="009D23A6" w:rsidRDefault="009D23A6" w:rsidP="00405C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3A6">
              <w:rPr>
                <w:rFonts w:ascii="Times New Roman" w:eastAsia="Calibri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hideMark/>
          </w:tcPr>
          <w:p w:rsidR="009D23A6" w:rsidRPr="009D23A6" w:rsidRDefault="009D23A6" w:rsidP="00405CF2">
            <w:pPr>
              <w:tabs>
                <w:tab w:val="left" w:pos="14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3A6">
              <w:rPr>
                <w:rFonts w:ascii="Times New Roman" w:eastAsia="Calibri" w:hAnsi="Times New Roman" w:cs="Times New Roman"/>
                <w:sz w:val="24"/>
                <w:szCs w:val="24"/>
              </w:rPr>
              <w:t>6. i 7. razred</w:t>
            </w:r>
          </w:p>
        </w:tc>
      </w:tr>
      <w:tr w:rsidR="009D23A6" w:rsidRPr="009D23A6" w:rsidTr="00405CF2">
        <w:trPr>
          <w:trHeight w:val="20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hideMark/>
          </w:tcPr>
          <w:p w:rsidR="009D23A6" w:rsidRPr="009D23A6" w:rsidRDefault="009D23A6" w:rsidP="00405C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3A6">
              <w:rPr>
                <w:rFonts w:ascii="Times New Roman" w:eastAsia="Calibri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hideMark/>
          </w:tcPr>
          <w:p w:rsidR="009D23A6" w:rsidRPr="009D23A6" w:rsidRDefault="009D23A6" w:rsidP="00405CF2">
            <w:pPr>
              <w:tabs>
                <w:tab w:val="left" w:pos="12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3A6">
              <w:rPr>
                <w:rFonts w:ascii="Times New Roman" w:eastAsia="Calibri" w:hAnsi="Times New Roman" w:cs="Times New Roman"/>
                <w:sz w:val="24"/>
                <w:szCs w:val="24"/>
              </w:rPr>
              <w:t>Vrtim zdravi film</w:t>
            </w:r>
          </w:p>
        </w:tc>
      </w:tr>
      <w:tr w:rsidR="009D23A6" w:rsidRPr="009D23A6" w:rsidTr="00405CF2">
        <w:trPr>
          <w:trHeight w:val="20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3A6" w:rsidRPr="009D23A6" w:rsidRDefault="009D23A6" w:rsidP="00405C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3A6">
              <w:rPr>
                <w:rFonts w:ascii="Times New Roman" w:eastAsia="Calibri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3A6" w:rsidRPr="009D23A6" w:rsidRDefault="009D23A6" w:rsidP="00405CF2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3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Rikardo </w:t>
            </w:r>
            <w:proofErr w:type="spellStart"/>
            <w:r w:rsidRPr="009D23A6">
              <w:rPr>
                <w:rFonts w:ascii="Times New Roman" w:eastAsia="Calibri" w:hAnsi="Times New Roman" w:cs="Times New Roman"/>
                <w:sz w:val="24"/>
                <w:szCs w:val="24"/>
              </w:rPr>
              <w:t>Baričić</w:t>
            </w:r>
            <w:proofErr w:type="spellEnd"/>
          </w:p>
        </w:tc>
      </w:tr>
      <w:tr w:rsidR="009D23A6" w:rsidRPr="009D23A6" w:rsidTr="00405CF2">
        <w:trPr>
          <w:trHeight w:val="20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3A6" w:rsidRPr="009D23A6" w:rsidRDefault="009D23A6" w:rsidP="00405C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3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Planirani broj sati 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3A6" w:rsidRPr="009D23A6" w:rsidRDefault="009D23A6" w:rsidP="00405CF2">
            <w:pPr>
              <w:tabs>
                <w:tab w:val="left" w:pos="2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3A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9D23A6" w:rsidRPr="009D23A6" w:rsidTr="00405CF2">
        <w:trPr>
          <w:trHeight w:val="20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3A6" w:rsidRPr="009D23A6" w:rsidRDefault="009D23A6" w:rsidP="00405C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3A6">
              <w:rPr>
                <w:rFonts w:ascii="Times New Roman" w:eastAsia="Calibri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3A6" w:rsidRPr="009D23A6" w:rsidRDefault="009D23A6" w:rsidP="00405CF2">
            <w:pPr>
              <w:tabs>
                <w:tab w:val="left" w:pos="238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3A6">
              <w:rPr>
                <w:rFonts w:ascii="Times New Roman" w:eastAsia="Calibri" w:hAnsi="Times New Roman" w:cs="Times New Roman"/>
                <w:sz w:val="24"/>
                <w:szCs w:val="24"/>
              </w:rPr>
              <w:t>Svi učenici 6. i 7. razreda</w:t>
            </w:r>
          </w:p>
        </w:tc>
      </w:tr>
      <w:tr w:rsidR="009D23A6" w:rsidRPr="009D23A6" w:rsidTr="00405CF2">
        <w:trPr>
          <w:trHeight w:val="20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3A6" w:rsidRPr="009D23A6" w:rsidRDefault="009D23A6" w:rsidP="00405C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3A6">
              <w:rPr>
                <w:rFonts w:ascii="Times New Roman" w:eastAsia="Calibri" w:hAnsi="Times New Roman" w:cs="Times New Roman"/>
                <w:sz w:val="24"/>
                <w:szCs w:val="24"/>
              </w:rPr>
              <w:t>Ciljevi aktivnosti, programa i/ili projekta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3A6" w:rsidRPr="009D23A6" w:rsidRDefault="009D23A6" w:rsidP="00405C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3A6">
              <w:rPr>
                <w:rFonts w:ascii="Times New Roman" w:eastAsia="Calibri" w:hAnsi="Times New Roman" w:cs="Times New Roman"/>
                <w:sz w:val="24"/>
                <w:szCs w:val="24"/>
              </w:rPr>
              <w:t>Upoznati učenike sa postulatima pravilne prehrane</w:t>
            </w:r>
          </w:p>
        </w:tc>
      </w:tr>
      <w:tr w:rsidR="009D23A6" w:rsidRPr="009D23A6" w:rsidTr="00405CF2">
        <w:trPr>
          <w:trHeight w:val="20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3A6" w:rsidRPr="009D23A6" w:rsidRDefault="009D23A6" w:rsidP="00405C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3A6">
              <w:rPr>
                <w:rFonts w:ascii="Times New Roman" w:eastAsia="Calibri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3A6" w:rsidRPr="009D23A6" w:rsidRDefault="009D23A6" w:rsidP="00405C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3A6">
              <w:rPr>
                <w:rFonts w:ascii="Times New Roman" w:eastAsia="Calibri" w:hAnsi="Times New Roman" w:cs="Times New Roman"/>
                <w:sz w:val="24"/>
                <w:szCs w:val="24"/>
              </w:rPr>
              <w:t>Stvoriti kod učenika naviku pravilne prehrane,odabira kvalitetnih namirnica, sastavljanja dnevnih obroka u svrhu poboljšanja zdravlja .</w:t>
            </w:r>
          </w:p>
        </w:tc>
      </w:tr>
      <w:tr w:rsidR="009D23A6" w:rsidRPr="009D23A6" w:rsidTr="00405CF2">
        <w:trPr>
          <w:trHeight w:val="20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3A6" w:rsidRPr="009D23A6" w:rsidRDefault="009D23A6" w:rsidP="00405C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3A6">
              <w:rPr>
                <w:rFonts w:ascii="Times New Roman" w:eastAsia="Calibri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3A6" w:rsidRPr="009D23A6" w:rsidRDefault="009D23A6" w:rsidP="00405C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3A6">
              <w:rPr>
                <w:rFonts w:ascii="Times New Roman" w:eastAsia="Calibri" w:hAnsi="Times New Roman" w:cs="Times New Roman"/>
                <w:sz w:val="24"/>
                <w:szCs w:val="24"/>
              </w:rPr>
              <w:t>Predavanja</w:t>
            </w:r>
          </w:p>
        </w:tc>
      </w:tr>
      <w:tr w:rsidR="009D23A6" w:rsidRPr="009D23A6" w:rsidTr="00405CF2">
        <w:trPr>
          <w:trHeight w:val="20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3A6" w:rsidRPr="009D23A6" w:rsidRDefault="009D23A6" w:rsidP="00405C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23A6">
              <w:rPr>
                <w:rFonts w:ascii="Times New Roman" w:eastAsia="Calibri" w:hAnsi="Times New Roman" w:cs="Times New Roman"/>
                <w:sz w:val="24"/>
                <w:szCs w:val="24"/>
              </w:rPr>
              <w:t>Vremenik</w:t>
            </w:r>
            <w:proofErr w:type="spellEnd"/>
            <w:r w:rsidRPr="009D23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3A6" w:rsidRPr="009D23A6" w:rsidRDefault="009D23A6" w:rsidP="00405CF2">
            <w:pPr>
              <w:tabs>
                <w:tab w:val="left" w:pos="12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3A6">
              <w:rPr>
                <w:rFonts w:ascii="Times New Roman" w:eastAsia="Calibri" w:hAnsi="Times New Roman" w:cs="Times New Roman"/>
                <w:sz w:val="24"/>
                <w:szCs w:val="24"/>
              </w:rPr>
              <w:t>Tijekom školske godine</w:t>
            </w:r>
          </w:p>
        </w:tc>
      </w:tr>
      <w:tr w:rsidR="009D23A6" w:rsidRPr="009D23A6" w:rsidTr="00405CF2">
        <w:trPr>
          <w:trHeight w:val="20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3A6" w:rsidRPr="009D23A6" w:rsidRDefault="009D23A6" w:rsidP="00405C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3A6">
              <w:rPr>
                <w:rFonts w:ascii="Times New Roman" w:eastAsia="Calibri" w:hAnsi="Times New Roman" w:cs="Times New Roman"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3A6" w:rsidRPr="009D23A6" w:rsidRDefault="009D23A6" w:rsidP="00405C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3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Naučiti učenike kako samostalno </w:t>
            </w:r>
            <w:proofErr w:type="spellStart"/>
            <w:r w:rsidRPr="009D23A6">
              <w:rPr>
                <w:rFonts w:ascii="Times New Roman" w:eastAsia="Calibri" w:hAnsi="Times New Roman" w:cs="Times New Roman"/>
                <w:sz w:val="24"/>
                <w:szCs w:val="24"/>
              </w:rPr>
              <w:t>buirati</w:t>
            </w:r>
            <w:proofErr w:type="spellEnd"/>
            <w:r w:rsidRPr="009D23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zdrave i korisne namirnice te izradu vlastitog plana prehrane.</w:t>
            </w:r>
          </w:p>
        </w:tc>
      </w:tr>
      <w:tr w:rsidR="009D23A6" w:rsidRPr="009D23A6" w:rsidTr="00405CF2">
        <w:trPr>
          <w:trHeight w:val="20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3A6" w:rsidRPr="009D23A6" w:rsidRDefault="009D23A6" w:rsidP="00405C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3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Troškovnik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3A6" w:rsidRPr="009D23A6" w:rsidRDefault="009D23A6" w:rsidP="00405C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D23A6" w:rsidRPr="009D23A6" w:rsidRDefault="009D23A6" w:rsidP="009D23A6">
      <w:pPr>
        <w:rPr>
          <w:rFonts w:ascii="Times New Roman" w:hAnsi="Times New Roman" w:cs="Times New Roman"/>
          <w:sz w:val="24"/>
          <w:szCs w:val="24"/>
        </w:rPr>
      </w:pPr>
    </w:p>
    <w:p w:rsidR="008F5E00" w:rsidRPr="009D23A6" w:rsidRDefault="008F5E00" w:rsidP="008F5E00">
      <w:pPr>
        <w:rPr>
          <w:rFonts w:ascii="Times New Roman" w:hAnsi="Times New Roman" w:cs="Times New Roman"/>
          <w:sz w:val="24"/>
          <w:szCs w:val="24"/>
        </w:rPr>
      </w:pPr>
    </w:p>
    <w:p w:rsidR="00F90057" w:rsidRPr="00B506F6" w:rsidRDefault="0085119D" w:rsidP="00B506F6">
      <w:pPr>
        <w:rPr>
          <w:rFonts w:ascii="Times New Roman" w:eastAsiaTheme="majorEastAsia" w:hAnsi="Times New Roman" w:cs="Times New Roman"/>
          <w:color w:val="2E74B5" w:themeColor="accent1" w:themeShade="BF"/>
          <w:sz w:val="24"/>
          <w:szCs w:val="24"/>
        </w:rPr>
      </w:pPr>
      <w:bookmarkStart w:id="18" w:name="_Toc52350353"/>
      <w:r w:rsidRPr="002968B9">
        <w:rPr>
          <w:rFonts w:ascii="Times New Roman" w:hAnsi="Times New Roman" w:cs="Times New Roman"/>
          <w:sz w:val="24"/>
          <w:szCs w:val="24"/>
        </w:rPr>
        <w:t xml:space="preserve">5.8. </w:t>
      </w:r>
      <w:proofErr w:type="spellStart"/>
      <w:r w:rsidRPr="002968B9">
        <w:rPr>
          <w:rFonts w:ascii="Times New Roman" w:hAnsi="Times New Roman" w:cs="Times New Roman"/>
          <w:sz w:val="24"/>
          <w:szCs w:val="24"/>
        </w:rPr>
        <w:t>Međupredmetno</w:t>
      </w:r>
      <w:proofErr w:type="spellEnd"/>
      <w:r w:rsidRPr="002968B9">
        <w:rPr>
          <w:rFonts w:ascii="Times New Roman" w:hAnsi="Times New Roman" w:cs="Times New Roman"/>
          <w:sz w:val="24"/>
          <w:szCs w:val="24"/>
        </w:rPr>
        <w:t xml:space="preserve"> područje</w:t>
      </w:r>
      <w:bookmarkEnd w:id="18"/>
    </w:p>
    <w:p w:rsidR="00F90057" w:rsidRPr="002968B9" w:rsidRDefault="00F90057" w:rsidP="00F31F29">
      <w:pPr>
        <w:rPr>
          <w:rFonts w:ascii="Times New Roman" w:eastAsia="Calibri" w:hAnsi="Times New Roman" w:cs="Times New Roman"/>
          <w:sz w:val="24"/>
          <w:szCs w:val="24"/>
        </w:rPr>
      </w:pPr>
    </w:p>
    <w:p w:rsidR="00413686" w:rsidRPr="002968B9" w:rsidRDefault="00413686" w:rsidP="00F31F2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78"/>
        <w:gridCol w:w="6180"/>
      </w:tblGrid>
      <w:tr w:rsidR="00104DB2" w:rsidRPr="002968B9" w:rsidTr="00333007">
        <w:trPr>
          <w:trHeight w:val="20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hideMark/>
          </w:tcPr>
          <w:p w:rsidR="00104DB2" w:rsidRPr="002968B9" w:rsidRDefault="00104DB2" w:rsidP="003330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hideMark/>
          </w:tcPr>
          <w:p w:rsidR="00104DB2" w:rsidRPr="002968B9" w:rsidRDefault="00104DB2" w:rsidP="00333007">
            <w:pPr>
              <w:tabs>
                <w:tab w:val="left" w:pos="14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1.razred</w:t>
            </w:r>
          </w:p>
        </w:tc>
      </w:tr>
      <w:tr w:rsidR="00104DB2" w:rsidRPr="002968B9" w:rsidTr="00333007">
        <w:trPr>
          <w:trHeight w:val="20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hideMark/>
          </w:tcPr>
          <w:p w:rsidR="00104DB2" w:rsidRPr="002968B9" w:rsidRDefault="00104DB2" w:rsidP="003330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hideMark/>
          </w:tcPr>
          <w:p w:rsidR="00104DB2" w:rsidRPr="002968B9" w:rsidRDefault="00104DB2" w:rsidP="00333007">
            <w:pPr>
              <w:tabs>
                <w:tab w:val="left" w:pos="12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HAK </w:t>
            </w:r>
            <w:r w:rsidR="006E6E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,,Vidi i klikni''</w:t>
            </w:r>
          </w:p>
        </w:tc>
      </w:tr>
      <w:tr w:rsidR="00104DB2" w:rsidRPr="002968B9" w:rsidTr="00104DB2">
        <w:trPr>
          <w:trHeight w:val="20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DB2" w:rsidRPr="002968B9" w:rsidRDefault="00104DB2" w:rsidP="003330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DB2" w:rsidRPr="002968B9" w:rsidRDefault="006E6E0E" w:rsidP="00333007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Dva stručna djelatnika HAK-a u suradnji s razrednim učiteljicama</w:t>
            </w:r>
          </w:p>
        </w:tc>
      </w:tr>
      <w:tr w:rsidR="00104DB2" w:rsidRPr="002968B9" w:rsidTr="00104DB2">
        <w:trPr>
          <w:trHeight w:val="20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DB2" w:rsidRPr="002968B9" w:rsidRDefault="00104DB2" w:rsidP="003330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DB2" w:rsidRPr="002968B9" w:rsidRDefault="006E6E0E" w:rsidP="00333007">
            <w:pPr>
              <w:tabs>
                <w:tab w:val="left" w:pos="2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04DB2" w:rsidRPr="002968B9" w:rsidTr="00104DB2">
        <w:trPr>
          <w:trHeight w:val="20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DB2" w:rsidRPr="002968B9" w:rsidRDefault="00104DB2" w:rsidP="003330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DB2" w:rsidRPr="002968B9" w:rsidRDefault="006E6E0E" w:rsidP="00333007">
            <w:pPr>
              <w:tabs>
                <w:tab w:val="left" w:pos="238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104DB2" w:rsidRPr="002968B9" w:rsidTr="00104DB2">
        <w:trPr>
          <w:trHeight w:val="20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DB2" w:rsidRPr="002968B9" w:rsidRDefault="00104DB2" w:rsidP="003330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Ciljevi aktivnosti, programa i/ili projekta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DB2" w:rsidRPr="002968B9" w:rsidRDefault="00EE2B3E" w:rsidP="003330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EE2B3E">
              <w:rPr>
                <w:rFonts w:ascii="Times New Roman" w:eastAsia="Calibri" w:hAnsi="Times New Roman" w:cs="Times New Roman"/>
                <w:sz w:val="24"/>
                <w:szCs w:val="24"/>
              </w:rPr>
              <w:t>jecu u dobi od 6 do 7 godina naučiti prepoznati i vidjeti opasnost u prometu, te kako ih učiniti vidljivim za vozače.</w:t>
            </w:r>
          </w:p>
        </w:tc>
      </w:tr>
      <w:tr w:rsidR="00104DB2" w:rsidRPr="002968B9" w:rsidTr="00104DB2">
        <w:trPr>
          <w:trHeight w:val="20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DB2" w:rsidRPr="002968B9" w:rsidRDefault="00104DB2" w:rsidP="003330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DB2" w:rsidRPr="002968B9" w:rsidRDefault="00EE2B3E" w:rsidP="003330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Djeca </w:t>
            </w:r>
            <w:r w:rsidRPr="00EE2B3E">
              <w:rPr>
                <w:rFonts w:ascii="Times New Roman" w:eastAsia="Calibri" w:hAnsi="Times New Roman" w:cs="Times New Roman"/>
                <w:sz w:val="24"/>
                <w:szCs w:val="24"/>
              </w:rPr>
              <w:t>stječu znanja i iskustva za buduće sigurno sudjelovanje u prometu i utječu pozitivno na eventualna pogrešna ponašanja njihovih roditelja.</w:t>
            </w:r>
          </w:p>
        </w:tc>
      </w:tr>
      <w:tr w:rsidR="00104DB2" w:rsidRPr="002968B9" w:rsidTr="00104DB2">
        <w:trPr>
          <w:trHeight w:val="20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DB2" w:rsidRPr="002968B9" w:rsidRDefault="00104DB2" w:rsidP="003330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DB2" w:rsidRPr="002968B9" w:rsidRDefault="00EE2B3E" w:rsidP="003330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Predavanje, demonstracija, sudjelovanje u demonstraciji, grupni i individualni rad, rad na slikovnici</w:t>
            </w:r>
          </w:p>
        </w:tc>
      </w:tr>
      <w:tr w:rsidR="00104DB2" w:rsidRPr="002968B9" w:rsidTr="00333007">
        <w:trPr>
          <w:trHeight w:val="20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DB2" w:rsidRPr="002968B9" w:rsidRDefault="00104DB2" w:rsidP="003330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Vremenik</w:t>
            </w:r>
            <w:proofErr w:type="spellEnd"/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DB2" w:rsidRDefault="00EE2B3E" w:rsidP="00333007">
            <w:pPr>
              <w:tabs>
                <w:tab w:val="left" w:pos="12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Jedan dan kroz prvo </w:t>
            </w:r>
            <w:r w:rsidR="005A2BA8">
              <w:rPr>
                <w:rFonts w:ascii="Times New Roman" w:eastAsia="Calibri" w:hAnsi="Times New Roman" w:cs="Times New Roman"/>
                <w:sz w:val="24"/>
                <w:szCs w:val="24"/>
              </w:rPr>
              <w:t>polugodište nastavne godine 2020.-21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E2B3E" w:rsidRPr="002968B9" w:rsidRDefault="005A2BA8" w:rsidP="00333007">
            <w:pPr>
              <w:tabs>
                <w:tab w:val="left" w:pos="12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 skladu sa epidemiološkom situacijom.</w:t>
            </w:r>
          </w:p>
        </w:tc>
      </w:tr>
      <w:tr w:rsidR="00104DB2" w:rsidRPr="002968B9" w:rsidTr="00104DB2">
        <w:trPr>
          <w:trHeight w:val="20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DB2" w:rsidRPr="002968B9" w:rsidRDefault="00104DB2" w:rsidP="003330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DB2" w:rsidRPr="002968B9" w:rsidRDefault="00EE2B3E" w:rsidP="003330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Dj</w:t>
            </w:r>
            <w:r w:rsidRPr="00EE2B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eca dobivaju </w:t>
            </w:r>
            <w:proofErr w:type="spellStart"/>
            <w:r w:rsidRPr="00EE2B3E">
              <w:rPr>
                <w:rFonts w:ascii="Times New Roman" w:eastAsia="Calibri" w:hAnsi="Times New Roman" w:cs="Times New Roman"/>
                <w:sz w:val="24"/>
                <w:szCs w:val="24"/>
              </w:rPr>
              <w:t>bojanku</w:t>
            </w:r>
            <w:proofErr w:type="spellEnd"/>
            <w:r w:rsidRPr="00EE2B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slikovnicu koja predstavlja žalbu djeteta upućenu roditeljima kako bi roditelji postali svjesni da je njihovo uzorno ponašanje prvi i neprikosnoveni primjer djeci i glavni doprinos sigurnosti na cestama.</w:t>
            </w:r>
          </w:p>
        </w:tc>
      </w:tr>
      <w:tr w:rsidR="00104DB2" w:rsidRPr="002968B9" w:rsidTr="00104DB2">
        <w:trPr>
          <w:trHeight w:val="20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DB2" w:rsidRPr="002968B9" w:rsidRDefault="00104DB2" w:rsidP="003330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DB2" w:rsidRPr="002968B9" w:rsidRDefault="00EE2B3E" w:rsidP="003330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 kn</w:t>
            </w:r>
          </w:p>
        </w:tc>
      </w:tr>
    </w:tbl>
    <w:p w:rsidR="002E3508" w:rsidRPr="002968B9" w:rsidRDefault="002E3508" w:rsidP="002E3508">
      <w:pPr>
        <w:rPr>
          <w:rFonts w:ascii="Times New Roman" w:hAnsi="Times New Roman" w:cs="Times New Roman"/>
          <w:sz w:val="24"/>
          <w:szCs w:val="24"/>
        </w:rPr>
      </w:pPr>
    </w:p>
    <w:p w:rsidR="002E3508" w:rsidRPr="002968B9" w:rsidRDefault="002E3508" w:rsidP="002E3508">
      <w:pPr>
        <w:rPr>
          <w:rFonts w:ascii="Times New Roman" w:hAnsi="Times New Roman" w:cs="Times New Roman"/>
          <w:sz w:val="24"/>
          <w:szCs w:val="24"/>
        </w:rPr>
      </w:pPr>
    </w:p>
    <w:p w:rsidR="002E3508" w:rsidRPr="002968B9" w:rsidRDefault="002E3508" w:rsidP="002E350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8958" w:type="dxa"/>
        <w:tblLook w:val="04A0"/>
      </w:tblPr>
      <w:tblGrid>
        <w:gridCol w:w="2778"/>
        <w:gridCol w:w="6180"/>
      </w:tblGrid>
      <w:tr w:rsidR="002E3508" w:rsidRPr="002968B9" w:rsidTr="00C54F50">
        <w:trPr>
          <w:trHeight w:val="20"/>
        </w:trPr>
        <w:tc>
          <w:tcPr>
            <w:tcW w:w="2778" w:type="dxa"/>
            <w:shd w:val="clear" w:color="auto" w:fill="BDD6EE" w:themeFill="accent1" w:themeFillTint="66"/>
          </w:tcPr>
          <w:p w:rsidR="002E3508" w:rsidRPr="002968B9" w:rsidRDefault="002E3508" w:rsidP="00C5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6180" w:type="dxa"/>
            <w:shd w:val="clear" w:color="auto" w:fill="BDD6EE" w:themeFill="accent1" w:themeFillTint="66"/>
          </w:tcPr>
          <w:p w:rsidR="002E3508" w:rsidRPr="003B4B9E" w:rsidRDefault="002E3508" w:rsidP="003B4B9E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B9E">
              <w:rPr>
                <w:rFonts w:ascii="Times New Roman" w:hAnsi="Times New Roman" w:cs="Times New Roman"/>
                <w:sz w:val="24"/>
                <w:szCs w:val="24"/>
              </w:rPr>
              <w:t xml:space="preserve">razred </w:t>
            </w:r>
          </w:p>
        </w:tc>
      </w:tr>
      <w:tr w:rsidR="002E3508" w:rsidRPr="002968B9" w:rsidTr="00C54F50">
        <w:trPr>
          <w:trHeight w:val="20"/>
        </w:trPr>
        <w:tc>
          <w:tcPr>
            <w:tcW w:w="2778" w:type="dxa"/>
            <w:shd w:val="clear" w:color="auto" w:fill="BDD6EE" w:themeFill="accent1" w:themeFillTint="66"/>
          </w:tcPr>
          <w:p w:rsidR="002E3508" w:rsidRPr="002968B9" w:rsidRDefault="002E3508" w:rsidP="00C5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6180" w:type="dxa"/>
            <w:shd w:val="clear" w:color="auto" w:fill="BDD6EE" w:themeFill="accent1" w:themeFillTint="66"/>
          </w:tcPr>
          <w:p w:rsidR="002E3508" w:rsidRPr="003B4B9E" w:rsidRDefault="003B4B9E" w:rsidP="00C5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B9E">
              <w:rPr>
                <w:rStyle w:val="Naglaeno"/>
                <w:rFonts w:ascii="Times New Roman" w:hAnsi="Times New Roman" w:cs="Times New Roman"/>
                <w:sz w:val="24"/>
                <w:szCs w:val="24"/>
              </w:rPr>
              <w:t>Sustav i uloga pojedinih vrsta knjižnica</w:t>
            </w:r>
            <w:r w:rsidRPr="003B4B9E">
              <w:rPr>
                <w:rFonts w:ascii="Times New Roman" w:hAnsi="Times New Roman" w:cs="Times New Roman"/>
                <w:sz w:val="24"/>
                <w:szCs w:val="24"/>
              </w:rPr>
              <w:t xml:space="preserve">  i </w:t>
            </w:r>
            <w:r w:rsidRPr="003B4B9E">
              <w:rPr>
                <w:rStyle w:val="Naglaeno"/>
                <w:rFonts w:ascii="Times New Roman" w:hAnsi="Times New Roman" w:cs="Times New Roman"/>
                <w:sz w:val="24"/>
                <w:szCs w:val="24"/>
              </w:rPr>
              <w:t>uporaba stečenih znanja</w:t>
            </w:r>
            <w:r w:rsidRPr="003B4B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3508" w:rsidRPr="002968B9" w:rsidTr="00C54F50">
        <w:trPr>
          <w:trHeight w:val="20"/>
        </w:trPr>
        <w:tc>
          <w:tcPr>
            <w:tcW w:w="2778" w:type="dxa"/>
          </w:tcPr>
          <w:p w:rsidR="002E3508" w:rsidRPr="002968B9" w:rsidRDefault="002E3508" w:rsidP="00C5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6180" w:type="dxa"/>
          </w:tcPr>
          <w:p w:rsidR="002E3508" w:rsidRPr="003B4B9E" w:rsidRDefault="002E3508" w:rsidP="00C5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B9E">
              <w:rPr>
                <w:rFonts w:ascii="Times New Roman" w:hAnsi="Times New Roman" w:cs="Times New Roman"/>
                <w:sz w:val="24"/>
                <w:szCs w:val="24"/>
              </w:rPr>
              <w:t xml:space="preserve">Zorica </w:t>
            </w:r>
            <w:proofErr w:type="spellStart"/>
            <w:r w:rsidRPr="003B4B9E">
              <w:rPr>
                <w:rFonts w:ascii="Times New Roman" w:hAnsi="Times New Roman" w:cs="Times New Roman"/>
                <w:sz w:val="24"/>
                <w:szCs w:val="24"/>
              </w:rPr>
              <w:t>Pedisić</w:t>
            </w:r>
            <w:proofErr w:type="spellEnd"/>
            <w:r w:rsidRPr="003B4B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B4B9E">
              <w:rPr>
                <w:rFonts w:ascii="Times New Roman" w:hAnsi="Times New Roman" w:cs="Times New Roman"/>
                <w:sz w:val="24"/>
                <w:szCs w:val="24"/>
              </w:rPr>
              <w:t>Rota</w:t>
            </w:r>
            <w:proofErr w:type="spellEnd"/>
            <w:r w:rsidRPr="003B4B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4B9E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 w:rsidRPr="003B4B9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spellStart"/>
            <w:r w:rsidRPr="003B4B9E">
              <w:rPr>
                <w:rFonts w:ascii="Times New Roman" w:hAnsi="Times New Roman" w:cs="Times New Roman"/>
                <w:sz w:val="24"/>
                <w:szCs w:val="24"/>
              </w:rPr>
              <w:t>mag.bibl</w:t>
            </w:r>
            <w:proofErr w:type="spellEnd"/>
            <w:r w:rsidRPr="003B4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3508" w:rsidRPr="002968B9" w:rsidTr="00C54F50">
        <w:trPr>
          <w:trHeight w:val="20"/>
        </w:trPr>
        <w:tc>
          <w:tcPr>
            <w:tcW w:w="2778" w:type="dxa"/>
          </w:tcPr>
          <w:p w:rsidR="002E3508" w:rsidRPr="002968B9" w:rsidRDefault="002E3508" w:rsidP="00C5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6180" w:type="dxa"/>
          </w:tcPr>
          <w:p w:rsidR="002E3508" w:rsidRPr="003B4B9E" w:rsidRDefault="003B4B9E" w:rsidP="00C5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3508" w:rsidRPr="003B4B9E">
              <w:rPr>
                <w:rFonts w:ascii="Times New Roman" w:hAnsi="Times New Roman" w:cs="Times New Roman"/>
                <w:sz w:val="24"/>
                <w:szCs w:val="24"/>
              </w:rPr>
              <w:t xml:space="preserve"> školski sat</w:t>
            </w:r>
          </w:p>
        </w:tc>
      </w:tr>
      <w:tr w:rsidR="002E3508" w:rsidRPr="002968B9" w:rsidTr="00C54F50">
        <w:trPr>
          <w:trHeight w:val="20"/>
        </w:trPr>
        <w:tc>
          <w:tcPr>
            <w:tcW w:w="2778" w:type="dxa"/>
          </w:tcPr>
          <w:p w:rsidR="002E3508" w:rsidRPr="002968B9" w:rsidRDefault="002E3508" w:rsidP="00C5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6180" w:type="dxa"/>
          </w:tcPr>
          <w:p w:rsidR="002E3508" w:rsidRPr="003B4B9E" w:rsidRDefault="003B4B9E" w:rsidP="00C5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B9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2E3508" w:rsidRPr="002968B9" w:rsidTr="00C54F50">
        <w:trPr>
          <w:trHeight w:val="20"/>
        </w:trPr>
        <w:tc>
          <w:tcPr>
            <w:tcW w:w="2778" w:type="dxa"/>
          </w:tcPr>
          <w:p w:rsidR="002E3508" w:rsidRPr="002968B9" w:rsidRDefault="002E3508" w:rsidP="00C5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Odgojno-obrazovni ciljevi programa i/ili projekta</w:t>
            </w:r>
          </w:p>
        </w:tc>
        <w:tc>
          <w:tcPr>
            <w:tcW w:w="6180" w:type="dxa"/>
          </w:tcPr>
          <w:p w:rsidR="003B4B9E" w:rsidRPr="003B4B9E" w:rsidRDefault="003B4B9E" w:rsidP="003B4B9E">
            <w:pPr>
              <w:pStyle w:val="StandardWeb"/>
              <w:rPr>
                <w:lang w:eastAsia="en-US"/>
              </w:rPr>
            </w:pPr>
            <w:r w:rsidRPr="003B4B9E">
              <w:rPr>
                <w:lang w:eastAsia="en-US"/>
              </w:rPr>
              <w:t>Razumjeti sustav i poslovanje pojedinih vrsta knjižnica u RH i u svijetu; znati samostalno pretraživati fondove knjižnica e-katalogom radi pronalaženja jedinica knjižne građe ili izvora informacija za samostalnu izradu učeničkog rada.</w:t>
            </w:r>
          </w:p>
          <w:p w:rsidR="003B4B9E" w:rsidRPr="003B4B9E" w:rsidRDefault="003B4B9E" w:rsidP="003B4B9E">
            <w:pPr>
              <w:pStyle w:val="StandardWeb"/>
              <w:rPr>
                <w:lang w:eastAsia="en-US"/>
              </w:rPr>
            </w:pPr>
            <w:r w:rsidRPr="003B4B9E">
              <w:rPr>
                <w:lang w:eastAsia="en-US"/>
              </w:rPr>
              <w:t xml:space="preserve">Usustaviti stečeno znanje u </w:t>
            </w:r>
            <w:proofErr w:type="spellStart"/>
            <w:r w:rsidRPr="003B4B9E">
              <w:rPr>
                <w:lang w:eastAsia="en-US"/>
              </w:rPr>
              <w:t>međupredmetnom</w:t>
            </w:r>
            <w:proofErr w:type="spellEnd"/>
            <w:r w:rsidRPr="003B4B9E">
              <w:rPr>
                <w:lang w:eastAsia="en-US"/>
              </w:rPr>
              <w:t xml:space="preserve"> povezivanju knjižnično-informacijskih znanja s drugim predmetima; čitati </w:t>
            </w:r>
            <w:r w:rsidRPr="003B4B9E">
              <w:rPr>
                <w:lang w:eastAsia="en-US"/>
              </w:rPr>
              <w:lastRenderedPageBreak/>
              <w:t xml:space="preserve">s razumijevanjem i prepričavati vlastitim riječima; raditi bilješke i pisati sažetak; primijeniti stečena znanja i vještine u svrhu </w:t>
            </w:r>
            <w:proofErr w:type="spellStart"/>
            <w:r w:rsidRPr="003B4B9E">
              <w:rPr>
                <w:lang w:eastAsia="en-US"/>
              </w:rPr>
              <w:t>cjeloživotnog</w:t>
            </w:r>
            <w:proofErr w:type="spellEnd"/>
            <w:r w:rsidRPr="003B4B9E">
              <w:rPr>
                <w:lang w:eastAsia="en-US"/>
              </w:rPr>
              <w:t xml:space="preserve"> učenja</w:t>
            </w:r>
          </w:p>
          <w:p w:rsidR="002E3508" w:rsidRPr="003B4B9E" w:rsidRDefault="002E3508" w:rsidP="00C54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508" w:rsidRPr="002968B9" w:rsidTr="00C54F50">
        <w:trPr>
          <w:trHeight w:val="20"/>
        </w:trPr>
        <w:tc>
          <w:tcPr>
            <w:tcW w:w="2778" w:type="dxa"/>
          </w:tcPr>
          <w:p w:rsidR="002E3508" w:rsidRPr="002968B9" w:rsidRDefault="002E3508" w:rsidP="00C5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Namjena aktivnosti, programa i/ili projekta</w:t>
            </w:r>
          </w:p>
        </w:tc>
        <w:tc>
          <w:tcPr>
            <w:tcW w:w="6180" w:type="dxa"/>
          </w:tcPr>
          <w:p w:rsidR="002E3508" w:rsidRPr="003B4B9E" w:rsidRDefault="003B4B9E" w:rsidP="00C5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B9E">
              <w:rPr>
                <w:rFonts w:ascii="Times New Roman" w:hAnsi="Times New Roman" w:cs="Times New Roman"/>
                <w:sz w:val="24"/>
                <w:szCs w:val="24"/>
              </w:rPr>
              <w:t>Učenici 8. razreda</w:t>
            </w:r>
          </w:p>
        </w:tc>
      </w:tr>
      <w:tr w:rsidR="002E3508" w:rsidRPr="002968B9" w:rsidTr="00C54F50">
        <w:trPr>
          <w:trHeight w:val="20"/>
        </w:trPr>
        <w:tc>
          <w:tcPr>
            <w:tcW w:w="2778" w:type="dxa"/>
          </w:tcPr>
          <w:p w:rsidR="002E3508" w:rsidRPr="002968B9" w:rsidRDefault="002E3508" w:rsidP="00C5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180" w:type="dxa"/>
          </w:tcPr>
          <w:p w:rsidR="002E3508" w:rsidRPr="003B4B9E" w:rsidRDefault="002E3508" w:rsidP="00C5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B9E">
              <w:rPr>
                <w:rFonts w:ascii="Times New Roman" w:hAnsi="Times New Roman" w:cs="Times New Roman"/>
                <w:sz w:val="24"/>
                <w:szCs w:val="24"/>
              </w:rPr>
              <w:t>Uvodni razgovor o najvećem piscu bajki za djecu, biranje bajke po želji, čitanje s razumijevanjem, prepričavanje, razgovaranje, obrazlaganje.</w:t>
            </w:r>
          </w:p>
        </w:tc>
      </w:tr>
      <w:tr w:rsidR="002E3508" w:rsidRPr="002968B9" w:rsidTr="00C54F50">
        <w:trPr>
          <w:trHeight w:val="20"/>
        </w:trPr>
        <w:tc>
          <w:tcPr>
            <w:tcW w:w="2778" w:type="dxa"/>
          </w:tcPr>
          <w:p w:rsidR="002E3508" w:rsidRPr="002968B9" w:rsidRDefault="002E3508" w:rsidP="00C5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6180" w:type="dxa"/>
          </w:tcPr>
          <w:p w:rsidR="002E3508" w:rsidRPr="003B4B9E" w:rsidRDefault="003B4B9E" w:rsidP="00C5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B9E">
              <w:rPr>
                <w:rFonts w:ascii="Times New Roman" w:hAnsi="Times New Roman" w:cs="Times New Roman"/>
                <w:sz w:val="24"/>
                <w:szCs w:val="24"/>
              </w:rPr>
              <w:t>Travanj, SR.</w:t>
            </w:r>
          </w:p>
        </w:tc>
      </w:tr>
      <w:tr w:rsidR="002E3508" w:rsidRPr="002968B9" w:rsidTr="00C54F50">
        <w:trPr>
          <w:trHeight w:val="20"/>
        </w:trPr>
        <w:tc>
          <w:tcPr>
            <w:tcW w:w="2778" w:type="dxa"/>
          </w:tcPr>
          <w:p w:rsidR="002E3508" w:rsidRPr="002968B9" w:rsidRDefault="002E3508" w:rsidP="00C5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6180" w:type="dxa"/>
          </w:tcPr>
          <w:p w:rsidR="002E3508" w:rsidRPr="003B4B9E" w:rsidRDefault="003B4B9E" w:rsidP="00C5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B9E">
              <w:rPr>
                <w:rFonts w:ascii="Times New Roman" w:hAnsi="Times New Roman" w:cs="Times New Roman"/>
                <w:sz w:val="24"/>
                <w:szCs w:val="24"/>
              </w:rPr>
              <w:t>Opisno praćenje naučenog</w:t>
            </w:r>
          </w:p>
        </w:tc>
      </w:tr>
      <w:tr w:rsidR="002E3508" w:rsidRPr="002968B9" w:rsidTr="00C54F50">
        <w:trPr>
          <w:trHeight w:val="20"/>
        </w:trPr>
        <w:tc>
          <w:tcPr>
            <w:tcW w:w="2778" w:type="dxa"/>
          </w:tcPr>
          <w:p w:rsidR="002E3508" w:rsidRPr="002968B9" w:rsidRDefault="002E3508" w:rsidP="00C5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6180" w:type="dxa"/>
          </w:tcPr>
          <w:p w:rsidR="002E3508" w:rsidRPr="002968B9" w:rsidRDefault="002E3508" w:rsidP="00C5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2E3508" w:rsidRPr="002968B9" w:rsidRDefault="002E3508" w:rsidP="002E3508">
      <w:pPr>
        <w:rPr>
          <w:rFonts w:ascii="Times New Roman" w:hAnsi="Times New Roman" w:cs="Times New Roman"/>
          <w:sz w:val="24"/>
          <w:szCs w:val="24"/>
        </w:rPr>
      </w:pPr>
    </w:p>
    <w:p w:rsidR="002E3508" w:rsidRPr="002968B9" w:rsidRDefault="002E3508" w:rsidP="002E350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8958" w:type="dxa"/>
        <w:tblLook w:val="04A0"/>
      </w:tblPr>
      <w:tblGrid>
        <w:gridCol w:w="2778"/>
        <w:gridCol w:w="6180"/>
      </w:tblGrid>
      <w:tr w:rsidR="002E3508" w:rsidRPr="002968B9" w:rsidTr="00C54F50">
        <w:trPr>
          <w:trHeight w:val="20"/>
        </w:trPr>
        <w:tc>
          <w:tcPr>
            <w:tcW w:w="2778" w:type="dxa"/>
            <w:shd w:val="clear" w:color="auto" w:fill="BDD6EE" w:themeFill="accent1" w:themeFillTint="66"/>
          </w:tcPr>
          <w:p w:rsidR="002E3508" w:rsidRPr="002968B9" w:rsidRDefault="002E3508" w:rsidP="00C5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6180" w:type="dxa"/>
            <w:shd w:val="clear" w:color="auto" w:fill="BDD6EE" w:themeFill="accent1" w:themeFillTint="66"/>
          </w:tcPr>
          <w:p w:rsidR="002E3508" w:rsidRPr="008E35D5" w:rsidRDefault="008E35D5" w:rsidP="00C5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5D5">
              <w:rPr>
                <w:rFonts w:ascii="Times New Roman" w:hAnsi="Times New Roman" w:cs="Times New Roman"/>
                <w:sz w:val="24"/>
                <w:szCs w:val="24"/>
              </w:rPr>
              <w:t>5. razred</w:t>
            </w:r>
          </w:p>
        </w:tc>
      </w:tr>
      <w:tr w:rsidR="002E3508" w:rsidRPr="002968B9" w:rsidTr="00C54F50">
        <w:trPr>
          <w:trHeight w:val="20"/>
        </w:trPr>
        <w:tc>
          <w:tcPr>
            <w:tcW w:w="2778" w:type="dxa"/>
            <w:shd w:val="clear" w:color="auto" w:fill="BDD6EE" w:themeFill="accent1" w:themeFillTint="66"/>
          </w:tcPr>
          <w:p w:rsidR="002E3508" w:rsidRPr="002968B9" w:rsidRDefault="002E3508" w:rsidP="00C5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6180" w:type="dxa"/>
            <w:shd w:val="clear" w:color="auto" w:fill="BDD6EE" w:themeFill="accent1" w:themeFillTint="66"/>
          </w:tcPr>
          <w:p w:rsidR="002E3508" w:rsidRPr="008E35D5" w:rsidRDefault="008E35D5" w:rsidP="00C5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5D5">
              <w:rPr>
                <w:rFonts w:ascii="Times New Roman" w:hAnsi="Times New Roman" w:cs="Times New Roman"/>
                <w:b/>
                <w:sz w:val="24"/>
                <w:szCs w:val="24"/>
              </w:rPr>
              <w:t>Referentna zbirka - priručnici</w:t>
            </w:r>
          </w:p>
        </w:tc>
      </w:tr>
      <w:tr w:rsidR="002E3508" w:rsidRPr="002968B9" w:rsidTr="00C54F50">
        <w:trPr>
          <w:trHeight w:val="20"/>
        </w:trPr>
        <w:tc>
          <w:tcPr>
            <w:tcW w:w="2778" w:type="dxa"/>
          </w:tcPr>
          <w:p w:rsidR="002E3508" w:rsidRPr="002968B9" w:rsidRDefault="002E3508" w:rsidP="00C5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6180" w:type="dxa"/>
          </w:tcPr>
          <w:p w:rsidR="002E3508" w:rsidRPr="008E35D5" w:rsidRDefault="002E3508" w:rsidP="00C5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5D5">
              <w:rPr>
                <w:rFonts w:ascii="Times New Roman" w:hAnsi="Times New Roman" w:cs="Times New Roman"/>
                <w:sz w:val="24"/>
                <w:szCs w:val="24"/>
              </w:rPr>
              <w:t xml:space="preserve">Zorica </w:t>
            </w:r>
            <w:proofErr w:type="spellStart"/>
            <w:r w:rsidRPr="008E35D5">
              <w:rPr>
                <w:rFonts w:ascii="Times New Roman" w:hAnsi="Times New Roman" w:cs="Times New Roman"/>
                <w:sz w:val="24"/>
                <w:szCs w:val="24"/>
              </w:rPr>
              <w:t>Pedisić</w:t>
            </w:r>
            <w:proofErr w:type="spellEnd"/>
            <w:r w:rsidRPr="008E35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E35D5">
              <w:rPr>
                <w:rFonts w:ascii="Times New Roman" w:hAnsi="Times New Roman" w:cs="Times New Roman"/>
                <w:sz w:val="24"/>
                <w:szCs w:val="24"/>
              </w:rPr>
              <w:t>Rota</w:t>
            </w:r>
            <w:proofErr w:type="spellEnd"/>
            <w:r w:rsidRPr="008E35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35D5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 w:rsidRPr="008E35D5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spellStart"/>
            <w:r w:rsidRPr="008E35D5">
              <w:rPr>
                <w:rFonts w:ascii="Times New Roman" w:hAnsi="Times New Roman" w:cs="Times New Roman"/>
                <w:sz w:val="24"/>
                <w:szCs w:val="24"/>
              </w:rPr>
              <w:t>mag.bibl</w:t>
            </w:r>
            <w:proofErr w:type="spellEnd"/>
            <w:r w:rsidRPr="008E35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3508" w:rsidRPr="002968B9" w:rsidTr="00C54F50">
        <w:trPr>
          <w:trHeight w:val="20"/>
        </w:trPr>
        <w:tc>
          <w:tcPr>
            <w:tcW w:w="2778" w:type="dxa"/>
          </w:tcPr>
          <w:p w:rsidR="002E3508" w:rsidRPr="002968B9" w:rsidRDefault="002E3508" w:rsidP="00C5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6180" w:type="dxa"/>
          </w:tcPr>
          <w:p w:rsidR="002E3508" w:rsidRPr="008E35D5" w:rsidRDefault="008E35D5" w:rsidP="00C5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5D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2E3508" w:rsidRPr="008E35D5">
              <w:rPr>
                <w:rFonts w:ascii="Times New Roman" w:hAnsi="Times New Roman" w:cs="Times New Roman"/>
                <w:sz w:val="24"/>
                <w:szCs w:val="24"/>
              </w:rPr>
              <w:t>školski sat</w:t>
            </w:r>
          </w:p>
        </w:tc>
      </w:tr>
      <w:tr w:rsidR="002E3508" w:rsidRPr="002968B9" w:rsidTr="00C54F50">
        <w:trPr>
          <w:trHeight w:val="20"/>
        </w:trPr>
        <w:tc>
          <w:tcPr>
            <w:tcW w:w="2778" w:type="dxa"/>
          </w:tcPr>
          <w:p w:rsidR="002E3508" w:rsidRPr="002968B9" w:rsidRDefault="002E3508" w:rsidP="00C5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6180" w:type="dxa"/>
          </w:tcPr>
          <w:p w:rsidR="002E3508" w:rsidRPr="008E35D5" w:rsidRDefault="008E35D5" w:rsidP="00C5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5D5">
              <w:rPr>
                <w:rFonts w:ascii="Times New Roman" w:hAnsi="Times New Roman" w:cs="Times New Roman"/>
                <w:sz w:val="24"/>
                <w:szCs w:val="24"/>
              </w:rPr>
              <w:t>40 učenika</w:t>
            </w:r>
          </w:p>
        </w:tc>
      </w:tr>
      <w:tr w:rsidR="002E3508" w:rsidRPr="002968B9" w:rsidTr="00C54F50">
        <w:trPr>
          <w:trHeight w:val="20"/>
        </w:trPr>
        <w:tc>
          <w:tcPr>
            <w:tcW w:w="2778" w:type="dxa"/>
          </w:tcPr>
          <w:p w:rsidR="002E3508" w:rsidRPr="002968B9" w:rsidRDefault="002E3508" w:rsidP="00C5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Odgojno-obrazovni ciljevi programa i/ili projekta</w:t>
            </w:r>
          </w:p>
        </w:tc>
        <w:tc>
          <w:tcPr>
            <w:tcW w:w="6180" w:type="dxa"/>
          </w:tcPr>
          <w:p w:rsidR="002E3508" w:rsidRPr="008E35D5" w:rsidRDefault="008E35D5" w:rsidP="00C5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5D5">
              <w:rPr>
                <w:rFonts w:ascii="Times New Roman" w:hAnsi="Times New Roman" w:cs="Times New Roman"/>
                <w:sz w:val="24"/>
                <w:szCs w:val="24"/>
              </w:rPr>
              <w:t>Upoznati učenike s referentnom zbirkom i načinom njezine uporabe u svrhu proširenja znanja. Prepoznavanje referentne zbirke na različitim medijima; znati pronaći, izabrati te primijeniti informaciju.</w:t>
            </w:r>
          </w:p>
        </w:tc>
      </w:tr>
      <w:tr w:rsidR="002E3508" w:rsidRPr="002968B9" w:rsidTr="00C54F50">
        <w:trPr>
          <w:trHeight w:val="20"/>
        </w:trPr>
        <w:tc>
          <w:tcPr>
            <w:tcW w:w="2778" w:type="dxa"/>
          </w:tcPr>
          <w:p w:rsidR="002E3508" w:rsidRPr="002968B9" w:rsidRDefault="002E3508" w:rsidP="00C5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6180" w:type="dxa"/>
          </w:tcPr>
          <w:p w:rsidR="002E3508" w:rsidRPr="008E35D5" w:rsidRDefault="002E3508" w:rsidP="00C5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5D5">
              <w:rPr>
                <w:rFonts w:ascii="Times New Roman" w:hAnsi="Times New Roman" w:cs="Times New Roman"/>
                <w:sz w:val="24"/>
                <w:szCs w:val="24"/>
              </w:rPr>
              <w:t>Aktivnost je namijenjena učen</w:t>
            </w:r>
            <w:r w:rsidR="008E35D5" w:rsidRPr="008E35D5">
              <w:rPr>
                <w:rFonts w:ascii="Times New Roman" w:hAnsi="Times New Roman" w:cs="Times New Roman"/>
                <w:sz w:val="24"/>
                <w:szCs w:val="24"/>
              </w:rPr>
              <w:t xml:space="preserve">icima 5. </w:t>
            </w:r>
            <w:r w:rsidRPr="008E35D5">
              <w:rPr>
                <w:rFonts w:ascii="Times New Roman" w:hAnsi="Times New Roman" w:cs="Times New Roman"/>
                <w:sz w:val="24"/>
                <w:szCs w:val="24"/>
              </w:rPr>
              <w:t>razreda</w:t>
            </w:r>
          </w:p>
        </w:tc>
      </w:tr>
      <w:tr w:rsidR="002E3508" w:rsidRPr="002968B9" w:rsidTr="00C54F50">
        <w:trPr>
          <w:trHeight w:val="20"/>
        </w:trPr>
        <w:tc>
          <w:tcPr>
            <w:tcW w:w="2778" w:type="dxa"/>
          </w:tcPr>
          <w:p w:rsidR="002E3508" w:rsidRPr="002968B9" w:rsidRDefault="002E3508" w:rsidP="00C5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180" w:type="dxa"/>
          </w:tcPr>
          <w:p w:rsidR="002E3508" w:rsidRPr="008E35D5" w:rsidRDefault="008E35D5" w:rsidP="008E3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5D5">
              <w:rPr>
                <w:rFonts w:ascii="Times New Roman" w:hAnsi="Times New Roman" w:cs="Times New Roman"/>
                <w:sz w:val="24"/>
                <w:szCs w:val="24"/>
              </w:rPr>
              <w:t>Izlaganje na zadanu temu. Razgledavanje referentne zbirke.</w:t>
            </w:r>
          </w:p>
        </w:tc>
      </w:tr>
      <w:tr w:rsidR="002E3508" w:rsidRPr="002968B9" w:rsidTr="00C54F50">
        <w:trPr>
          <w:trHeight w:val="20"/>
        </w:trPr>
        <w:tc>
          <w:tcPr>
            <w:tcW w:w="2778" w:type="dxa"/>
          </w:tcPr>
          <w:p w:rsidR="002E3508" w:rsidRPr="002968B9" w:rsidRDefault="002E3508" w:rsidP="00C5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6180" w:type="dxa"/>
          </w:tcPr>
          <w:p w:rsidR="002E3508" w:rsidRPr="008E35D5" w:rsidRDefault="008E35D5" w:rsidP="008E3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5D5">
              <w:rPr>
                <w:rFonts w:ascii="Times New Roman" w:hAnsi="Times New Roman" w:cs="Times New Roman"/>
                <w:sz w:val="24"/>
                <w:szCs w:val="24"/>
              </w:rPr>
              <w:t>3.mj, SR.</w:t>
            </w:r>
          </w:p>
        </w:tc>
      </w:tr>
      <w:tr w:rsidR="002E3508" w:rsidRPr="002968B9" w:rsidTr="00C54F50">
        <w:trPr>
          <w:trHeight w:val="20"/>
        </w:trPr>
        <w:tc>
          <w:tcPr>
            <w:tcW w:w="2778" w:type="dxa"/>
          </w:tcPr>
          <w:p w:rsidR="002E3508" w:rsidRPr="002968B9" w:rsidRDefault="002E3508" w:rsidP="00C5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6180" w:type="dxa"/>
          </w:tcPr>
          <w:p w:rsidR="002E3508" w:rsidRPr="008E35D5" w:rsidRDefault="008E35D5" w:rsidP="00C5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5D5">
              <w:rPr>
                <w:rFonts w:ascii="Times New Roman" w:hAnsi="Times New Roman" w:cs="Times New Roman"/>
                <w:sz w:val="24"/>
                <w:szCs w:val="24"/>
              </w:rPr>
              <w:t>Usmeno provjeravanje usvojenog. Primjena znanja vježbajući samostalno pronalaženje informacija.</w:t>
            </w:r>
          </w:p>
        </w:tc>
      </w:tr>
      <w:tr w:rsidR="002E3508" w:rsidRPr="002968B9" w:rsidTr="00C54F50">
        <w:trPr>
          <w:trHeight w:val="20"/>
        </w:trPr>
        <w:tc>
          <w:tcPr>
            <w:tcW w:w="2778" w:type="dxa"/>
          </w:tcPr>
          <w:p w:rsidR="002E3508" w:rsidRPr="002968B9" w:rsidRDefault="002E3508" w:rsidP="00C5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6180" w:type="dxa"/>
          </w:tcPr>
          <w:p w:rsidR="002E3508" w:rsidRPr="002968B9" w:rsidRDefault="002E3508" w:rsidP="00C5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2E3508" w:rsidRPr="002968B9" w:rsidRDefault="002E3508" w:rsidP="002E3508">
      <w:pPr>
        <w:rPr>
          <w:rFonts w:ascii="Times New Roman" w:hAnsi="Times New Roman" w:cs="Times New Roman"/>
          <w:sz w:val="24"/>
          <w:szCs w:val="24"/>
        </w:rPr>
      </w:pPr>
    </w:p>
    <w:p w:rsidR="002E3508" w:rsidRPr="002968B9" w:rsidRDefault="002E3508" w:rsidP="002E350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8958" w:type="dxa"/>
        <w:tblLook w:val="04A0"/>
      </w:tblPr>
      <w:tblGrid>
        <w:gridCol w:w="2778"/>
        <w:gridCol w:w="6180"/>
      </w:tblGrid>
      <w:tr w:rsidR="002E3508" w:rsidRPr="002968B9" w:rsidTr="00C54F50">
        <w:trPr>
          <w:trHeight w:val="20"/>
        </w:trPr>
        <w:tc>
          <w:tcPr>
            <w:tcW w:w="2778" w:type="dxa"/>
            <w:shd w:val="clear" w:color="auto" w:fill="BDD6EE" w:themeFill="accent1" w:themeFillTint="66"/>
          </w:tcPr>
          <w:p w:rsidR="002E3508" w:rsidRPr="002968B9" w:rsidRDefault="002E3508" w:rsidP="00C5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6180" w:type="dxa"/>
            <w:shd w:val="clear" w:color="auto" w:fill="BDD6EE" w:themeFill="accent1" w:themeFillTint="66"/>
          </w:tcPr>
          <w:p w:rsidR="002E3508" w:rsidRPr="002968B9" w:rsidRDefault="002E3508" w:rsidP="00C5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5. razred </w:t>
            </w:r>
          </w:p>
        </w:tc>
      </w:tr>
      <w:tr w:rsidR="002E3508" w:rsidRPr="002968B9" w:rsidTr="00C54F50">
        <w:trPr>
          <w:trHeight w:val="20"/>
        </w:trPr>
        <w:tc>
          <w:tcPr>
            <w:tcW w:w="2778" w:type="dxa"/>
            <w:shd w:val="clear" w:color="auto" w:fill="BDD6EE" w:themeFill="accent1" w:themeFillTint="66"/>
          </w:tcPr>
          <w:p w:rsidR="002E3508" w:rsidRPr="002968B9" w:rsidRDefault="002E3508" w:rsidP="00C5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6180" w:type="dxa"/>
            <w:shd w:val="clear" w:color="auto" w:fill="BDD6EE" w:themeFill="accent1" w:themeFillTint="66"/>
          </w:tcPr>
          <w:p w:rsidR="002E3508" w:rsidRPr="002968B9" w:rsidRDefault="002E3508" w:rsidP="00C5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Put od autora do čitatelja</w:t>
            </w:r>
          </w:p>
          <w:p w:rsidR="002E3508" w:rsidRPr="002968B9" w:rsidRDefault="002E3508" w:rsidP="00C54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508" w:rsidRPr="002968B9" w:rsidTr="00C54F50">
        <w:trPr>
          <w:trHeight w:val="20"/>
        </w:trPr>
        <w:tc>
          <w:tcPr>
            <w:tcW w:w="2778" w:type="dxa"/>
          </w:tcPr>
          <w:p w:rsidR="002E3508" w:rsidRPr="002968B9" w:rsidRDefault="002E3508" w:rsidP="00C5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6180" w:type="dxa"/>
          </w:tcPr>
          <w:p w:rsidR="002E3508" w:rsidRPr="002968B9" w:rsidRDefault="002E3508" w:rsidP="00C5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Zorica </w:t>
            </w: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Pedisić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Rota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mag.bibl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3508" w:rsidRPr="002968B9" w:rsidTr="00C54F50">
        <w:trPr>
          <w:trHeight w:val="20"/>
        </w:trPr>
        <w:tc>
          <w:tcPr>
            <w:tcW w:w="2778" w:type="dxa"/>
          </w:tcPr>
          <w:p w:rsidR="002E3508" w:rsidRPr="002968B9" w:rsidRDefault="002E3508" w:rsidP="00C5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6180" w:type="dxa"/>
          </w:tcPr>
          <w:p w:rsidR="002E3508" w:rsidRPr="002968B9" w:rsidRDefault="002E3508" w:rsidP="00C5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1 školski sat</w:t>
            </w:r>
          </w:p>
        </w:tc>
      </w:tr>
      <w:tr w:rsidR="002E3508" w:rsidRPr="002968B9" w:rsidTr="00C54F50">
        <w:trPr>
          <w:trHeight w:val="20"/>
        </w:trPr>
        <w:tc>
          <w:tcPr>
            <w:tcW w:w="2778" w:type="dxa"/>
          </w:tcPr>
          <w:p w:rsidR="002E3508" w:rsidRPr="002968B9" w:rsidRDefault="002E3508" w:rsidP="00C5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6180" w:type="dxa"/>
          </w:tcPr>
          <w:p w:rsidR="002E3508" w:rsidRPr="002968B9" w:rsidRDefault="00EF5568" w:rsidP="00C5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3 i 4</w:t>
            </w:r>
            <w:r w:rsidR="002E3508" w:rsidRPr="002968B9">
              <w:rPr>
                <w:rFonts w:ascii="Times New Roman" w:hAnsi="Times New Roman" w:cs="Times New Roman"/>
                <w:sz w:val="24"/>
                <w:szCs w:val="24"/>
              </w:rPr>
              <w:t>-ih razreda</w:t>
            </w:r>
          </w:p>
        </w:tc>
      </w:tr>
      <w:tr w:rsidR="002E3508" w:rsidRPr="002968B9" w:rsidTr="00C54F50">
        <w:trPr>
          <w:trHeight w:val="20"/>
        </w:trPr>
        <w:tc>
          <w:tcPr>
            <w:tcW w:w="2778" w:type="dxa"/>
          </w:tcPr>
          <w:p w:rsidR="002E3508" w:rsidRPr="002968B9" w:rsidRDefault="002E3508" w:rsidP="00C5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Odgojno-obrazovni ciljevi programa i/ili projekta</w:t>
            </w:r>
          </w:p>
        </w:tc>
        <w:tc>
          <w:tcPr>
            <w:tcW w:w="6180" w:type="dxa"/>
          </w:tcPr>
          <w:p w:rsidR="002E3508" w:rsidRPr="002968B9" w:rsidRDefault="002E3508" w:rsidP="00C5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Imenovanje osoba koje su važne za nastanaka knjige, prepoznati dijelove knjige (naslovna stranica, sadržaj, bilješka o piscu, izdanje, nakladnik), znati pronaći podatke o knjizi, samostalno čitanje književno-umjetničkih tekstova</w:t>
            </w:r>
          </w:p>
        </w:tc>
      </w:tr>
      <w:tr w:rsidR="002E3508" w:rsidRPr="002968B9" w:rsidTr="00C54F50">
        <w:trPr>
          <w:trHeight w:val="20"/>
        </w:trPr>
        <w:tc>
          <w:tcPr>
            <w:tcW w:w="2778" w:type="dxa"/>
          </w:tcPr>
          <w:p w:rsidR="002E3508" w:rsidRPr="002968B9" w:rsidRDefault="002E3508" w:rsidP="00C5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6180" w:type="dxa"/>
          </w:tcPr>
          <w:p w:rsidR="002E3508" w:rsidRPr="002968B9" w:rsidRDefault="002E3508" w:rsidP="00C5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Aktivnost je namijenjena učenicima 5-ih razreda</w:t>
            </w:r>
          </w:p>
        </w:tc>
      </w:tr>
      <w:tr w:rsidR="002E3508" w:rsidRPr="002968B9" w:rsidTr="00C54F50">
        <w:trPr>
          <w:trHeight w:val="20"/>
        </w:trPr>
        <w:tc>
          <w:tcPr>
            <w:tcW w:w="2778" w:type="dxa"/>
          </w:tcPr>
          <w:p w:rsidR="002E3508" w:rsidRPr="002968B9" w:rsidRDefault="002E3508" w:rsidP="00C5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180" w:type="dxa"/>
          </w:tcPr>
          <w:p w:rsidR="002E3508" w:rsidRPr="002968B9" w:rsidRDefault="002E3508" w:rsidP="00C5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Učenicima pojasniti pojmove: knjiga, autor, ilustrator, prevoditelj. Svatko za sebe na svom primjeru odabranog naslova ispisuje tražene podatke.</w:t>
            </w:r>
          </w:p>
        </w:tc>
      </w:tr>
      <w:tr w:rsidR="002E3508" w:rsidRPr="002968B9" w:rsidTr="00C54F50">
        <w:trPr>
          <w:trHeight w:val="20"/>
        </w:trPr>
        <w:tc>
          <w:tcPr>
            <w:tcW w:w="2778" w:type="dxa"/>
          </w:tcPr>
          <w:p w:rsidR="002E3508" w:rsidRPr="002968B9" w:rsidRDefault="002E3508" w:rsidP="00C5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6180" w:type="dxa"/>
          </w:tcPr>
          <w:p w:rsidR="002E3508" w:rsidRPr="002968B9" w:rsidRDefault="00EF5568" w:rsidP="00C5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E3508" w:rsidRPr="002968B9">
              <w:rPr>
                <w:rFonts w:ascii="Times New Roman" w:hAnsi="Times New Roman" w:cs="Times New Roman"/>
                <w:sz w:val="24"/>
                <w:szCs w:val="24"/>
              </w:rPr>
              <w:t>.mjesec</w:t>
            </w:r>
          </w:p>
        </w:tc>
      </w:tr>
      <w:tr w:rsidR="002E3508" w:rsidRPr="002968B9" w:rsidTr="00C54F50">
        <w:trPr>
          <w:trHeight w:val="20"/>
        </w:trPr>
        <w:tc>
          <w:tcPr>
            <w:tcW w:w="2778" w:type="dxa"/>
          </w:tcPr>
          <w:p w:rsidR="002E3508" w:rsidRPr="002968B9" w:rsidRDefault="002E3508" w:rsidP="00C5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6180" w:type="dxa"/>
          </w:tcPr>
          <w:p w:rsidR="002E3508" w:rsidRPr="002968B9" w:rsidRDefault="002E3508" w:rsidP="00C5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Opisno praćenje naučenog</w:t>
            </w:r>
          </w:p>
        </w:tc>
      </w:tr>
      <w:tr w:rsidR="002E3508" w:rsidRPr="002968B9" w:rsidTr="00C54F50">
        <w:trPr>
          <w:trHeight w:val="20"/>
        </w:trPr>
        <w:tc>
          <w:tcPr>
            <w:tcW w:w="2778" w:type="dxa"/>
          </w:tcPr>
          <w:p w:rsidR="002E3508" w:rsidRPr="002968B9" w:rsidRDefault="002E3508" w:rsidP="00C5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6180" w:type="dxa"/>
          </w:tcPr>
          <w:p w:rsidR="002E3508" w:rsidRPr="002968B9" w:rsidRDefault="002E3508" w:rsidP="00C5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2E3508" w:rsidRPr="002968B9" w:rsidRDefault="002E3508" w:rsidP="002E3508">
      <w:pPr>
        <w:rPr>
          <w:rFonts w:ascii="Times New Roman" w:hAnsi="Times New Roman" w:cs="Times New Roman"/>
          <w:sz w:val="24"/>
          <w:szCs w:val="24"/>
        </w:rPr>
      </w:pPr>
    </w:p>
    <w:p w:rsidR="002E3508" w:rsidRPr="002968B9" w:rsidRDefault="002E3508" w:rsidP="002E350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8958" w:type="dxa"/>
        <w:tblLook w:val="04A0"/>
      </w:tblPr>
      <w:tblGrid>
        <w:gridCol w:w="2778"/>
        <w:gridCol w:w="6180"/>
      </w:tblGrid>
      <w:tr w:rsidR="002E3508" w:rsidRPr="002968B9" w:rsidTr="00C54F50">
        <w:trPr>
          <w:trHeight w:val="20"/>
        </w:trPr>
        <w:tc>
          <w:tcPr>
            <w:tcW w:w="2778" w:type="dxa"/>
            <w:shd w:val="clear" w:color="auto" w:fill="BDD6EE" w:themeFill="accent1" w:themeFillTint="66"/>
          </w:tcPr>
          <w:p w:rsidR="002E3508" w:rsidRPr="002968B9" w:rsidRDefault="002E3508" w:rsidP="00C5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6180" w:type="dxa"/>
            <w:shd w:val="clear" w:color="auto" w:fill="BDD6EE" w:themeFill="accent1" w:themeFillTint="66"/>
          </w:tcPr>
          <w:p w:rsidR="002E3508" w:rsidRPr="002968B9" w:rsidRDefault="002E3508" w:rsidP="00C5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6. razred </w:t>
            </w:r>
          </w:p>
        </w:tc>
      </w:tr>
      <w:tr w:rsidR="002E3508" w:rsidRPr="002968B9" w:rsidTr="00C54F50">
        <w:trPr>
          <w:trHeight w:val="20"/>
        </w:trPr>
        <w:tc>
          <w:tcPr>
            <w:tcW w:w="2778" w:type="dxa"/>
            <w:shd w:val="clear" w:color="auto" w:fill="BDD6EE" w:themeFill="accent1" w:themeFillTint="66"/>
          </w:tcPr>
          <w:p w:rsidR="002E3508" w:rsidRPr="002968B9" w:rsidRDefault="002E3508" w:rsidP="00C5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6180" w:type="dxa"/>
            <w:shd w:val="clear" w:color="auto" w:fill="BDD6EE" w:themeFill="accent1" w:themeFillTint="66"/>
          </w:tcPr>
          <w:p w:rsidR="002E3508" w:rsidRPr="002968B9" w:rsidRDefault="002E3508" w:rsidP="00C5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Samostalno pronalaženje informacija</w:t>
            </w:r>
          </w:p>
        </w:tc>
      </w:tr>
      <w:tr w:rsidR="002E3508" w:rsidRPr="002968B9" w:rsidTr="00C54F50">
        <w:trPr>
          <w:trHeight w:val="20"/>
        </w:trPr>
        <w:tc>
          <w:tcPr>
            <w:tcW w:w="2778" w:type="dxa"/>
          </w:tcPr>
          <w:p w:rsidR="002E3508" w:rsidRPr="002968B9" w:rsidRDefault="002E3508" w:rsidP="00C5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6180" w:type="dxa"/>
          </w:tcPr>
          <w:p w:rsidR="002E3508" w:rsidRPr="002968B9" w:rsidRDefault="002E3508" w:rsidP="00C5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Zorica </w:t>
            </w: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Pedisić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Rota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mag.bibl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3508" w:rsidRPr="002968B9" w:rsidTr="00C54F50">
        <w:trPr>
          <w:trHeight w:val="20"/>
        </w:trPr>
        <w:tc>
          <w:tcPr>
            <w:tcW w:w="2778" w:type="dxa"/>
          </w:tcPr>
          <w:p w:rsidR="002E3508" w:rsidRPr="002968B9" w:rsidRDefault="002E3508" w:rsidP="00C5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6180" w:type="dxa"/>
          </w:tcPr>
          <w:p w:rsidR="002E3508" w:rsidRPr="002968B9" w:rsidRDefault="002E3508" w:rsidP="00C5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1 školski sat</w:t>
            </w:r>
          </w:p>
        </w:tc>
      </w:tr>
      <w:tr w:rsidR="002E3508" w:rsidRPr="002968B9" w:rsidTr="00C54F50">
        <w:trPr>
          <w:trHeight w:val="20"/>
        </w:trPr>
        <w:tc>
          <w:tcPr>
            <w:tcW w:w="2778" w:type="dxa"/>
          </w:tcPr>
          <w:p w:rsidR="002E3508" w:rsidRPr="002968B9" w:rsidRDefault="002E3508" w:rsidP="00C5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6180" w:type="dxa"/>
          </w:tcPr>
          <w:p w:rsidR="002E3508" w:rsidRPr="002968B9" w:rsidRDefault="002E3508" w:rsidP="00C5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Učenici 6</w:t>
            </w:r>
            <w:r w:rsidR="00EF5568">
              <w:rPr>
                <w:rFonts w:ascii="Times New Roman" w:hAnsi="Times New Roman" w:cs="Times New Roman"/>
                <w:sz w:val="24"/>
                <w:szCs w:val="24"/>
              </w:rPr>
              <w:t xml:space="preserve"> i 7. </w:t>
            </w: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-ih razreda</w:t>
            </w:r>
          </w:p>
        </w:tc>
      </w:tr>
      <w:tr w:rsidR="002E3508" w:rsidRPr="002968B9" w:rsidTr="00C54F50">
        <w:trPr>
          <w:trHeight w:val="20"/>
        </w:trPr>
        <w:tc>
          <w:tcPr>
            <w:tcW w:w="2778" w:type="dxa"/>
          </w:tcPr>
          <w:p w:rsidR="002E3508" w:rsidRPr="002968B9" w:rsidRDefault="002E3508" w:rsidP="00C5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Odgojno-obrazovni ciljevi programa i/ili projekta</w:t>
            </w:r>
          </w:p>
        </w:tc>
        <w:tc>
          <w:tcPr>
            <w:tcW w:w="6180" w:type="dxa"/>
          </w:tcPr>
          <w:p w:rsidR="002E3508" w:rsidRPr="002968B9" w:rsidRDefault="002E3508" w:rsidP="00C5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Razumjeti  sustav Univerzalne decimalne klasifikacije kojom se klasificiraju znanstveno-popularna i stručna djela i prema njoj znati pronaći knjigu u bilo kojoj knjižnici, služiti se katalozima i bibliografijama pri pronalaženju informacija za potrebe problemsko-istraživačke i projektne nastave.</w:t>
            </w:r>
          </w:p>
        </w:tc>
      </w:tr>
      <w:tr w:rsidR="002E3508" w:rsidRPr="002968B9" w:rsidTr="00C54F50">
        <w:trPr>
          <w:trHeight w:val="20"/>
        </w:trPr>
        <w:tc>
          <w:tcPr>
            <w:tcW w:w="2778" w:type="dxa"/>
          </w:tcPr>
          <w:p w:rsidR="002E3508" w:rsidRPr="002968B9" w:rsidRDefault="002E3508" w:rsidP="00C5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6180" w:type="dxa"/>
          </w:tcPr>
          <w:p w:rsidR="002E3508" w:rsidRPr="002968B9" w:rsidRDefault="002E3508" w:rsidP="00C5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Aktivnost je namijenjena učenicima 6-ih razreda.</w:t>
            </w:r>
          </w:p>
        </w:tc>
      </w:tr>
      <w:tr w:rsidR="002E3508" w:rsidRPr="002968B9" w:rsidTr="00C54F50">
        <w:trPr>
          <w:trHeight w:val="20"/>
        </w:trPr>
        <w:tc>
          <w:tcPr>
            <w:tcW w:w="2778" w:type="dxa"/>
          </w:tcPr>
          <w:p w:rsidR="002E3508" w:rsidRPr="002968B9" w:rsidRDefault="002E3508" w:rsidP="00C5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180" w:type="dxa"/>
          </w:tcPr>
          <w:p w:rsidR="002E3508" w:rsidRPr="002968B9" w:rsidRDefault="002E3508" w:rsidP="00C5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Pojašnjenje UDK i razlikovanje popularno-znanstvene literature</w:t>
            </w:r>
          </w:p>
        </w:tc>
      </w:tr>
      <w:tr w:rsidR="002E3508" w:rsidRPr="002968B9" w:rsidTr="00C54F50">
        <w:trPr>
          <w:trHeight w:val="20"/>
        </w:trPr>
        <w:tc>
          <w:tcPr>
            <w:tcW w:w="2778" w:type="dxa"/>
          </w:tcPr>
          <w:p w:rsidR="002E3508" w:rsidRPr="002968B9" w:rsidRDefault="002E3508" w:rsidP="00C5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6180" w:type="dxa"/>
          </w:tcPr>
          <w:p w:rsidR="002E3508" w:rsidRPr="002968B9" w:rsidRDefault="00EF5568" w:rsidP="00C5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E3508" w:rsidRPr="002968B9">
              <w:rPr>
                <w:rFonts w:ascii="Times New Roman" w:hAnsi="Times New Roman" w:cs="Times New Roman"/>
                <w:sz w:val="24"/>
                <w:szCs w:val="24"/>
              </w:rPr>
              <w:t>.mjesec</w:t>
            </w:r>
          </w:p>
        </w:tc>
      </w:tr>
      <w:tr w:rsidR="002E3508" w:rsidRPr="002968B9" w:rsidTr="00C54F50">
        <w:trPr>
          <w:trHeight w:val="20"/>
        </w:trPr>
        <w:tc>
          <w:tcPr>
            <w:tcW w:w="2778" w:type="dxa"/>
          </w:tcPr>
          <w:p w:rsidR="002E3508" w:rsidRPr="002968B9" w:rsidRDefault="002E3508" w:rsidP="00C5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6180" w:type="dxa"/>
          </w:tcPr>
          <w:p w:rsidR="002E3508" w:rsidRPr="002968B9" w:rsidRDefault="002E3508" w:rsidP="00C5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Opisno praćenje naučenog</w:t>
            </w:r>
          </w:p>
        </w:tc>
      </w:tr>
      <w:tr w:rsidR="002E3508" w:rsidRPr="002968B9" w:rsidTr="00C54F50">
        <w:trPr>
          <w:trHeight w:val="20"/>
        </w:trPr>
        <w:tc>
          <w:tcPr>
            <w:tcW w:w="2778" w:type="dxa"/>
          </w:tcPr>
          <w:p w:rsidR="002E3508" w:rsidRPr="002968B9" w:rsidRDefault="002E3508" w:rsidP="00C5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6180" w:type="dxa"/>
          </w:tcPr>
          <w:p w:rsidR="002E3508" w:rsidRPr="002968B9" w:rsidRDefault="002E3508" w:rsidP="00C5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2E3508" w:rsidRPr="002968B9" w:rsidRDefault="002E3508" w:rsidP="002E3508">
      <w:pPr>
        <w:rPr>
          <w:rFonts w:ascii="Times New Roman" w:hAnsi="Times New Roman" w:cs="Times New Roman"/>
          <w:sz w:val="24"/>
          <w:szCs w:val="24"/>
        </w:rPr>
      </w:pPr>
    </w:p>
    <w:p w:rsidR="002E3508" w:rsidRPr="002968B9" w:rsidRDefault="002E3508" w:rsidP="002E350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8958" w:type="dxa"/>
        <w:tblLook w:val="04A0"/>
      </w:tblPr>
      <w:tblGrid>
        <w:gridCol w:w="2778"/>
        <w:gridCol w:w="6180"/>
      </w:tblGrid>
      <w:tr w:rsidR="002E3508" w:rsidRPr="002968B9" w:rsidTr="00C54F50">
        <w:trPr>
          <w:trHeight w:val="20"/>
        </w:trPr>
        <w:tc>
          <w:tcPr>
            <w:tcW w:w="2778" w:type="dxa"/>
            <w:shd w:val="clear" w:color="auto" w:fill="BDD6EE" w:themeFill="accent1" w:themeFillTint="66"/>
          </w:tcPr>
          <w:p w:rsidR="002E3508" w:rsidRPr="002968B9" w:rsidRDefault="002E3508" w:rsidP="00C5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6180" w:type="dxa"/>
            <w:shd w:val="clear" w:color="auto" w:fill="BDD6EE" w:themeFill="accent1" w:themeFillTint="66"/>
          </w:tcPr>
          <w:p w:rsidR="002E3508" w:rsidRPr="0010185B" w:rsidRDefault="00225A57" w:rsidP="00C5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E3508" w:rsidRPr="0010185B">
              <w:rPr>
                <w:rFonts w:ascii="Times New Roman" w:hAnsi="Times New Roman" w:cs="Times New Roman"/>
                <w:sz w:val="24"/>
                <w:szCs w:val="24"/>
              </w:rPr>
              <w:t xml:space="preserve"> razred </w:t>
            </w:r>
          </w:p>
        </w:tc>
      </w:tr>
      <w:tr w:rsidR="002E3508" w:rsidRPr="002968B9" w:rsidTr="00C54F50">
        <w:trPr>
          <w:trHeight w:val="20"/>
        </w:trPr>
        <w:tc>
          <w:tcPr>
            <w:tcW w:w="2778" w:type="dxa"/>
            <w:shd w:val="clear" w:color="auto" w:fill="BDD6EE" w:themeFill="accent1" w:themeFillTint="66"/>
          </w:tcPr>
          <w:p w:rsidR="002E3508" w:rsidRPr="002968B9" w:rsidRDefault="002E3508" w:rsidP="00C5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6180" w:type="dxa"/>
            <w:shd w:val="clear" w:color="auto" w:fill="BDD6EE" w:themeFill="accent1" w:themeFillTint="66"/>
          </w:tcPr>
          <w:p w:rsidR="002E3508" w:rsidRPr="0010185B" w:rsidRDefault="0010185B" w:rsidP="00C5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5B">
              <w:rPr>
                <w:rFonts w:ascii="Times New Roman" w:hAnsi="Times New Roman" w:cs="Times New Roman"/>
                <w:b/>
                <w:sz w:val="24"/>
                <w:szCs w:val="24"/>
              </w:rPr>
              <w:t>Časopisi – izvor novih informacija</w:t>
            </w:r>
          </w:p>
        </w:tc>
      </w:tr>
      <w:tr w:rsidR="002E3508" w:rsidRPr="002968B9" w:rsidTr="00C54F50">
        <w:trPr>
          <w:trHeight w:val="20"/>
        </w:trPr>
        <w:tc>
          <w:tcPr>
            <w:tcW w:w="2778" w:type="dxa"/>
          </w:tcPr>
          <w:p w:rsidR="002E3508" w:rsidRPr="002968B9" w:rsidRDefault="002E3508" w:rsidP="00C5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6180" w:type="dxa"/>
          </w:tcPr>
          <w:p w:rsidR="002E3508" w:rsidRPr="0010185B" w:rsidRDefault="002E3508" w:rsidP="00C5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5B">
              <w:rPr>
                <w:rFonts w:ascii="Times New Roman" w:hAnsi="Times New Roman" w:cs="Times New Roman"/>
                <w:sz w:val="24"/>
                <w:szCs w:val="24"/>
              </w:rPr>
              <w:t xml:space="preserve">Zorica </w:t>
            </w:r>
            <w:proofErr w:type="spellStart"/>
            <w:r w:rsidRPr="0010185B">
              <w:rPr>
                <w:rFonts w:ascii="Times New Roman" w:hAnsi="Times New Roman" w:cs="Times New Roman"/>
                <w:sz w:val="24"/>
                <w:szCs w:val="24"/>
              </w:rPr>
              <w:t>Pedisić</w:t>
            </w:r>
            <w:proofErr w:type="spellEnd"/>
            <w:r w:rsidRPr="001018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0185B">
              <w:rPr>
                <w:rFonts w:ascii="Times New Roman" w:hAnsi="Times New Roman" w:cs="Times New Roman"/>
                <w:sz w:val="24"/>
                <w:szCs w:val="24"/>
              </w:rPr>
              <w:t>Rota</w:t>
            </w:r>
            <w:proofErr w:type="spellEnd"/>
            <w:r w:rsidRPr="001018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185B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 w:rsidRPr="0010185B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spellStart"/>
            <w:r w:rsidRPr="0010185B">
              <w:rPr>
                <w:rFonts w:ascii="Times New Roman" w:hAnsi="Times New Roman" w:cs="Times New Roman"/>
                <w:sz w:val="24"/>
                <w:szCs w:val="24"/>
              </w:rPr>
              <w:t>mag.bibl</w:t>
            </w:r>
            <w:proofErr w:type="spellEnd"/>
            <w:r w:rsidRPr="001018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3508" w:rsidRPr="002968B9" w:rsidTr="00C54F50">
        <w:trPr>
          <w:trHeight w:val="20"/>
        </w:trPr>
        <w:tc>
          <w:tcPr>
            <w:tcW w:w="2778" w:type="dxa"/>
          </w:tcPr>
          <w:p w:rsidR="002E3508" w:rsidRPr="002968B9" w:rsidRDefault="002E3508" w:rsidP="00C5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6180" w:type="dxa"/>
          </w:tcPr>
          <w:p w:rsidR="002E3508" w:rsidRPr="0010185B" w:rsidRDefault="0010185B" w:rsidP="00C5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3508" w:rsidRPr="0010185B">
              <w:rPr>
                <w:rFonts w:ascii="Times New Roman" w:hAnsi="Times New Roman" w:cs="Times New Roman"/>
                <w:sz w:val="24"/>
                <w:szCs w:val="24"/>
              </w:rPr>
              <w:t xml:space="preserve"> školski sat</w:t>
            </w:r>
          </w:p>
        </w:tc>
      </w:tr>
      <w:tr w:rsidR="002E3508" w:rsidRPr="002968B9" w:rsidTr="00C54F50">
        <w:trPr>
          <w:trHeight w:val="20"/>
        </w:trPr>
        <w:tc>
          <w:tcPr>
            <w:tcW w:w="2778" w:type="dxa"/>
          </w:tcPr>
          <w:p w:rsidR="002E3508" w:rsidRPr="002968B9" w:rsidRDefault="002E3508" w:rsidP="00C5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6180" w:type="dxa"/>
          </w:tcPr>
          <w:p w:rsidR="002E3508" w:rsidRPr="0010185B" w:rsidRDefault="0010185B" w:rsidP="00C5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5B">
              <w:rPr>
                <w:rFonts w:ascii="Times New Roman" w:hAnsi="Times New Roman" w:cs="Times New Roman"/>
                <w:sz w:val="24"/>
                <w:szCs w:val="24"/>
              </w:rPr>
              <w:t>20 učenika</w:t>
            </w:r>
          </w:p>
        </w:tc>
      </w:tr>
      <w:tr w:rsidR="002E3508" w:rsidRPr="002968B9" w:rsidTr="00C54F50">
        <w:trPr>
          <w:trHeight w:val="20"/>
        </w:trPr>
        <w:tc>
          <w:tcPr>
            <w:tcW w:w="2778" w:type="dxa"/>
          </w:tcPr>
          <w:p w:rsidR="002E3508" w:rsidRPr="002968B9" w:rsidRDefault="002E3508" w:rsidP="00C5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Odgojno-obrazovni ciljevi programa i/ili projekta</w:t>
            </w:r>
          </w:p>
        </w:tc>
        <w:tc>
          <w:tcPr>
            <w:tcW w:w="6180" w:type="dxa"/>
          </w:tcPr>
          <w:p w:rsidR="002E3508" w:rsidRPr="0010185B" w:rsidRDefault="0010185B" w:rsidP="00C5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5B">
              <w:rPr>
                <w:rFonts w:ascii="Times New Roman" w:hAnsi="Times New Roman" w:cs="Times New Roman"/>
                <w:sz w:val="24"/>
                <w:szCs w:val="24"/>
              </w:rPr>
              <w:t>Uočiti područja ljudskog znanja; prepoznati i imenovati znanosti, zapaziti njihovo grananje; čitati tekst iz časopisa s razumijevanjem. Znati prepričati poslušano i pročitano.</w:t>
            </w:r>
          </w:p>
        </w:tc>
      </w:tr>
      <w:tr w:rsidR="002E3508" w:rsidRPr="00EF5568" w:rsidTr="00C54F50">
        <w:trPr>
          <w:trHeight w:val="20"/>
        </w:trPr>
        <w:tc>
          <w:tcPr>
            <w:tcW w:w="2778" w:type="dxa"/>
          </w:tcPr>
          <w:p w:rsidR="002E3508" w:rsidRPr="00EF5568" w:rsidRDefault="002E3508" w:rsidP="00C5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568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6180" w:type="dxa"/>
          </w:tcPr>
          <w:p w:rsidR="002E3508" w:rsidRPr="00EF5568" w:rsidRDefault="002E3508" w:rsidP="0010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568">
              <w:rPr>
                <w:rFonts w:ascii="Times New Roman" w:hAnsi="Times New Roman" w:cs="Times New Roman"/>
                <w:sz w:val="24"/>
                <w:szCs w:val="24"/>
              </w:rPr>
              <w:t xml:space="preserve">Aktivnost je namijenjena učenicima </w:t>
            </w:r>
            <w:r w:rsidR="0010185B" w:rsidRPr="00EF5568">
              <w:rPr>
                <w:rFonts w:ascii="Times New Roman" w:hAnsi="Times New Roman" w:cs="Times New Roman"/>
                <w:sz w:val="24"/>
                <w:szCs w:val="24"/>
              </w:rPr>
              <w:t>4- tih razreda</w:t>
            </w:r>
          </w:p>
        </w:tc>
      </w:tr>
      <w:tr w:rsidR="002E3508" w:rsidRPr="00EF5568" w:rsidTr="00C54F50">
        <w:trPr>
          <w:trHeight w:val="20"/>
        </w:trPr>
        <w:tc>
          <w:tcPr>
            <w:tcW w:w="2778" w:type="dxa"/>
          </w:tcPr>
          <w:p w:rsidR="002E3508" w:rsidRPr="00EF5568" w:rsidRDefault="002E3508" w:rsidP="00C5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568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180" w:type="dxa"/>
          </w:tcPr>
          <w:p w:rsidR="002E3508" w:rsidRPr="00EF5568" w:rsidRDefault="0010185B" w:rsidP="00C5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568">
              <w:rPr>
                <w:rFonts w:ascii="Times New Roman" w:hAnsi="Times New Roman" w:cs="Times New Roman"/>
                <w:sz w:val="24"/>
                <w:szCs w:val="24"/>
              </w:rPr>
              <w:t>Izlaganje na zadanu temu. Prelistavanje časopisa na papiru i e-časopisa.</w:t>
            </w:r>
          </w:p>
        </w:tc>
      </w:tr>
      <w:tr w:rsidR="002E3508" w:rsidRPr="00EF5568" w:rsidTr="00C54F50">
        <w:trPr>
          <w:trHeight w:val="20"/>
        </w:trPr>
        <w:tc>
          <w:tcPr>
            <w:tcW w:w="2778" w:type="dxa"/>
          </w:tcPr>
          <w:p w:rsidR="002E3508" w:rsidRPr="00EF5568" w:rsidRDefault="002E3508" w:rsidP="00C5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568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EF5568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6180" w:type="dxa"/>
          </w:tcPr>
          <w:p w:rsidR="002E3508" w:rsidRPr="00EF5568" w:rsidRDefault="002E3508" w:rsidP="00C5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568">
              <w:rPr>
                <w:rFonts w:ascii="Times New Roman" w:hAnsi="Times New Roman" w:cs="Times New Roman"/>
                <w:sz w:val="24"/>
                <w:szCs w:val="24"/>
              </w:rPr>
              <w:t>4.mjesec</w:t>
            </w:r>
          </w:p>
        </w:tc>
      </w:tr>
      <w:tr w:rsidR="002E3508" w:rsidRPr="00EF5568" w:rsidTr="00C54F50">
        <w:trPr>
          <w:trHeight w:val="20"/>
        </w:trPr>
        <w:tc>
          <w:tcPr>
            <w:tcW w:w="2778" w:type="dxa"/>
          </w:tcPr>
          <w:p w:rsidR="002E3508" w:rsidRPr="00EF5568" w:rsidRDefault="002E3508" w:rsidP="00C5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568">
              <w:rPr>
                <w:rFonts w:ascii="Times New Roman" w:hAnsi="Times New Roman" w:cs="Times New Roman"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6180" w:type="dxa"/>
          </w:tcPr>
          <w:p w:rsidR="002E3508" w:rsidRPr="00EF5568" w:rsidRDefault="0010185B" w:rsidP="00C5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568">
              <w:rPr>
                <w:rFonts w:ascii="Times New Roman" w:hAnsi="Times New Roman" w:cs="Times New Roman"/>
                <w:sz w:val="24"/>
                <w:szCs w:val="24"/>
              </w:rPr>
              <w:t>Usmeno vrednovanje</w:t>
            </w:r>
          </w:p>
        </w:tc>
      </w:tr>
      <w:tr w:rsidR="002E3508" w:rsidRPr="00EF5568" w:rsidTr="00C54F50">
        <w:trPr>
          <w:trHeight w:val="20"/>
        </w:trPr>
        <w:tc>
          <w:tcPr>
            <w:tcW w:w="2778" w:type="dxa"/>
          </w:tcPr>
          <w:p w:rsidR="002E3508" w:rsidRPr="00EF5568" w:rsidRDefault="002E3508" w:rsidP="00C5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568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6180" w:type="dxa"/>
          </w:tcPr>
          <w:p w:rsidR="002E3508" w:rsidRPr="00EF5568" w:rsidRDefault="002E3508" w:rsidP="00C5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5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2E3508" w:rsidRDefault="002E3508" w:rsidP="002E3508">
      <w:pPr>
        <w:rPr>
          <w:rFonts w:ascii="Times New Roman" w:hAnsi="Times New Roman" w:cs="Times New Roman"/>
          <w:sz w:val="24"/>
          <w:szCs w:val="24"/>
        </w:rPr>
      </w:pPr>
    </w:p>
    <w:p w:rsidR="00797D1C" w:rsidRDefault="00797D1C" w:rsidP="002E3508">
      <w:pPr>
        <w:rPr>
          <w:rFonts w:ascii="Times New Roman" w:hAnsi="Times New Roman" w:cs="Times New Roman"/>
          <w:sz w:val="24"/>
          <w:szCs w:val="24"/>
        </w:rPr>
      </w:pPr>
    </w:p>
    <w:p w:rsidR="00797D1C" w:rsidRPr="002968B9" w:rsidRDefault="00797D1C" w:rsidP="00797D1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8958" w:type="dxa"/>
        <w:tblLook w:val="04A0"/>
      </w:tblPr>
      <w:tblGrid>
        <w:gridCol w:w="2778"/>
        <w:gridCol w:w="6180"/>
      </w:tblGrid>
      <w:tr w:rsidR="00797D1C" w:rsidRPr="002968B9" w:rsidTr="00485475">
        <w:trPr>
          <w:trHeight w:val="20"/>
        </w:trPr>
        <w:tc>
          <w:tcPr>
            <w:tcW w:w="2778" w:type="dxa"/>
            <w:shd w:val="clear" w:color="auto" w:fill="BDD6EE" w:themeFill="accent1" w:themeFillTint="66"/>
          </w:tcPr>
          <w:p w:rsidR="00797D1C" w:rsidRPr="002968B9" w:rsidRDefault="00797D1C" w:rsidP="0048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6180" w:type="dxa"/>
            <w:shd w:val="clear" w:color="auto" w:fill="BDD6EE" w:themeFill="accent1" w:themeFillTint="66"/>
          </w:tcPr>
          <w:p w:rsidR="00797D1C" w:rsidRPr="0010185B" w:rsidRDefault="00797D1C" w:rsidP="0048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568">
              <w:rPr>
                <w:rFonts w:ascii="Times New Roman" w:hAnsi="Times New Roman" w:cs="Times New Roman"/>
                <w:sz w:val="24"/>
                <w:szCs w:val="24"/>
              </w:rPr>
              <w:t>Školska (nastavna) godina 2021./2022.</w:t>
            </w:r>
          </w:p>
        </w:tc>
      </w:tr>
      <w:tr w:rsidR="00797D1C" w:rsidRPr="002968B9" w:rsidTr="00485475">
        <w:trPr>
          <w:trHeight w:val="20"/>
        </w:trPr>
        <w:tc>
          <w:tcPr>
            <w:tcW w:w="2778" w:type="dxa"/>
            <w:shd w:val="clear" w:color="auto" w:fill="BDD6EE" w:themeFill="accent1" w:themeFillTint="66"/>
          </w:tcPr>
          <w:p w:rsidR="00797D1C" w:rsidRPr="002968B9" w:rsidRDefault="00797D1C" w:rsidP="0048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6180" w:type="dxa"/>
            <w:shd w:val="clear" w:color="auto" w:fill="BDD6EE" w:themeFill="accent1" w:themeFillTint="66"/>
          </w:tcPr>
          <w:p w:rsidR="00797D1C" w:rsidRPr="00EF5568" w:rsidRDefault="00797D1C" w:rsidP="00797D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68">
              <w:rPr>
                <w:rFonts w:ascii="Times New Roman" w:hAnsi="Times New Roman" w:cs="Times New Roman"/>
                <w:b/>
                <w:sz w:val="24"/>
                <w:szCs w:val="24"/>
              </w:rPr>
              <w:t>Obilježavanje mjeseca knjige – ČITAJ MI</w:t>
            </w:r>
          </w:p>
          <w:p w:rsidR="00797D1C" w:rsidRPr="0010185B" w:rsidRDefault="00797D1C" w:rsidP="0079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568">
              <w:rPr>
                <w:rFonts w:ascii="Times New Roman" w:hAnsi="Times New Roman" w:cs="Times New Roman"/>
                <w:b/>
                <w:sz w:val="24"/>
                <w:szCs w:val="24"/>
              </w:rPr>
              <w:t>S.Škrinjarić</w:t>
            </w:r>
            <w:proofErr w:type="spellEnd"/>
            <w:r w:rsidRPr="00EF5568">
              <w:rPr>
                <w:rFonts w:ascii="Times New Roman" w:hAnsi="Times New Roman" w:cs="Times New Roman"/>
                <w:b/>
                <w:sz w:val="24"/>
                <w:szCs w:val="24"/>
              </w:rPr>
              <w:t>: „Miš u knjižnici“</w:t>
            </w:r>
          </w:p>
        </w:tc>
      </w:tr>
      <w:tr w:rsidR="00797D1C" w:rsidRPr="002968B9" w:rsidTr="00485475">
        <w:trPr>
          <w:trHeight w:val="20"/>
        </w:trPr>
        <w:tc>
          <w:tcPr>
            <w:tcW w:w="2778" w:type="dxa"/>
          </w:tcPr>
          <w:p w:rsidR="00797D1C" w:rsidRPr="002968B9" w:rsidRDefault="00797D1C" w:rsidP="0048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6180" w:type="dxa"/>
          </w:tcPr>
          <w:p w:rsidR="00797D1C" w:rsidRPr="0010185B" w:rsidRDefault="00797D1C" w:rsidP="0048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5B">
              <w:rPr>
                <w:rFonts w:ascii="Times New Roman" w:hAnsi="Times New Roman" w:cs="Times New Roman"/>
                <w:sz w:val="24"/>
                <w:szCs w:val="24"/>
              </w:rPr>
              <w:t xml:space="preserve">Zorica </w:t>
            </w:r>
            <w:proofErr w:type="spellStart"/>
            <w:r w:rsidRPr="0010185B">
              <w:rPr>
                <w:rFonts w:ascii="Times New Roman" w:hAnsi="Times New Roman" w:cs="Times New Roman"/>
                <w:sz w:val="24"/>
                <w:szCs w:val="24"/>
              </w:rPr>
              <w:t>Pedisić</w:t>
            </w:r>
            <w:proofErr w:type="spellEnd"/>
            <w:r w:rsidRPr="001018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0185B">
              <w:rPr>
                <w:rFonts w:ascii="Times New Roman" w:hAnsi="Times New Roman" w:cs="Times New Roman"/>
                <w:sz w:val="24"/>
                <w:szCs w:val="24"/>
              </w:rPr>
              <w:t>Rota</w:t>
            </w:r>
            <w:proofErr w:type="spellEnd"/>
            <w:r w:rsidRPr="001018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185B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 w:rsidRPr="0010185B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spellStart"/>
            <w:r w:rsidRPr="0010185B">
              <w:rPr>
                <w:rFonts w:ascii="Times New Roman" w:hAnsi="Times New Roman" w:cs="Times New Roman"/>
                <w:sz w:val="24"/>
                <w:szCs w:val="24"/>
              </w:rPr>
              <w:t>mag.bibl</w:t>
            </w:r>
            <w:proofErr w:type="spellEnd"/>
            <w:r w:rsidRPr="001018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7D1C" w:rsidRPr="002968B9" w:rsidTr="00485475">
        <w:trPr>
          <w:trHeight w:val="20"/>
        </w:trPr>
        <w:tc>
          <w:tcPr>
            <w:tcW w:w="2778" w:type="dxa"/>
          </w:tcPr>
          <w:p w:rsidR="00797D1C" w:rsidRPr="002968B9" w:rsidRDefault="00797D1C" w:rsidP="0048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6180" w:type="dxa"/>
          </w:tcPr>
          <w:p w:rsidR="00797D1C" w:rsidRPr="0010185B" w:rsidRDefault="00797D1C" w:rsidP="0048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5B">
              <w:rPr>
                <w:rFonts w:ascii="Times New Roman" w:hAnsi="Times New Roman" w:cs="Times New Roman"/>
                <w:sz w:val="24"/>
                <w:szCs w:val="24"/>
              </w:rPr>
              <w:t>2 školski sat</w:t>
            </w:r>
          </w:p>
        </w:tc>
      </w:tr>
      <w:tr w:rsidR="00797D1C" w:rsidRPr="002968B9" w:rsidTr="00485475">
        <w:trPr>
          <w:trHeight w:val="20"/>
        </w:trPr>
        <w:tc>
          <w:tcPr>
            <w:tcW w:w="2778" w:type="dxa"/>
          </w:tcPr>
          <w:p w:rsidR="00797D1C" w:rsidRPr="002968B9" w:rsidRDefault="00797D1C" w:rsidP="0048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6180" w:type="dxa"/>
          </w:tcPr>
          <w:p w:rsidR="00797D1C" w:rsidRPr="0010185B" w:rsidRDefault="00797D1C" w:rsidP="0048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 </w:t>
            </w:r>
            <w:r w:rsidRPr="0010185B">
              <w:rPr>
                <w:rFonts w:ascii="Times New Roman" w:hAnsi="Times New Roman" w:cs="Times New Roman"/>
                <w:sz w:val="24"/>
                <w:szCs w:val="24"/>
              </w:rPr>
              <w:t>učenika</w:t>
            </w:r>
          </w:p>
        </w:tc>
      </w:tr>
      <w:tr w:rsidR="00797D1C" w:rsidRPr="002968B9" w:rsidTr="00485475">
        <w:trPr>
          <w:trHeight w:val="20"/>
        </w:trPr>
        <w:tc>
          <w:tcPr>
            <w:tcW w:w="2778" w:type="dxa"/>
          </w:tcPr>
          <w:p w:rsidR="00797D1C" w:rsidRPr="002968B9" w:rsidRDefault="00797D1C" w:rsidP="0048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Odgojno-obrazovni ciljevi programa i/ili projekta</w:t>
            </w:r>
          </w:p>
        </w:tc>
        <w:tc>
          <w:tcPr>
            <w:tcW w:w="6180" w:type="dxa"/>
          </w:tcPr>
          <w:p w:rsidR="00797D1C" w:rsidRPr="0010185B" w:rsidRDefault="00797D1C" w:rsidP="0048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568">
              <w:rPr>
                <w:rFonts w:ascii="Times New Roman" w:hAnsi="Times New Roman" w:cs="Times New Roman"/>
                <w:sz w:val="24"/>
                <w:szCs w:val="24"/>
              </w:rPr>
              <w:t>Obilježavanje Mjeseca knjige; promicanje čitanja, ukazivanje na važnost čitanja, bogaćenje rječnika, razvijanje mašte i kreativnosti. Osnovna komunikacija s književno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F5568">
              <w:rPr>
                <w:rFonts w:ascii="Times New Roman" w:hAnsi="Times New Roman" w:cs="Times New Roman"/>
                <w:sz w:val="24"/>
                <w:szCs w:val="24"/>
              </w:rPr>
              <w:t>umjetničkim tekstovima na razini prepoznavanja; doživjeti knjigu kao motivacijsko sredstvo za različite aktivnosti pričanjem priča i bajki u knjižnici</w:t>
            </w:r>
          </w:p>
        </w:tc>
      </w:tr>
      <w:tr w:rsidR="00797D1C" w:rsidRPr="00EF5568" w:rsidTr="00485475">
        <w:trPr>
          <w:trHeight w:val="20"/>
        </w:trPr>
        <w:tc>
          <w:tcPr>
            <w:tcW w:w="2778" w:type="dxa"/>
          </w:tcPr>
          <w:p w:rsidR="00797D1C" w:rsidRPr="00EF5568" w:rsidRDefault="00797D1C" w:rsidP="0048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568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6180" w:type="dxa"/>
          </w:tcPr>
          <w:p w:rsidR="00797D1C" w:rsidRPr="00EF5568" w:rsidRDefault="005A0EC8" w:rsidP="0048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568">
              <w:rPr>
                <w:rFonts w:ascii="Times New Roman" w:hAnsi="Times New Roman" w:cs="Times New Roman"/>
                <w:sz w:val="24"/>
                <w:szCs w:val="24"/>
              </w:rPr>
              <w:t>Aktivnost je namijenjena učenicima  1 i 2.r. Učenje aktivnom slušanju, usvajanje novih riječi i bogaćenje rječnika</w:t>
            </w:r>
          </w:p>
        </w:tc>
      </w:tr>
      <w:tr w:rsidR="00797D1C" w:rsidRPr="00EF5568" w:rsidTr="00485475">
        <w:trPr>
          <w:trHeight w:val="20"/>
        </w:trPr>
        <w:tc>
          <w:tcPr>
            <w:tcW w:w="2778" w:type="dxa"/>
          </w:tcPr>
          <w:p w:rsidR="00797D1C" w:rsidRPr="00EF5568" w:rsidRDefault="00797D1C" w:rsidP="0048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568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180" w:type="dxa"/>
          </w:tcPr>
          <w:p w:rsidR="005A0EC8" w:rsidRPr="00EF5568" w:rsidRDefault="005A0EC8" w:rsidP="005A0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568">
              <w:rPr>
                <w:rFonts w:ascii="Times New Roman" w:hAnsi="Times New Roman" w:cs="Times New Roman"/>
                <w:sz w:val="24"/>
                <w:szCs w:val="24"/>
              </w:rPr>
              <w:t xml:space="preserve">  Uvodni razgovor na temu koliko učenici danas čitaju, koliko im roditelji čitaju, kako provode svoje slobodno vrijeme. Čitanje priče „MIŠ“, uključivanje učenika u razgovor, analiza pročitanog, dobivanje zadataka za radionicu.</w:t>
            </w:r>
          </w:p>
          <w:p w:rsidR="00797D1C" w:rsidRPr="00EF5568" w:rsidRDefault="00797D1C" w:rsidP="00485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D1C" w:rsidRPr="00EF5568" w:rsidTr="00485475">
        <w:trPr>
          <w:trHeight w:val="20"/>
        </w:trPr>
        <w:tc>
          <w:tcPr>
            <w:tcW w:w="2778" w:type="dxa"/>
          </w:tcPr>
          <w:p w:rsidR="00797D1C" w:rsidRPr="00EF5568" w:rsidRDefault="00797D1C" w:rsidP="0048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568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EF5568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6180" w:type="dxa"/>
          </w:tcPr>
          <w:p w:rsidR="00797D1C" w:rsidRPr="00EF5568" w:rsidRDefault="005A0EC8" w:rsidP="0048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mjesec</w:t>
            </w:r>
          </w:p>
        </w:tc>
      </w:tr>
      <w:tr w:rsidR="00797D1C" w:rsidRPr="00EF5568" w:rsidTr="00485475">
        <w:trPr>
          <w:trHeight w:val="20"/>
        </w:trPr>
        <w:tc>
          <w:tcPr>
            <w:tcW w:w="2778" w:type="dxa"/>
          </w:tcPr>
          <w:p w:rsidR="00797D1C" w:rsidRPr="00EF5568" w:rsidRDefault="00797D1C" w:rsidP="0048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568">
              <w:rPr>
                <w:rFonts w:ascii="Times New Roman" w:hAnsi="Times New Roman" w:cs="Times New Roman"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6180" w:type="dxa"/>
          </w:tcPr>
          <w:p w:rsidR="00797D1C" w:rsidRPr="00EF5568" w:rsidRDefault="005A0EC8" w:rsidP="0048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568">
              <w:rPr>
                <w:rFonts w:ascii="Times New Roman" w:hAnsi="Times New Roman" w:cs="Times New Roman"/>
                <w:sz w:val="24"/>
                <w:szCs w:val="24"/>
              </w:rPr>
              <w:t>Opisno praćenje pročitanog</w:t>
            </w:r>
          </w:p>
        </w:tc>
      </w:tr>
      <w:tr w:rsidR="00797D1C" w:rsidRPr="00EF5568" w:rsidTr="00485475">
        <w:trPr>
          <w:trHeight w:val="20"/>
        </w:trPr>
        <w:tc>
          <w:tcPr>
            <w:tcW w:w="2778" w:type="dxa"/>
          </w:tcPr>
          <w:p w:rsidR="00797D1C" w:rsidRPr="00EF5568" w:rsidRDefault="00797D1C" w:rsidP="0048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568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6180" w:type="dxa"/>
          </w:tcPr>
          <w:p w:rsidR="00797D1C" w:rsidRPr="00EF5568" w:rsidRDefault="00797D1C" w:rsidP="0048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5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797D1C" w:rsidRDefault="00797D1C" w:rsidP="002E3508">
      <w:pPr>
        <w:rPr>
          <w:rFonts w:ascii="Times New Roman" w:hAnsi="Times New Roman" w:cs="Times New Roman"/>
          <w:sz w:val="24"/>
          <w:szCs w:val="24"/>
        </w:rPr>
      </w:pPr>
    </w:p>
    <w:p w:rsidR="00162AD2" w:rsidRPr="00EF5568" w:rsidRDefault="00162AD2" w:rsidP="002E3508">
      <w:pPr>
        <w:rPr>
          <w:rFonts w:ascii="Times New Roman" w:hAnsi="Times New Roman" w:cs="Times New Roman"/>
          <w:sz w:val="24"/>
          <w:szCs w:val="24"/>
        </w:rPr>
      </w:pPr>
    </w:p>
    <w:p w:rsidR="00162AD2" w:rsidRPr="002968B9" w:rsidRDefault="00162AD2" w:rsidP="002E350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78"/>
        <w:gridCol w:w="6180"/>
      </w:tblGrid>
      <w:tr w:rsidR="00162AD2" w:rsidRPr="002968B9" w:rsidTr="004834E7">
        <w:trPr>
          <w:trHeight w:val="20"/>
        </w:trPr>
        <w:tc>
          <w:tcPr>
            <w:tcW w:w="2778" w:type="dxa"/>
            <w:shd w:val="clear" w:color="auto" w:fill="BDD6EE" w:themeFill="accent1" w:themeFillTint="66"/>
          </w:tcPr>
          <w:p w:rsidR="00162AD2" w:rsidRPr="002968B9" w:rsidRDefault="00162AD2" w:rsidP="004834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6180" w:type="dxa"/>
            <w:shd w:val="clear" w:color="auto" w:fill="BDD6EE" w:themeFill="accent1" w:themeFillTint="66"/>
          </w:tcPr>
          <w:p w:rsidR="00162AD2" w:rsidRPr="002968B9" w:rsidRDefault="00162AD2" w:rsidP="004834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5.-8. razred</w:t>
            </w:r>
          </w:p>
        </w:tc>
      </w:tr>
      <w:tr w:rsidR="00162AD2" w:rsidRPr="002968B9" w:rsidTr="004834E7">
        <w:trPr>
          <w:trHeight w:val="20"/>
        </w:trPr>
        <w:tc>
          <w:tcPr>
            <w:tcW w:w="2778" w:type="dxa"/>
            <w:shd w:val="clear" w:color="auto" w:fill="BDD6EE" w:themeFill="accent1" w:themeFillTint="66"/>
          </w:tcPr>
          <w:p w:rsidR="00162AD2" w:rsidRPr="002968B9" w:rsidRDefault="00162AD2" w:rsidP="004834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Naziv aktivnosti, programa i/ili projekta</w:t>
            </w:r>
          </w:p>
        </w:tc>
        <w:tc>
          <w:tcPr>
            <w:tcW w:w="6180" w:type="dxa"/>
            <w:shd w:val="clear" w:color="auto" w:fill="BDD6EE" w:themeFill="accent1" w:themeFillTint="66"/>
          </w:tcPr>
          <w:p w:rsidR="00162AD2" w:rsidRPr="002968B9" w:rsidRDefault="00162AD2" w:rsidP="004834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Obilježavanje tjedna mozga i Svjetskog dana broja π</w:t>
            </w:r>
          </w:p>
        </w:tc>
      </w:tr>
      <w:tr w:rsidR="00162AD2" w:rsidRPr="002968B9" w:rsidTr="004834E7">
        <w:trPr>
          <w:trHeight w:val="20"/>
        </w:trPr>
        <w:tc>
          <w:tcPr>
            <w:tcW w:w="2778" w:type="dxa"/>
          </w:tcPr>
          <w:p w:rsidR="00162AD2" w:rsidRPr="002968B9" w:rsidRDefault="00162AD2" w:rsidP="004834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6180" w:type="dxa"/>
          </w:tcPr>
          <w:p w:rsidR="00162AD2" w:rsidRPr="002968B9" w:rsidRDefault="00162AD2" w:rsidP="004834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Darija </w:t>
            </w:r>
            <w:proofErr w:type="spellStart"/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Brzić</w:t>
            </w:r>
            <w:proofErr w:type="spellEnd"/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, Tina Bašić i Vesna Aralica</w:t>
            </w:r>
          </w:p>
        </w:tc>
      </w:tr>
      <w:tr w:rsidR="00162AD2" w:rsidRPr="002968B9" w:rsidTr="004834E7">
        <w:trPr>
          <w:trHeight w:val="20"/>
        </w:trPr>
        <w:tc>
          <w:tcPr>
            <w:tcW w:w="2778" w:type="dxa"/>
          </w:tcPr>
          <w:p w:rsidR="00162AD2" w:rsidRPr="002968B9" w:rsidRDefault="00162AD2" w:rsidP="004834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6180" w:type="dxa"/>
          </w:tcPr>
          <w:p w:rsidR="00162AD2" w:rsidRPr="002968B9" w:rsidRDefault="00162AD2" w:rsidP="004834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20 do 40 učenika</w:t>
            </w:r>
          </w:p>
        </w:tc>
      </w:tr>
      <w:tr w:rsidR="00162AD2" w:rsidRPr="002968B9" w:rsidTr="004834E7">
        <w:trPr>
          <w:trHeight w:val="20"/>
        </w:trPr>
        <w:tc>
          <w:tcPr>
            <w:tcW w:w="2778" w:type="dxa"/>
          </w:tcPr>
          <w:p w:rsidR="00162AD2" w:rsidRPr="002968B9" w:rsidRDefault="00162AD2" w:rsidP="004834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Odgojno-obrazovni ciljevi programa i/ili projekta</w:t>
            </w:r>
          </w:p>
        </w:tc>
        <w:tc>
          <w:tcPr>
            <w:tcW w:w="6180" w:type="dxa"/>
          </w:tcPr>
          <w:p w:rsidR="00162AD2" w:rsidRPr="002968B9" w:rsidRDefault="00162AD2" w:rsidP="004834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Međupredmetna</w:t>
            </w:r>
            <w:proofErr w:type="spellEnd"/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tema Zdravlje, domena Mentalno i socijalno zdravlje. </w:t>
            </w:r>
          </w:p>
          <w:p w:rsidR="00162AD2" w:rsidRPr="002968B9" w:rsidRDefault="00162AD2" w:rsidP="004834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Istraživanje i otkrivanje broja π.</w:t>
            </w:r>
          </w:p>
        </w:tc>
      </w:tr>
      <w:tr w:rsidR="00162AD2" w:rsidRPr="002968B9" w:rsidTr="004834E7">
        <w:trPr>
          <w:trHeight w:val="20"/>
        </w:trPr>
        <w:tc>
          <w:tcPr>
            <w:tcW w:w="2778" w:type="dxa"/>
          </w:tcPr>
          <w:p w:rsidR="00162AD2" w:rsidRPr="002968B9" w:rsidRDefault="00162AD2" w:rsidP="004834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6180" w:type="dxa"/>
          </w:tcPr>
          <w:p w:rsidR="00162AD2" w:rsidRPr="002968B9" w:rsidRDefault="00162AD2" w:rsidP="004834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Edukacija učitelja o mozgu, važnosti mentalnog zdravlja, te o otkriću i važnosti broja π</w:t>
            </w:r>
          </w:p>
        </w:tc>
      </w:tr>
      <w:tr w:rsidR="00162AD2" w:rsidRPr="002968B9" w:rsidTr="004834E7">
        <w:trPr>
          <w:trHeight w:val="20"/>
        </w:trPr>
        <w:tc>
          <w:tcPr>
            <w:tcW w:w="2778" w:type="dxa"/>
          </w:tcPr>
          <w:p w:rsidR="00162AD2" w:rsidRPr="002968B9" w:rsidRDefault="00162AD2" w:rsidP="004834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180" w:type="dxa"/>
          </w:tcPr>
          <w:p w:rsidR="00162AD2" w:rsidRPr="002968B9" w:rsidRDefault="00162AD2" w:rsidP="004834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Predavanje psihologa i psihijatra. Radionica otkrivanja broja π, prezentacija pov</w:t>
            </w:r>
            <w:r w:rsidR="009654D6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jesti broja π, natjecanje o broju π, te kulinarski izazov broja π.</w:t>
            </w:r>
          </w:p>
        </w:tc>
      </w:tr>
      <w:tr w:rsidR="00162AD2" w:rsidRPr="002968B9" w:rsidTr="004834E7">
        <w:trPr>
          <w:trHeight w:val="20"/>
        </w:trPr>
        <w:tc>
          <w:tcPr>
            <w:tcW w:w="2778" w:type="dxa"/>
          </w:tcPr>
          <w:p w:rsidR="00162AD2" w:rsidRPr="002968B9" w:rsidRDefault="00162AD2" w:rsidP="004834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Vremenik</w:t>
            </w:r>
            <w:proofErr w:type="spellEnd"/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6180" w:type="dxa"/>
          </w:tcPr>
          <w:p w:rsidR="00162AD2" w:rsidRPr="002968B9" w:rsidRDefault="00162AD2" w:rsidP="004834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Pripreme tijekom siječnja i veljače, realizacija</w:t>
            </w:r>
            <w:r w:rsidR="00EA59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od 14. ožujka do 21. ožujka 2022</w:t>
            </w: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62AD2" w:rsidRPr="002968B9" w:rsidTr="004834E7">
        <w:trPr>
          <w:trHeight w:val="20"/>
        </w:trPr>
        <w:tc>
          <w:tcPr>
            <w:tcW w:w="2778" w:type="dxa"/>
          </w:tcPr>
          <w:p w:rsidR="00162AD2" w:rsidRPr="002968B9" w:rsidRDefault="00162AD2" w:rsidP="004834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6180" w:type="dxa"/>
          </w:tcPr>
          <w:p w:rsidR="00162AD2" w:rsidRPr="002968B9" w:rsidRDefault="00162AD2" w:rsidP="004834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Izrada plakata, objava događanja na web stranici škole.</w:t>
            </w:r>
          </w:p>
        </w:tc>
      </w:tr>
      <w:tr w:rsidR="00162AD2" w:rsidRPr="002968B9" w:rsidTr="004834E7">
        <w:trPr>
          <w:trHeight w:val="20"/>
        </w:trPr>
        <w:tc>
          <w:tcPr>
            <w:tcW w:w="2778" w:type="dxa"/>
          </w:tcPr>
          <w:p w:rsidR="00162AD2" w:rsidRPr="002968B9" w:rsidRDefault="00162AD2" w:rsidP="004834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6180" w:type="dxa"/>
          </w:tcPr>
          <w:p w:rsidR="00162AD2" w:rsidRPr="002968B9" w:rsidRDefault="00162AD2" w:rsidP="004834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Troškovi nabavke materijala oko 300 kn</w:t>
            </w:r>
          </w:p>
        </w:tc>
      </w:tr>
    </w:tbl>
    <w:p w:rsidR="002E3508" w:rsidRPr="002968B9" w:rsidRDefault="002E3508" w:rsidP="00F31F29">
      <w:pPr>
        <w:rPr>
          <w:rFonts w:ascii="Times New Roman" w:hAnsi="Times New Roman" w:cs="Times New Roman"/>
          <w:sz w:val="24"/>
          <w:szCs w:val="24"/>
        </w:rPr>
      </w:pPr>
    </w:p>
    <w:p w:rsidR="00162AD2" w:rsidRDefault="00162AD2" w:rsidP="00F31F29">
      <w:pPr>
        <w:rPr>
          <w:rFonts w:ascii="Times New Roman" w:hAnsi="Times New Roman" w:cs="Times New Roman"/>
          <w:sz w:val="24"/>
          <w:szCs w:val="24"/>
        </w:rPr>
      </w:pPr>
    </w:p>
    <w:p w:rsidR="00B506F6" w:rsidRDefault="00B506F6" w:rsidP="00F31F29">
      <w:pPr>
        <w:rPr>
          <w:rFonts w:ascii="Times New Roman" w:hAnsi="Times New Roman" w:cs="Times New Roman"/>
          <w:sz w:val="24"/>
          <w:szCs w:val="24"/>
        </w:rPr>
      </w:pPr>
    </w:p>
    <w:p w:rsidR="00B506F6" w:rsidRDefault="00B506F6" w:rsidP="00F31F29">
      <w:pPr>
        <w:rPr>
          <w:rFonts w:ascii="Times New Roman" w:hAnsi="Times New Roman" w:cs="Times New Roman"/>
          <w:sz w:val="24"/>
          <w:szCs w:val="24"/>
        </w:rPr>
      </w:pPr>
    </w:p>
    <w:p w:rsidR="005A0EC8" w:rsidRDefault="005A0EC8" w:rsidP="00F31F29">
      <w:pPr>
        <w:rPr>
          <w:rFonts w:ascii="Times New Roman" w:hAnsi="Times New Roman" w:cs="Times New Roman"/>
          <w:sz w:val="24"/>
          <w:szCs w:val="24"/>
        </w:rPr>
      </w:pPr>
    </w:p>
    <w:p w:rsidR="005A0EC8" w:rsidRPr="002968B9" w:rsidRDefault="005A0EC8" w:rsidP="00F31F29">
      <w:pPr>
        <w:rPr>
          <w:rFonts w:ascii="Times New Roman" w:hAnsi="Times New Roman" w:cs="Times New Roman"/>
          <w:sz w:val="24"/>
          <w:szCs w:val="24"/>
        </w:rPr>
      </w:pPr>
    </w:p>
    <w:p w:rsidR="00162AD2" w:rsidRPr="002968B9" w:rsidRDefault="00162AD2" w:rsidP="00F31F2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78"/>
        <w:gridCol w:w="6180"/>
      </w:tblGrid>
      <w:tr w:rsidR="00162AD2" w:rsidRPr="002968B9" w:rsidTr="004834E7">
        <w:trPr>
          <w:trHeight w:val="20"/>
        </w:trPr>
        <w:tc>
          <w:tcPr>
            <w:tcW w:w="2778" w:type="dxa"/>
            <w:shd w:val="clear" w:color="auto" w:fill="BDD6EE" w:themeFill="accent1" w:themeFillTint="66"/>
          </w:tcPr>
          <w:p w:rsidR="00162AD2" w:rsidRPr="002968B9" w:rsidRDefault="00162AD2" w:rsidP="004834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6180" w:type="dxa"/>
            <w:shd w:val="clear" w:color="auto" w:fill="BDD6EE" w:themeFill="accent1" w:themeFillTint="66"/>
          </w:tcPr>
          <w:p w:rsidR="00162AD2" w:rsidRPr="002968B9" w:rsidRDefault="00162AD2" w:rsidP="004834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1.-8. razred</w:t>
            </w:r>
          </w:p>
        </w:tc>
      </w:tr>
      <w:tr w:rsidR="00162AD2" w:rsidRPr="002968B9" w:rsidTr="004834E7">
        <w:trPr>
          <w:trHeight w:val="20"/>
        </w:trPr>
        <w:tc>
          <w:tcPr>
            <w:tcW w:w="2778" w:type="dxa"/>
            <w:shd w:val="clear" w:color="auto" w:fill="BDD6EE" w:themeFill="accent1" w:themeFillTint="66"/>
          </w:tcPr>
          <w:p w:rsidR="00162AD2" w:rsidRPr="002968B9" w:rsidRDefault="00162AD2" w:rsidP="004834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6180" w:type="dxa"/>
            <w:shd w:val="clear" w:color="auto" w:fill="BDD6EE" w:themeFill="accent1" w:themeFillTint="66"/>
          </w:tcPr>
          <w:p w:rsidR="00162AD2" w:rsidRPr="002968B9" w:rsidRDefault="00162AD2" w:rsidP="004834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Projekt HMD-a „Večer matematike „</w:t>
            </w:r>
          </w:p>
        </w:tc>
      </w:tr>
      <w:tr w:rsidR="00162AD2" w:rsidRPr="002968B9" w:rsidTr="004834E7">
        <w:trPr>
          <w:trHeight w:val="20"/>
        </w:trPr>
        <w:tc>
          <w:tcPr>
            <w:tcW w:w="2778" w:type="dxa"/>
          </w:tcPr>
          <w:p w:rsidR="00162AD2" w:rsidRPr="002968B9" w:rsidRDefault="00162AD2" w:rsidP="004834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6180" w:type="dxa"/>
          </w:tcPr>
          <w:p w:rsidR="00162AD2" w:rsidRPr="002968B9" w:rsidRDefault="00162AD2" w:rsidP="004834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Darija </w:t>
            </w:r>
            <w:proofErr w:type="spellStart"/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Brzić</w:t>
            </w:r>
            <w:proofErr w:type="spellEnd"/>
            <w:r w:rsidR="00EF5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Marin </w:t>
            </w:r>
            <w:proofErr w:type="spellStart"/>
            <w:r w:rsidR="00EF5568">
              <w:rPr>
                <w:rFonts w:ascii="Times New Roman" w:eastAsia="Calibri" w:hAnsi="Times New Roman" w:cs="Times New Roman"/>
                <w:sz w:val="24"/>
                <w:szCs w:val="24"/>
              </w:rPr>
              <w:t>Vasiljevski</w:t>
            </w:r>
            <w:proofErr w:type="spellEnd"/>
          </w:p>
        </w:tc>
      </w:tr>
      <w:tr w:rsidR="00162AD2" w:rsidRPr="002968B9" w:rsidTr="004834E7">
        <w:trPr>
          <w:trHeight w:val="20"/>
        </w:trPr>
        <w:tc>
          <w:tcPr>
            <w:tcW w:w="2778" w:type="dxa"/>
          </w:tcPr>
          <w:p w:rsidR="00162AD2" w:rsidRPr="002968B9" w:rsidRDefault="00162AD2" w:rsidP="004834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6180" w:type="dxa"/>
          </w:tcPr>
          <w:p w:rsidR="00162AD2" w:rsidRPr="002968B9" w:rsidRDefault="00162AD2" w:rsidP="004834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Do 200 sudionika (učenici i roditelji - pratitelji)</w:t>
            </w:r>
          </w:p>
        </w:tc>
      </w:tr>
      <w:tr w:rsidR="00162AD2" w:rsidRPr="002968B9" w:rsidTr="004834E7">
        <w:trPr>
          <w:trHeight w:val="20"/>
        </w:trPr>
        <w:tc>
          <w:tcPr>
            <w:tcW w:w="2778" w:type="dxa"/>
          </w:tcPr>
          <w:p w:rsidR="00162AD2" w:rsidRPr="002968B9" w:rsidRDefault="00162AD2" w:rsidP="004834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Odgojno-obrazovni ciljevi programa i/ili projekta</w:t>
            </w:r>
          </w:p>
        </w:tc>
        <w:tc>
          <w:tcPr>
            <w:tcW w:w="6180" w:type="dxa"/>
          </w:tcPr>
          <w:p w:rsidR="00162AD2" w:rsidRPr="002968B9" w:rsidRDefault="00162AD2" w:rsidP="004834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Izgradnja pozitivnog stava učenika i njihovih roditelj prema matematici kroz interaktivne radionice. Poticanje zajedničkog druženja i prijateljstva. Razvijanje kulturnih navika učenika. Razvijanje svijesti  o volontiranju. </w:t>
            </w:r>
          </w:p>
        </w:tc>
      </w:tr>
      <w:tr w:rsidR="00162AD2" w:rsidRPr="002968B9" w:rsidTr="004834E7">
        <w:trPr>
          <w:trHeight w:val="20"/>
        </w:trPr>
        <w:tc>
          <w:tcPr>
            <w:tcW w:w="2778" w:type="dxa"/>
          </w:tcPr>
          <w:p w:rsidR="00162AD2" w:rsidRPr="002968B9" w:rsidRDefault="00162AD2" w:rsidP="004834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6180" w:type="dxa"/>
          </w:tcPr>
          <w:p w:rsidR="00162AD2" w:rsidRPr="002968B9" w:rsidRDefault="00162AD2" w:rsidP="004834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Sudjelovanjem u zabavnim aktivnostima otkriti često zaboravljenu - zabavnu stranu matematike. Stvoriti  nove ideje o tome što matematika jest i čime se bavi te pokazati  da matematičke probleme, i bez da smo svjesni vlastitog talenta, svakodnevno svi uspješno rješavamo.</w:t>
            </w:r>
          </w:p>
        </w:tc>
      </w:tr>
      <w:tr w:rsidR="00162AD2" w:rsidRPr="002968B9" w:rsidTr="004834E7">
        <w:trPr>
          <w:trHeight w:val="20"/>
        </w:trPr>
        <w:tc>
          <w:tcPr>
            <w:tcW w:w="2778" w:type="dxa"/>
          </w:tcPr>
          <w:p w:rsidR="00162AD2" w:rsidRPr="002968B9" w:rsidRDefault="00162AD2" w:rsidP="004834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180" w:type="dxa"/>
          </w:tcPr>
          <w:p w:rsidR="00162AD2" w:rsidRPr="002968B9" w:rsidRDefault="00162AD2" w:rsidP="004834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Prijava na Večer matematike, prezentacija roditeljima, preuzimanje materijala iz HMD-a, te organizacija same večeri.</w:t>
            </w:r>
          </w:p>
        </w:tc>
      </w:tr>
      <w:tr w:rsidR="00162AD2" w:rsidRPr="002968B9" w:rsidTr="004834E7">
        <w:trPr>
          <w:trHeight w:val="20"/>
        </w:trPr>
        <w:tc>
          <w:tcPr>
            <w:tcW w:w="2778" w:type="dxa"/>
          </w:tcPr>
          <w:p w:rsidR="00162AD2" w:rsidRPr="002968B9" w:rsidRDefault="00162AD2" w:rsidP="004834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Vremenik</w:t>
            </w:r>
            <w:proofErr w:type="spellEnd"/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6180" w:type="dxa"/>
          </w:tcPr>
          <w:p w:rsidR="00162AD2" w:rsidRPr="002968B9" w:rsidRDefault="00162AD2" w:rsidP="004834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Priprema materijala tijekom mjeseca studenog.</w:t>
            </w:r>
          </w:p>
          <w:p w:rsidR="00162AD2" w:rsidRPr="002968B9" w:rsidRDefault="00EF5568" w:rsidP="004834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Večer matematike 2. prosinca 2021</w:t>
            </w:r>
            <w:r w:rsidR="009654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62AD2" w:rsidRPr="002968B9" w:rsidTr="004834E7">
        <w:trPr>
          <w:trHeight w:val="20"/>
        </w:trPr>
        <w:tc>
          <w:tcPr>
            <w:tcW w:w="2778" w:type="dxa"/>
          </w:tcPr>
          <w:p w:rsidR="00162AD2" w:rsidRPr="002968B9" w:rsidRDefault="00162AD2" w:rsidP="004834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Način vrednovanja i </w:t>
            </w: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korištenje rezultata vrednovanja</w:t>
            </w:r>
          </w:p>
        </w:tc>
        <w:tc>
          <w:tcPr>
            <w:tcW w:w="6180" w:type="dxa"/>
          </w:tcPr>
          <w:p w:rsidR="00162AD2" w:rsidRPr="002968B9" w:rsidRDefault="00162AD2" w:rsidP="004834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Usvojenost gradiva integriranih i </w:t>
            </w:r>
            <w:proofErr w:type="spellStart"/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koleriranih</w:t>
            </w:r>
            <w:proofErr w:type="spellEnd"/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predmeta.</w:t>
            </w:r>
          </w:p>
          <w:p w:rsidR="00162AD2" w:rsidRPr="002968B9" w:rsidRDefault="00162AD2" w:rsidP="004834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Power Point prezentacije doživljenoga i naučenoga, izrada plakata.</w:t>
            </w:r>
          </w:p>
          <w:p w:rsidR="00162AD2" w:rsidRPr="002968B9" w:rsidRDefault="00162AD2" w:rsidP="004834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Osvrt o realizaciji večeri na web- stranici škole. Prezentacija plakata i prezentacija roditeljima radi popularizacije i  opravdanosti tog oblika nastave. Poticanje učenika na daljnje upoznavanje i učenje matematike kroz neposrednu stvarnost i igru.</w:t>
            </w:r>
          </w:p>
        </w:tc>
      </w:tr>
      <w:tr w:rsidR="00162AD2" w:rsidRPr="002968B9" w:rsidTr="004834E7">
        <w:trPr>
          <w:trHeight w:val="20"/>
        </w:trPr>
        <w:tc>
          <w:tcPr>
            <w:tcW w:w="2778" w:type="dxa"/>
          </w:tcPr>
          <w:p w:rsidR="00162AD2" w:rsidRPr="002968B9" w:rsidRDefault="00162AD2" w:rsidP="004834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Troškovnik</w:t>
            </w:r>
          </w:p>
        </w:tc>
        <w:tc>
          <w:tcPr>
            <w:tcW w:w="6180" w:type="dxa"/>
          </w:tcPr>
          <w:p w:rsidR="00162AD2" w:rsidRPr="002968B9" w:rsidRDefault="00162AD2" w:rsidP="004834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Materijal za pripremu radnih centara( papir, kartoni u boji,  olovke, bojice, kockice za igre, slatkiši – 500 kn )</w:t>
            </w:r>
          </w:p>
        </w:tc>
      </w:tr>
    </w:tbl>
    <w:p w:rsidR="00043DD5" w:rsidRPr="001C56C4" w:rsidRDefault="00043DD5" w:rsidP="001C56C4"/>
    <w:p w:rsidR="00C47E7E" w:rsidRPr="002968B9" w:rsidRDefault="00C47E7E" w:rsidP="00C47E7E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Reetkatablice"/>
        <w:tblW w:w="8958" w:type="dxa"/>
        <w:tblLook w:val="04A0"/>
      </w:tblPr>
      <w:tblGrid>
        <w:gridCol w:w="2778"/>
        <w:gridCol w:w="6180"/>
      </w:tblGrid>
      <w:tr w:rsidR="00C47E7E" w:rsidRPr="002968B9" w:rsidTr="008B72BE">
        <w:trPr>
          <w:trHeight w:val="20"/>
        </w:trPr>
        <w:tc>
          <w:tcPr>
            <w:tcW w:w="2778" w:type="dxa"/>
            <w:shd w:val="clear" w:color="auto" w:fill="BDD6EE" w:themeFill="accent1" w:themeFillTint="66"/>
          </w:tcPr>
          <w:p w:rsidR="00C47E7E" w:rsidRPr="002968B9" w:rsidRDefault="00C47E7E" w:rsidP="008B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6180" w:type="dxa"/>
            <w:shd w:val="clear" w:color="auto" w:fill="BDD6EE" w:themeFill="accent1" w:themeFillTint="66"/>
          </w:tcPr>
          <w:p w:rsidR="00C47E7E" w:rsidRPr="002968B9" w:rsidRDefault="00C47E7E" w:rsidP="008B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5. – 8.r</w:t>
            </w:r>
          </w:p>
        </w:tc>
      </w:tr>
      <w:tr w:rsidR="00C47E7E" w:rsidRPr="002968B9" w:rsidTr="008B72BE">
        <w:trPr>
          <w:trHeight w:val="20"/>
        </w:trPr>
        <w:tc>
          <w:tcPr>
            <w:tcW w:w="2778" w:type="dxa"/>
            <w:shd w:val="clear" w:color="auto" w:fill="BDD6EE" w:themeFill="accent1" w:themeFillTint="66"/>
          </w:tcPr>
          <w:p w:rsidR="00C47E7E" w:rsidRPr="002968B9" w:rsidRDefault="00C47E7E" w:rsidP="008B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6180" w:type="dxa"/>
            <w:shd w:val="clear" w:color="auto" w:fill="BDD6EE" w:themeFill="accent1" w:themeFillTint="66"/>
          </w:tcPr>
          <w:p w:rsidR="00C47E7E" w:rsidRPr="002968B9" w:rsidRDefault="00C47E7E" w:rsidP="008B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Vrtlarska skupina </w:t>
            </w: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Čičindra</w:t>
            </w:r>
            <w:proofErr w:type="spellEnd"/>
          </w:p>
        </w:tc>
      </w:tr>
      <w:tr w:rsidR="00C47E7E" w:rsidRPr="002968B9" w:rsidTr="008B72BE">
        <w:trPr>
          <w:trHeight w:val="20"/>
        </w:trPr>
        <w:tc>
          <w:tcPr>
            <w:tcW w:w="2778" w:type="dxa"/>
          </w:tcPr>
          <w:p w:rsidR="00C47E7E" w:rsidRPr="002968B9" w:rsidRDefault="00C47E7E" w:rsidP="008B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6180" w:type="dxa"/>
          </w:tcPr>
          <w:p w:rsidR="00C47E7E" w:rsidRPr="002968B9" w:rsidRDefault="00AF18E6" w:rsidP="008B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Antonela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Štefulić</w:t>
            </w:r>
            <w:proofErr w:type="spellEnd"/>
          </w:p>
        </w:tc>
      </w:tr>
      <w:tr w:rsidR="00C47E7E" w:rsidRPr="002968B9" w:rsidTr="008B72BE">
        <w:trPr>
          <w:trHeight w:val="20"/>
        </w:trPr>
        <w:tc>
          <w:tcPr>
            <w:tcW w:w="2778" w:type="dxa"/>
          </w:tcPr>
          <w:p w:rsidR="00C47E7E" w:rsidRPr="002968B9" w:rsidRDefault="00C47E7E" w:rsidP="008B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6180" w:type="dxa"/>
          </w:tcPr>
          <w:p w:rsidR="00C47E7E" w:rsidRPr="002968B9" w:rsidRDefault="00C47E7E" w:rsidP="008B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7E7E" w:rsidRPr="002968B9" w:rsidTr="008B72BE">
        <w:trPr>
          <w:trHeight w:val="20"/>
        </w:trPr>
        <w:tc>
          <w:tcPr>
            <w:tcW w:w="2778" w:type="dxa"/>
          </w:tcPr>
          <w:p w:rsidR="00C47E7E" w:rsidRPr="002968B9" w:rsidRDefault="00C47E7E" w:rsidP="008B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6180" w:type="dxa"/>
          </w:tcPr>
          <w:p w:rsidR="00C47E7E" w:rsidRPr="002968B9" w:rsidRDefault="00AF18E6" w:rsidP="008B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47E7E"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učenika</w:t>
            </w:r>
          </w:p>
        </w:tc>
      </w:tr>
      <w:tr w:rsidR="00C47E7E" w:rsidRPr="002968B9" w:rsidTr="008B72BE">
        <w:trPr>
          <w:trHeight w:val="20"/>
        </w:trPr>
        <w:tc>
          <w:tcPr>
            <w:tcW w:w="2778" w:type="dxa"/>
          </w:tcPr>
          <w:p w:rsidR="00C47E7E" w:rsidRPr="002968B9" w:rsidRDefault="00C47E7E" w:rsidP="008B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Odgojno-obrazovni ciljevi programa i/ili projekta</w:t>
            </w:r>
          </w:p>
        </w:tc>
        <w:tc>
          <w:tcPr>
            <w:tcW w:w="6180" w:type="dxa"/>
          </w:tcPr>
          <w:p w:rsidR="00C47E7E" w:rsidRPr="002968B9" w:rsidRDefault="00C47E7E" w:rsidP="008B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-postići trajnu svijest o suživotu čovjeka i prirode</w:t>
            </w:r>
          </w:p>
          <w:p w:rsidR="00C47E7E" w:rsidRPr="002968B9" w:rsidRDefault="00C47E7E" w:rsidP="008B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-razumijevanje prirodnih procesa i njihove važnosti za život</w:t>
            </w:r>
          </w:p>
          <w:p w:rsidR="00C47E7E" w:rsidRPr="002968B9" w:rsidRDefault="00C47E7E" w:rsidP="008B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-razvijanje ekološke svijesti učenika</w:t>
            </w:r>
          </w:p>
          <w:p w:rsidR="00C47E7E" w:rsidRPr="002968B9" w:rsidRDefault="00C47E7E" w:rsidP="008B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-razvijanje poduzetničkog mišljenja</w:t>
            </w:r>
          </w:p>
          <w:p w:rsidR="00C47E7E" w:rsidRPr="002968B9" w:rsidRDefault="00C47E7E" w:rsidP="008B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-korištenje naučenih sadržaja o vrtlarskim radovima u životnom okruženju</w:t>
            </w:r>
          </w:p>
          <w:p w:rsidR="00C47E7E" w:rsidRPr="002968B9" w:rsidRDefault="00C47E7E" w:rsidP="008B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Povezanost s </w:t>
            </w: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međupredmetnim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temama:</w:t>
            </w:r>
          </w:p>
          <w:p w:rsidR="00C47E7E" w:rsidRPr="002968B9" w:rsidRDefault="00C47E7E" w:rsidP="008B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UKU A.3.4,B.3.2.,C.3.1.; ODR A.3.2.,A.3.3., A.3.4., B.3.2.,; POD A.3.2.; ZDR A.3.2.C</w:t>
            </w:r>
          </w:p>
        </w:tc>
      </w:tr>
      <w:tr w:rsidR="00C47E7E" w:rsidRPr="002968B9" w:rsidTr="008B72BE">
        <w:trPr>
          <w:trHeight w:val="20"/>
        </w:trPr>
        <w:tc>
          <w:tcPr>
            <w:tcW w:w="2778" w:type="dxa"/>
          </w:tcPr>
          <w:p w:rsidR="00C47E7E" w:rsidRPr="002968B9" w:rsidRDefault="00C47E7E" w:rsidP="008B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6180" w:type="dxa"/>
          </w:tcPr>
          <w:p w:rsidR="00C47E7E" w:rsidRPr="00AF18E6" w:rsidRDefault="00AF18E6" w:rsidP="008B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E6">
              <w:rPr>
                <w:rFonts w:ascii="Times New Roman" w:hAnsi="Times New Roman" w:cs="Times New Roman"/>
                <w:sz w:val="24"/>
                <w:szCs w:val="24"/>
              </w:rPr>
              <w:t>Uređenje školskog vrta: Razvijanje sposobnosti stvaranja školskog okružja. Razvijanje odgovornosti i interesa za rad u grupi.</w:t>
            </w:r>
          </w:p>
        </w:tc>
      </w:tr>
      <w:tr w:rsidR="00C47E7E" w:rsidRPr="002968B9" w:rsidTr="008B72BE">
        <w:trPr>
          <w:trHeight w:val="20"/>
        </w:trPr>
        <w:tc>
          <w:tcPr>
            <w:tcW w:w="2778" w:type="dxa"/>
          </w:tcPr>
          <w:p w:rsidR="00C47E7E" w:rsidRPr="002968B9" w:rsidRDefault="00C47E7E" w:rsidP="008B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180" w:type="dxa"/>
          </w:tcPr>
          <w:p w:rsidR="00C47E7E" w:rsidRPr="002968B9" w:rsidRDefault="00C47E7E" w:rsidP="008B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-praktični rad u vrtu po grupama </w:t>
            </w: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odn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. odjeljenjima</w:t>
            </w:r>
          </w:p>
          <w:p w:rsidR="00C47E7E" w:rsidRPr="002968B9" w:rsidRDefault="00C47E7E" w:rsidP="008B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-navikavanje na suradnički rad</w:t>
            </w:r>
          </w:p>
        </w:tc>
      </w:tr>
      <w:tr w:rsidR="00C47E7E" w:rsidRPr="002968B9" w:rsidTr="008B72BE">
        <w:trPr>
          <w:trHeight w:val="20"/>
        </w:trPr>
        <w:tc>
          <w:tcPr>
            <w:tcW w:w="2778" w:type="dxa"/>
          </w:tcPr>
          <w:p w:rsidR="00C47E7E" w:rsidRPr="002968B9" w:rsidRDefault="00C47E7E" w:rsidP="008B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6180" w:type="dxa"/>
          </w:tcPr>
          <w:p w:rsidR="00C47E7E" w:rsidRPr="002968B9" w:rsidRDefault="00AF18E6" w:rsidP="008B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-tijekom školske godine 2021./2022</w:t>
            </w:r>
            <w:r w:rsidR="00C47E7E" w:rsidRPr="002968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7E7E" w:rsidRPr="002968B9" w:rsidTr="008B72BE">
        <w:trPr>
          <w:trHeight w:val="20"/>
        </w:trPr>
        <w:tc>
          <w:tcPr>
            <w:tcW w:w="2778" w:type="dxa"/>
          </w:tcPr>
          <w:p w:rsidR="00C47E7E" w:rsidRPr="002968B9" w:rsidRDefault="00C47E7E" w:rsidP="008B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6180" w:type="dxa"/>
          </w:tcPr>
          <w:p w:rsidR="00C47E7E" w:rsidRPr="002968B9" w:rsidRDefault="00C47E7E" w:rsidP="008B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-vrt se može koristiti u nastavi prirode i biologije</w:t>
            </w:r>
          </w:p>
          <w:p w:rsidR="00C47E7E" w:rsidRPr="002968B9" w:rsidRDefault="00C47E7E" w:rsidP="008B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-uzgojeno povrće koristiti u školskoj kuhinji</w:t>
            </w:r>
          </w:p>
        </w:tc>
      </w:tr>
      <w:tr w:rsidR="00C47E7E" w:rsidRPr="002968B9" w:rsidTr="008B72BE">
        <w:trPr>
          <w:trHeight w:val="20"/>
        </w:trPr>
        <w:tc>
          <w:tcPr>
            <w:tcW w:w="2778" w:type="dxa"/>
          </w:tcPr>
          <w:p w:rsidR="00C47E7E" w:rsidRPr="002968B9" w:rsidRDefault="00C47E7E" w:rsidP="008B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6180" w:type="dxa"/>
          </w:tcPr>
          <w:p w:rsidR="00C47E7E" w:rsidRPr="002968B9" w:rsidRDefault="00C47E7E" w:rsidP="008B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osnovni alat i pribor za rad u vrtu</w:t>
            </w:r>
          </w:p>
        </w:tc>
      </w:tr>
    </w:tbl>
    <w:p w:rsidR="00C47E7E" w:rsidRPr="002968B9" w:rsidRDefault="00C47E7E" w:rsidP="00C47E7E">
      <w:pPr>
        <w:rPr>
          <w:rFonts w:ascii="Times New Roman" w:hAnsi="Times New Roman" w:cs="Times New Roman"/>
          <w:sz w:val="24"/>
          <w:szCs w:val="24"/>
        </w:rPr>
      </w:pPr>
    </w:p>
    <w:p w:rsidR="00162AD2" w:rsidRPr="002968B9" w:rsidRDefault="00162AD2" w:rsidP="002E3508">
      <w:pPr>
        <w:pStyle w:val="Naslov2"/>
        <w:rPr>
          <w:rFonts w:ascii="Times New Roman" w:hAnsi="Times New Roman" w:cs="Times New Roman"/>
          <w:sz w:val="24"/>
          <w:szCs w:val="24"/>
        </w:rPr>
      </w:pPr>
    </w:p>
    <w:p w:rsidR="00650EF4" w:rsidRPr="001C56C4" w:rsidRDefault="00650EF4" w:rsidP="00650EF4"/>
    <w:tbl>
      <w:tblPr>
        <w:tblStyle w:val="Reetkatablice"/>
        <w:tblW w:w="8958" w:type="dxa"/>
        <w:tblLook w:val="04A0"/>
      </w:tblPr>
      <w:tblGrid>
        <w:gridCol w:w="2778"/>
        <w:gridCol w:w="6180"/>
      </w:tblGrid>
      <w:tr w:rsidR="00650EF4" w:rsidRPr="002968B9" w:rsidTr="008B72BE">
        <w:trPr>
          <w:trHeight w:val="20"/>
        </w:trPr>
        <w:tc>
          <w:tcPr>
            <w:tcW w:w="2778" w:type="dxa"/>
            <w:shd w:val="clear" w:color="auto" w:fill="BDD6EE" w:themeFill="accent1" w:themeFillTint="66"/>
          </w:tcPr>
          <w:p w:rsidR="00650EF4" w:rsidRPr="002968B9" w:rsidRDefault="00650EF4" w:rsidP="008B72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6180" w:type="dxa"/>
            <w:shd w:val="clear" w:color="auto" w:fill="BDD6EE" w:themeFill="accent1" w:themeFillTint="66"/>
          </w:tcPr>
          <w:p w:rsidR="00650EF4" w:rsidRPr="007D52EC" w:rsidRDefault="007D52EC" w:rsidP="007D52EC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650EF4" w:rsidRPr="007D52EC">
              <w:rPr>
                <w:rFonts w:ascii="Times New Roman" w:hAnsi="Times New Roman" w:cs="Times New Roman"/>
                <w:sz w:val="24"/>
                <w:szCs w:val="24"/>
              </w:rPr>
              <w:t xml:space="preserve"> razred </w:t>
            </w:r>
          </w:p>
        </w:tc>
      </w:tr>
      <w:tr w:rsidR="00650EF4" w:rsidRPr="002968B9" w:rsidTr="008B72BE">
        <w:trPr>
          <w:trHeight w:val="20"/>
        </w:trPr>
        <w:tc>
          <w:tcPr>
            <w:tcW w:w="2778" w:type="dxa"/>
            <w:shd w:val="clear" w:color="auto" w:fill="BDD6EE" w:themeFill="accent1" w:themeFillTint="66"/>
          </w:tcPr>
          <w:p w:rsidR="00650EF4" w:rsidRPr="002968B9" w:rsidRDefault="00650EF4" w:rsidP="008B72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6180" w:type="dxa"/>
            <w:shd w:val="clear" w:color="auto" w:fill="BDD6EE" w:themeFill="accent1" w:themeFillTint="66"/>
          </w:tcPr>
          <w:p w:rsidR="002A4962" w:rsidRPr="00B506F6" w:rsidRDefault="002A4962" w:rsidP="002A496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Zdravi stilovi života</w:t>
            </w:r>
          </w:p>
          <w:p w:rsidR="00650EF4" w:rsidRPr="002A4962" w:rsidRDefault="002A4962" w:rsidP="002A49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0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Zdrav život, zašto i kako?</w:t>
            </w:r>
          </w:p>
        </w:tc>
      </w:tr>
      <w:tr w:rsidR="00650EF4" w:rsidRPr="002968B9" w:rsidTr="008B72BE">
        <w:trPr>
          <w:trHeight w:val="20"/>
        </w:trPr>
        <w:tc>
          <w:tcPr>
            <w:tcW w:w="2778" w:type="dxa"/>
          </w:tcPr>
          <w:p w:rsidR="00650EF4" w:rsidRPr="002968B9" w:rsidRDefault="00650EF4" w:rsidP="008B72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6180" w:type="dxa"/>
          </w:tcPr>
          <w:p w:rsidR="00650EF4" w:rsidRPr="002968B9" w:rsidRDefault="007D52EC" w:rsidP="008B72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Stručno- razvojna služba</w:t>
            </w:r>
          </w:p>
        </w:tc>
      </w:tr>
      <w:tr w:rsidR="00650EF4" w:rsidRPr="002968B9" w:rsidTr="008B72BE">
        <w:trPr>
          <w:trHeight w:val="20"/>
        </w:trPr>
        <w:tc>
          <w:tcPr>
            <w:tcW w:w="2778" w:type="dxa"/>
          </w:tcPr>
          <w:p w:rsidR="00650EF4" w:rsidRPr="002968B9" w:rsidRDefault="00650EF4" w:rsidP="008B72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6180" w:type="dxa"/>
          </w:tcPr>
          <w:p w:rsidR="00650EF4" w:rsidRPr="002968B9" w:rsidRDefault="007D52EC" w:rsidP="008B72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Travanj</w:t>
            </w:r>
          </w:p>
        </w:tc>
      </w:tr>
      <w:tr w:rsidR="00650EF4" w:rsidRPr="002968B9" w:rsidTr="008B72BE">
        <w:trPr>
          <w:trHeight w:val="20"/>
        </w:trPr>
        <w:tc>
          <w:tcPr>
            <w:tcW w:w="2778" w:type="dxa"/>
          </w:tcPr>
          <w:p w:rsidR="00650EF4" w:rsidRPr="002968B9" w:rsidRDefault="00650EF4" w:rsidP="008B72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6180" w:type="dxa"/>
          </w:tcPr>
          <w:p w:rsidR="00650EF4" w:rsidRPr="002968B9" w:rsidRDefault="007D52EC" w:rsidP="008B72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od 1-8 razreda</w:t>
            </w:r>
          </w:p>
        </w:tc>
      </w:tr>
      <w:tr w:rsidR="00650EF4" w:rsidRPr="002968B9" w:rsidTr="008B72BE">
        <w:trPr>
          <w:trHeight w:val="20"/>
        </w:trPr>
        <w:tc>
          <w:tcPr>
            <w:tcW w:w="2778" w:type="dxa"/>
          </w:tcPr>
          <w:p w:rsidR="00650EF4" w:rsidRPr="002968B9" w:rsidRDefault="00650EF4" w:rsidP="008B72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Odgojno-obrazovni ciljevi programa i/ili projekta</w:t>
            </w:r>
          </w:p>
        </w:tc>
        <w:tc>
          <w:tcPr>
            <w:tcW w:w="6180" w:type="dxa"/>
          </w:tcPr>
          <w:p w:rsidR="00650EF4" w:rsidRPr="007D52EC" w:rsidRDefault="007D52EC" w:rsidP="00650E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52EC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1. Polaznici će naučiti / utvrditi što je zdrav život i u kojim sferama se može provoditi.</w:t>
            </w:r>
            <w:r w:rsidRPr="007D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D52EC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2. Polaznici mogu primijeniti osnove naučenog u bar dvije sfere djelovanja.</w:t>
            </w:r>
            <w:r w:rsidRPr="007D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D52EC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3. Polaznici posjeduju napredno znanje u sve četiri obrađene sfere i sposobni su primijeniti</w:t>
            </w:r>
            <w:r w:rsidRPr="007D5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D52EC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znanje i nadograđivati isto.</w:t>
            </w:r>
          </w:p>
        </w:tc>
      </w:tr>
      <w:tr w:rsidR="00650EF4" w:rsidRPr="002968B9" w:rsidTr="008B72BE">
        <w:trPr>
          <w:trHeight w:val="20"/>
        </w:trPr>
        <w:tc>
          <w:tcPr>
            <w:tcW w:w="2778" w:type="dxa"/>
          </w:tcPr>
          <w:p w:rsidR="00650EF4" w:rsidRPr="002968B9" w:rsidRDefault="00650EF4" w:rsidP="008B72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6180" w:type="dxa"/>
          </w:tcPr>
          <w:p w:rsidR="00650EF4" w:rsidRPr="002A4962" w:rsidRDefault="002A4962" w:rsidP="002A49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4962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Polaznici će, nakon odrađene radionice:</w:t>
            </w:r>
            <w:r w:rsidRPr="002A4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A4962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4962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znati što su makro / </w:t>
            </w:r>
            <w:proofErr w:type="spellStart"/>
            <w:r w:rsidRPr="002A4962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mikronutrijenti</w:t>
            </w:r>
            <w:proofErr w:type="spellEnd"/>
            <w:r w:rsidRPr="002A4962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prehrane i čemu služe, pritom naučivši kako i u</w:t>
            </w:r>
            <w:r w:rsidRPr="002A4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A4962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kojoj mjeri ih koristiti i kako prilagoditi prehranu vlastitim potrebama. Također će</w:t>
            </w:r>
            <w:r w:rsidRPr="002A4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A4962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znati kako štetne tvari (cigarete, alkohol i droge) djeluju na organizam.</w:t>
            </w:r>
            <w:r w:rsidRPr="002A4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A4962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4962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znati više o sportovima i o razvitku i održavanju ljudskog tijela kroz fizičku aktivnost i</w:t>
            </w:r>
            <w:r w:rsidRPr="002A4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A4962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moći će primijeniti znanje u svrhu poboljšavanja funkcionalnosti i zdravlja vlastitog</w:t>
            </w:r>
            <w:r w:rsidRPr="002A4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A4962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tijela.</w:t>
            </w:r>
            <w:r w:rsidRPr="002A4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650EF4" w:rsidRPr="002968B9" w:rsidTr="008B72BE">
        <w:trPr>
          <w:trHeight w:val="20"/>
        </w:trPr>
        <w:tc>
          <w:tcPr>
            <w:tcW w:w="2778" w:type="dxa"/>
          </w:tcPr>
          <w:p w:rsidR="00650EF4" w:rsidRPr="002968B9" w:rsidRDefault="00650EF4" w:rsidP="008B72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180" w:type="dxa"/>
          </w:tcPr>
          <w:p w:rsidR="002A4962" w:rsidRPr="002A4962" w:rsidRDefault="002A4962" w:rsidP="002A49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4962">
              <w:rPr>
                <w:rFonts w:ascii="Times New Roman" w:hAnsi="Times New Roman" w:cs="Times New Roman"/>
                <w:sz w:val="24"/>
                <w:szCs w:val="24"/>
              </w:rPr>
              <w:t>Interaktivna predavanja s grupnim radom, radionice</w:t>
            </w:r>
          </w:p>
          <w:p w:rsidR="00650EF4" w:rsidRPr="002A4962" w:rsidRDefault="00650EF4" w:rsidP="008B72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EF4" w:rsidRPr="002968B9" w:rsidTr="008B72BE">
        <w:trPr>
          <w:trHeight w:val="20"/>
        </w:trPr>
        <w:tc>
          <w:tcPr>
            <w:tcW w:w="2778" w:type="dxa"/>
          </w:tcPr>
          <w:p w:rsidR="00650EF4" w:rsidRPr="002968B9" w:rsidRDefault="00650EF4" w:rsidP="008B72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6180" w:type="dxa"/>
          </w:tcPr>
          <w:p w:rsidR="00650EF4" w:rsidRPr="002A4962" w:rsidRDefault="00AF18E6" w:rsidP="008B72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Travanj, 2022</w:t>
            </w:r>
            <w:r w:rsidR="002A4962" w:rsidRPr="002A49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0EF4" w:rsidRPr="002968B9" w:rsidTr="008B72BE">
        <w:trPr>
          <w:trHeight w:val="20"/>
        </w:trPr>
        <w:tc>
          <w:tcPr>
            <w:tcW w:w="2778" w:type="dxa"/>
          </w:tcPr>
          <w:p w:rsidR="00650EF4" w:rsidRPr="002968B9" w:rsidRDefault="00650EF4" w:rsidP="008B72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6180" w:type="dxa"/>
          </w:tcPr>
          <w:p w:rsidR="00650EF4" w:rsidRPr="002A4962" w:rsidRDefault="002A4962" w:rsidP="008B72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496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Uvodna rasprava na koju se nastavlja kratko predavanje, nakon kojeg slijedi</w:t>
            </w:r>
            <w:r w:rsidRPr="002A4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A496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grupni rad i zaključak radionice.</w:t>
            </w:r>
          </w:p>
        </w:tc>
      </w:tr>
      <w:tr w:rsidR="00650EF4" w:rsidRPr="002968B9" w:rsidTr="002A4962">
        <w:trPr>
          <w:trHeight w:val="92"/>
        </w:trPr>
        <w:tc>
          <w:tcPr>
            <w:tcW w:w="2778" w:type="dxa"/>
          </w:tcPr>
          <w:p w:rsidR="00650EF4" w:rsidRPr="002968B9" w:rsidRDefault="00650EF4" w:rsidP="008B72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6180" w:type="dxa"/>
          </w:tcPr>
          <w:p w:rsidR="00650EF4" w:rsidRPr="002A4962" w:rsidRDefault="002A4962" w:rsidP="008B72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4962">
              <w:rPr>
                <w:rFonts w:ascii="Times New Roman" w:hAnsi="Times New Roman" w:cs="Times New Roman"/>
                <w:sz w:val="24"/>
                <w:szCs w:val="24"/>
              </w:rPr>
              <w:t>Papir i mape</w:t>
            </w:r>
          </w:p>
        </w:tc>
      </w:tr>
    </w:tbl>
    <w:p w:rsidR="00650EF4" w:rsidRPr="002968B9" w:rsidRDefault="00650EF4" w:rsidP="00650EF4">
      <w:pPr>
        <w:pStyle w:val="Naslov2"/>
        <w:rPr>
          <w:rFonts w:ascii="Times New Roman" w:hAnsi="Times New Roman" w:cs="Times New Roman"/>
          <w:sz w:val="24"/>
          <w:szCs w:val="24"/>
        </w:rPr>
      </w:pPr>
    </w:p>
    <w:p w:rsidR="002A4962" w:rsidRPr="001C56C4" w:rsidRDefault="002A4962" w:rsidP="002A4962"/>
    <w:tbl>
      <w:tblPr>
        <w:tblStyle w:val="Reetkatablice"/>
        <w:tblW w:w="8958" w:type="dxa"/>
        <w:tblLook w:val="04A0"/>
      </w:tblPr>
      <w:tblGrid>
        <w:gridCol w:w="2778"/>
        <w:gridCol w:w="6180"/>
      </w:tblGrid>
      <w:tr w:rsidR="002A4962" w:rsidRPr="002968B9" w:rsidTr="008B72BE">
        <w:trPr>
          <w:trHeight w:val="20"/>
        </w:trPr>
        <w:tc>
          <w:tcPr>
            <w:tcW w:w="2778" w:type="dxa"/>
            <w:shd w:val="clear" w:color="auto" w:fill="BDD6EE" w:themeFill="accent1" w:themeFillTint="66"/>
          </w:tcPr>
          <w:p w:rsidR="002A4962" w:rsidRPr="002968B9" w:rsidRDefault="002A4962" w:rsidP="008B72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6180" w:type="dxa"/>
            <w:shd w:val="clear" w:color="auto" w:fill="BDD6EE" w:themeFill="accent1" w:themeFillTint="66"/>
          </w:tcPr>
          <w:p w:rsidR="002A4962" w:rsidRPr="00AF18E6" w:rsidRDefault="00AF18E6" w:rsidP="00AF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2A4962" w:rsidRPr="00AF18E6">
              <w:rPr>
                <w:rFonts w:ascii="Times New Roman" w:hAnsi="Times New Roman" w:cs="Times New Roman"/>
                <w:sz w:val="24"/>
                <w:szCs w:val="24"/>
              </w:rPr>
              <w:t xml:space="preserve"> razred </w:t>
            </w:r>
          </w:p>
        </w:tc>
      </w:tr>
      <w:tr w:rsidR="002A4962" w:rsidRPr="002968B9" w:rsidTr="008B72BE">
        <w:trPr>
          <w:trHeight w:val="20"/>
        </w:trPr>
        <w:tc>
          <w:tcPr>
            <w:tcW w:w="2778" w:type="dxa"/>
            <w:shd w:val="clear" w:color="auto" w:fill="BDD6EE" w:themeFill="accent1" w:themeFillTint="66"/>
          </w:tcPr>
          <w:p w:rsidR="002A4962" w:rsidRPr="002968B9" w:rsidRDefault="002A4962" w:rsidP="008B72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6180" w:type="dxa"/>
            <w:shd w:val="clear" w:color="auto" w:fill="BDD6EE" w:themeFill="accent1" w:themeFillTint="66"/>
          </w:tcPr>
          <w:p w:rsidR="00517D06" w:rsidRDefault="00517D06" w:rsidP="008B72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Jednakost kao pravo svakog djeteta</w:t>
            </w:r>
          </w:p>
          <w:p w:rsidR="002A4962" w:rsidRPr="00517D06" w:rsidRDefault="00517D06" w:rsidP="008B72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7D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Ljudska prava i mladi – Odbaci etikete</w:t>
            </w:r>
          </w:p>
        </w:tc>
      </w:tr>
      <w:tr w:rsidR="002A4962" w:rsidRPr="002968B9" w:rsidTr="008B72BE">
        <w:trPr>
          <w:trHeight w:val="20"/>
        </w:trPr>
        <w:tc>
          <w:tcPr>
            <w:tcW w:w="2778" w:type="dxa"/>
          </w:tcPr>
          <w:p w:rsidR="002A4962" w:rsidRPr="002968B9" w:rsidRDefault="002A4962" w:rsidP="008B72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6180" w:type="dxa"/>
          </w:tcPr>
          <w:p w:rsidR="002A4962" w:rsidRPr="00517D06" w:rsidRDefault="002A4962" w:rsidP="008B72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7D06">
              <w:rPr>
                <w:rFonts w:ascii="Times New Roman" w:hAnsi="Times New Roman" w:cs="Times New Roman"/>
                <w:sz w:val="24"/>
                <w:szCs w:val="24"/>
              </w:rPr>
              <w:t>Stručno- razvojna služba</w:t>
            </w:r>
          </w:p>
        </w:tc>
      </w:tr>
      <w:tr w:rsidR="002A4962" w:rsidRPr="002968B9" w:rsidTr="008B72BE">
        <w:trPr>
          <w:trHeight w:val="20"/>
        </w:trPr>
        <w:tc>
          <w:tcPr>
            <w:tcW w:w="2778" w:type="dxa"/>
          </w:tcPr>
          <w:p w:rsidR="002A4962" w:rsidRPr="002968B9" w:rsidRDefault="002A4962" w:rsidP="008B72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6180" w:type="dxa"/>
          </w:tcPr>
          <w:p w:rsidR="002A4962" w:rsidRPr="00517D06" w:rsidRDefault="002A4962" w:rsidP="008B72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62" w:rsidRPr="002968B9" w:rsidTr="008B72BE">
        <w:trPr>
          <w:trHeight w:val="20"/>
        </w:trPr>
        <w:tc>
          <w:tcPr>
            <w:tcW w:w="2778" w:type="dxa"/>
          </w:tcPr>
          <w:p w:rsidR="002A4962" w:rsidRPr="002968B9" w:rsidRDefault="002A4962" w:rsidP="008B72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6180" w:type="dxa"/>
          </w:tcPr>
          <w:p w:rsidR="002A4962" w:rsidRPr="00517D06" w:rsidRDefault="002A4962" w:rsidP="008B72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7D06">
              <w:rPr>
                <w:rFonts w:ascii="Times New Roman" w:hAnsi="Times New Roman" w:cs="Times New Roman"/>
                <w:sz w:val="24"/>
                <w:szCs w:val="24"/>
              </w:rPr>
              <w:t>Učenici od 1-8 razreda</w:t>
            </w:r>
          </w:p>
        </w:tc>
      </w:tr>
      <w:tr w:rsidR="002A4962" w:rsidRPr="002968B9" w:rsidTr="008B72BE">
        <w:trPr>
          <w:trHeight w:val="20"/>
        </w:trPr>
        <w:tc>
          <w:tcPr>
            <w:tcW w:w="2778" w:type="dxa"/>
          </w:tcPr>
          <w:p w:rsidR="002A4962" w:rsidRPr="002968B9" w:rsidRDefault="002A4962" w:rsidP="008B72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Odgojno-obrazovni ciljevi programa i/ili projekta</w:t>
            </w:r>
          </w:p>
        </w:tc>
        <w:tc>
          <w:tcPr>
            <w:tcW w:w="6180" w:type="dxa"/>
          </w:tcPr>
          <w:p w:rsidR="002A4962" w:rsidRPr="00517D06" w:rsidRDefault="00517D06" w:rsidP="008B72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usvajanje znanja o diskriminaciji i ljudskim pravima</w:t>
            </w:r>
            <w:r w:rsidRPr="0051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osvještavanje sudionika o vlastitim predrasudama i stereotipima</w:t>
            </w:r>
            <w:r w:rsidRPr="0051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potaknuti sudionike na razvijanje kritičkog mišljenja i nezavisnog primanja informacija</w:t>
            </w:r>
          </w:p>
        </w:tc>
      </w:tr>
      <w:tr w:rsidR="002A4962" w:rsidRPr="002968B9" w:rsidTr="008B72BE">
        <w:trPr>
          <w:trHeight w:val="20"/>
        </w:trPr>
        <w:tc>
          <w:tcPr>
            <w:tcW w:w="2778" w:type="dxa"/>
          </w:tcPr>
          <w:p w:rsidR="002A4962" w:rsidRPr="002968B9" w:rsidRDefault="002A4962" w:rsidP="008B72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6180" w:type="dxa"/>
          </w:tcPr>
          <w:p w:rsidR="002A4962" w:rsidRPr="00517D06" w:rsidRDefault="00517D06" w:rsidP="008B72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Sudionici će znati razlikovati generacije ljudskih prava</w:t>
            </w:r>
            <w:r w:rsidRPr="0051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Sudionici će znati što je diskriminacija i kako do nje dolazi</w:t>
            </w:r>
            <w:r w:rsidRPr="0051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Sudionici će osvijestiti svoje pojedine predrasude</w:t>
            </w:r>
            <w:r w:rsidRPr="0051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2A4962" w:rsidRPr="0051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2A4962" w:rsidRPr="002968B9" w:rsidTr="008B72BE">
        <w:trPr>
          <w:trHeight w:val="20"/>
        </w:trPr>
        <w:tc>
          <w:tcPr>
            <w:tcW w:w="2778" w:type="dxa"/>
          </w:tcPr>
          <w:p w:rsidR="002A4962" w:rsidRPr="002968B9" w:rsidRDefault="002A4962" w:rsidP="008B72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Način realizacije aktivnosti, programa i/ili </w:t>
            </w:r>
            <w:r w:rsidRPr="00296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projekta</w:t>
            </w:r>
          </w:p>
        </w:tc>
        <w:tc>
          <w:tcPr>
            <w:tcW w:w="6180" w:type="dxa"/>
          </w:tcPr>
          <w:p w:rsidR="002A4962" w:rsidRPr="00517D06" w:rsidRDefault="002A4962" w:rsidP="008B72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7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Interaktivna predavanja s grupnim radom, radionice</w:t>
            </w:r>
          </w:p>
          <w:p w:rsidR="002A4962" w:rsidRPr="00517D06" w:rsidRDefault="002A4962" w:rsidP="008B72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62" w:rsidRPr="002968B9" w:rsidTr="008B72BE">
        <w:trPr>
          <w:trHeight w:val="20"/>
        </w:trPr>
        <w:tc>
          <w:tcPr>
            <w:tcW w:w="2778" w:type="dxa"/>
          </w:tcPr>
          <w:p w:rsidR="002A4962" w:rsidRPr="002968B9" w:rsidRDefault="002A4962" w:rsidP="008B72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Vremenik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6180" w:type="dxa"/>
          </w:tcPr>
          <w:p w:rsidR="002A4962" w:rsidRPr="00517D06" w:rsidRDefault="00AF18E6" w:rsidP="008B72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Studeni, 2021</w:t>
            </w:r>
            <w:r w:rsidR="002A4962" w:rsidRPr="00517D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4962" w:rsidRPr="002968B9" w:rsidTr="008B72BE">
        <w:trPr>
          <w:trHeight w:val="20"/>
        </w:trPr>
        <w:tc>
          <w:tcPr>
            <w:tcW w:w="2778" w:type="dxa"/>
          </w:tcPr>
          <w:p w:rsidR="002A4962" w:rsidRPr="002968B9" w:rsidRDefault="002A4962" w:rsidP="008B72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6180" w:type="dxa"/>
          </w:tcPr>
          <w:p w:rsidR="002A4962" w:rsidRPr="00517D06" w:rsidRDefault="002A4962" w:rsidP="00517D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517D06" w:rsidRPr="0051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Rasprava</w:t>
            </w:r>
            <w:r w:rsidR="00517D06" w:rsidRPr="0051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Rad u malim grupama</w:t>
            </w:r>
          </w:p>
        </w:tc>
      </w:tr>
      <w:tr w:rsidR="002A4962" w:rsidRPr="002968B9" w:rsidTr="008B72BE">
        <w:trPr>
          <w:trHeight w:val="92"/>
        </w:trPr>
        <w:tc>
          <w:tcPr>
            <w:tcW w:w="2778" w:type="dxa"/>
          </w:tcPr>
          <w:p w:rsidR="002A4962" w:rsidRPr="002968B9" w:rsidRDefault="002A4962" w:rsidP="008B72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6180" w:type="dxa"/>
          </w:tcPr>
          <w:p w:rsidR="002A4962" w:rsidRPr="00517D06" w:rsidRDefault="00517D06" w:rsidP="008B72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Flipchart</w:t>
            </w:r>
            <w:proofErr w:type="spellEnd"/>
            <w:r w:rsidRPr="0051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Pribor za pisanje (markeri, penkale, bojice)</w:t>
            </w:r>
            <w:r w:rsidRPr="0051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Predložak s citatima</w:t>
            </w:r>
            <w:r w:rsidRPr="0051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proofErr w:type="spellStart"/>
            <w:r w:rsidRPr="0051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Dixit</w:t>
            </w:r>
            <w:proofErr w:type="spellEnd"/>
            <w:r w:rsidRPr="0051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karte</w:t>
            </w:r>
            <w:r w:rsidRPr="00517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D06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n)</w:t>
            </w:r>
          </w:p>
        </w:tc>
      </w:tr>
    </w:tbl>
    <w:p w:rsidR="00103013" w:rsidRDefault="00103013">
      <w:pPr>
        <w:rPr>
          <w:rFonts w:ascii="Times New Roman" w:eastAsiaTheme="majorEastAsia" w:hAnsi="Times New Roman" w:cs="Times New Roman"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B2895" w:rsidRPr="002968B9" w:rsidRDefault="000A37D3" w:rsidP="002968B9">
      <w:pPr>
        <w:pStyle w:val="Naslov2"/>
        <w:rPr>
          <w:rFonts w:ascii="Times New Roman" w:hAnsi="Times New Roman" w:cs="Times New Roman"/>
          <w:sz w:val="24"/>
          <w:szCs w:val="24"/>
        </w:rPr>
      </w:pPr>
      <w:bookmarkStart w:id="19" w:name="_Toc52350354"/>
      <w:proofErr w:type="spellStart"/>
      <w:r w:rsidRPr="002968B9">
        <w:rPr>
          <w:rFonts w:ascii="Times New Roman" w:hAnsi="Times New Roman" w:cs="Times New Roman"/>
          <w:sz w:val="24"/>
          <w:szCs w:val="24"/>
        </w:rPr>
        <w:lastRenderedPageBreak/>
        <w:t>Izvanučionička</w:t>
      </w:r>
      <w:proofErr w:type="spellEnd"/>
      <w:r w:rsidRPr="002968B9">
        <w:rPr>
          <w:rFonts w:ascii="Times New Roman" w:hAnsi="Times New Roman" w:cs="Times New Roman"/>
          <w:sz w:val="24"/>
          <w:szCs w:val="24"/>
        </w:rPr>
        <w:t xml:space="preserve"> nastava</w:t>
      </w:r>
      <w:bookmarkEnd w:id="19"/>
    </w:p>
    <w:p w:rsidR="00FB2895" w:rsidRDefault="00FB2895" w:rsidP="00F31F29">
      <w:pPr>
        <w:rPr>
          <w:rFonts w:ascii="Times New Roman" w:hAnsi="Times New Roman" w:cs="Times New Roman"/>
          <w:sz w:val="24"/>
          <w:szCs w:val="24"/>
        </w:rPr>
      </w:pPr>
    </w:p>
    <w:p w:rsidR="0001176A" w:rsidRPr="006F59B2" w:rsidRDefault="0001176A" w:rsidP="0001176A">
      <w:pPr>
        <w:rPr>
          <w:rFonts w:ascii="Times New Roman" w:hAnsi="Times New Roman" w:cs="Times New Roman"/>
          <w:b/>
          <w:sz w:val="24"/>
          <w:szCs w:val="24"/>
        </w:rPr>
      </w:pPr>
      <w:r w:rsidRPr="00A67A08">
        <w:rPr>
          <w:rFonts w:ascii="Times New Roman" w:hAnsi="Times New Roman" w:cs="Times New Roman"/>
          <w:b/>
          <w:sz w:val="24"/>
          <w:szCs w:val="24"/>
        </w:rPr>
        <w:t>Razredna nastava</w:t>
      </w:r>
    </w:p>
    <w:tbl>
      <w:tblPr>
        <w:tblW w:w="8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78"/>
        <w:gridCol w:w="6180"/>
      </w:tblGrid>
      <w:tr w:rsidR="0001176A" w:rsidRPr="002968B9" w:rsidTr="00B74AB2">
        <w:trPr>
          <w:trHeight w:val="20"/>
        </w:trPr>
        <w:tc>
          <w:tcPr>
            <w:tcW w:w="2778" w:type="dxa"/>
            <w:shd w:val="clear" w:color="auto" w:fill="BDD6EE" w:themeFill="accent1" w:themeFillTint="66"/>
          </w:tcPr>
          <w:p w:rsidR="0001176A" w:rsidRPr="002968B9" w:rsidRDefault="0001176A" w:rsidP="00B74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6180" w:type="dxa"/>
            <w:shd w:val="clear" w:color="auto" w:fill="BDD6EE" w:themeFill="accent1" w:themeFillTint="66"/>
          </w:tcPr>
          <w:p w:rsidR="0001176A" w:rsidRPr="002968B9" w:rsidRDefault="0001176A" w:rsidP="00B74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1.-4. razred</w:t>
            </w:r>
          </w:p>
        </w:tc>
      </w:tr>
      <w:tr w:rsidR="0001176A" w:rsidRPr="002968B9" w:rsidTr="00B74AB2">
        <w:trPr>
          <w:trHeight w:val="20"/>
        </w:trPr>
        <w:tc>
          <w:tcPr>
            <w:tcW w:w="2778" w:type="dxa"/>
            <w:shd w:val="clear" w:color="auto" w:fill="BDD6EE" w:themeFill="accent1" w:themeFillTint="66"/>
          </w:tcPr>
          <w:p w:rsidR="0001176A" w:rsidRPr="002968B9" w:rsidRDefault="0001176A" w:rsidP="00B74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6180" w:type="dxa"/>
            <w:shd w:val="clear" w:color="auto" w:fill="BDD6EE" w:themeFill="accent1" w:themeFillTint="66"/>
          </w:tcPr>
          <w:p w:rsidR="0001176A" w:rsidRPr="002968B9" w:rsidRDefault="0001176A" w:rsidP="00C20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Filmska projekcija u </w:t>
            </w:r>
            <w:r w:rsidR="00C207E3">
              <w:rPr>
                <w:rFonts w:ascii="Times New Roman" w:hAnsi="Times New Roman" w:cs="Times New Roman"/>
                <w:sz w:val="24"/>
                <w:szCs w:val="24"/>
              </w:rPr>
              <w:t>kinu</w:t>
            </w:r>
          </w:p>
        </w:tc>
      </w:tr>
      <w:tr w:rsidR="0001176A" w:rsidRPr="002968B9" w:rsidTr="00B74AB2">
        <w:trPr>
          <w:trHeight w:val="20"/>
        </w:trPr>
        <w:tc>
          <w:tcPr>
            <w:tcW w:w="2778" w:type="dxa"/>
            <w:shd w:val="clear" w:color="auto" w:fill="auto"/>
          </w:tcPr>
          <w:p w:rsidR="0001176A" w:rsidRPr="002968B9" w:rsidRDefault="0001176A" w:rsidP="00B74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6180" w:type="dxa"/>
            <w:shd w:val="clear" w:color="auto" w:fill="auto"/>
          </w:tcPr>
          <w:p w:rsidR="0001176A" w:rsidRPr="002968B9" w:rsidRDefault="0001176A" w:rsidP="00B74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Svi učitelji razredne nastave</w:t>
            </w:r>
          </w:p>
        </w:tc>
      </w:tr>
      <w:tr w:rsidR="0001176A" w:rsidRPr="002968B9" w:rsidTr="00B74AB2">
        <w:trPr>
          <w:trHeight w:val="20"/>
        </w:trPr>
        <w:tc>
          <w:tcPr>
            <w:tcW w:w="2778" w:type="dxa"/>
            <w:shd w:val="clear" w:color="auto" w:fill="auto"/>
          </w:tcPr>
          <w:p w:rsidR="0001176A" w:rsidRPr="002968B9" w:rsidRDefault="0001176A" w:rsidP="00B74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6180" w:type="dxa"/>
            <w:shd w:val="clear" w:color="auto" w:fill="auto"/>
          </w:tcPr>
          <w:p w:rsidR="0001176A" w:rsidRPr="002968B9" w:rsidRDefault="0001176A" w:rsidP="00B74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Samo jedan dan</w:t>
            </w:r>
          </w:p>
        </w:tc>
      </w:tr>
      <w:tr w:rsidR="0001176A" w:rsidRPr="002968B9" w:rsidTr="00B74AB2">
        <w:trPr>
          <w:trHeight w:val="20"/>
        </w:trPr>
        <w:tc>
          <w:tcPr>
            <w:tcW w:w="2778" w:type="dxa"/>
            <w:shd w:val="clear" w:color="auto" w:fill="auto"/>
          </w:tcPr>
          <w:p w:rsidR="0001176A" w:rsidRPr="002968B9" w:rsidRDefault="0001176A" w:rsidP="00B74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6180" w:type="dxa"/>
            <w:shd w:val="clear" w:color="auto" w:fill="auto"/>
          </w:tcPr>
          <w:p w:rsidR="0001176A" w:rsidRPr="002968B9" w:rsidRDefault="0001176A" w:rsidP="00B74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Svi učenici nižih razreda</w:t>
            </w:r>
          </w:p>
        </w:tc>
      </w:tr>
      <w:tr w:rsidR="0001176A" w:rsidRPr="002968B9" w:rsidTr="00B74AB2">
        <w:trPr>
          <w:trHeight w:val="20"/>
        </w:trPr>
        <w:tc>
          <w:tcPr>
            <w:tcW w:w="2778" w:type="dxa"/>
            <w:shd w:val="clear" w:color="auto" w:fill="auto"/>
          </w:tcPr>
          <w:p w:rsidR="0001176A" w:rsidRPr="002968B9" w:rsidRDefault="0001176A" w:rsidP="00B74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Odgojno-obrazovni ciljevi programa i/ili projekta</w:t>
            </w:r>
          </w:p>
        </w:tc>
        <w:tc>
          <w:tcPr>
            <w:tcW w:w="6180" w:type="dxa"/>
            <w:shd w:val="clear" w:color="auto" w:fill="auto"/>
          </w:tcPr>
          <w:p w:rsidR="0001176A" w:rsidRPr="002968B9" w:rsidRDefault="0001176A" w:rsidP="00B74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6A" w:rsidRPr="002968B9" w:rsidRDefault="0001176A" w:rsidP="00B74AB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učenik posjećuje kulturne događaje primjerene dobi</w:t>
            </w:r>
          </w:p>
          <w:p w:rsidR="0001176A" w:rsidRPr="002968B9" w:rsidRDefault="0001176A" w:rsidP="00B74AB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učenik razgovara s ostalim učenicima nakon kulturnoga događaja</w:t>
            </w:r>
          </w:p>
          <w:p w:rsidR="0001176A" w:rsidRPr="002968B9" w:rsidRDefault="0001176A" w:rsidP="00B74AB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učenik izražava svoj doživljaj kulturnoga događaja crtežom, slikom, govorom, pokretom, pjevanjem </w:t>
            </w:r>
          </w:p>
          <w:p w:rsidR="0001176A" w:rsidRPr="002968B9" w:rsidRDefault="0001176A" w:rsidP="00B74AB2">
            <w:pPr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učenik proširuje i produbljuje znanja iz područja medijske kulture.</w:t>
            </w:r>
          </w:p>
          <w:p w:rsidR="0001176A" w:rsidRPr="002968B9" w:rsidRDefault="0001176A" w:rsidP="00B74AB2">
            <w:pPr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učenik razvija ljubav prema filmskoj umjetnosti.</w:t>
            </w:r>
          </w:p>
        </w:tc>
      </w:tr>
      <w:tr w:rsidR="0001176A" w:rsidRPr="002968B9" w:rsidTr="00B74AB2">
        <w:trPr>
          <w:trHeight w:val="20"/>
        </w:trPr>
        <w:tc>
          <w:tcPr>
            <w:tcW w:w="2778" w:type="dxa"/>
            <w:shd w:val="clear" w:color="auto" w:fill="auto"/>
          </w:tcPr>
          <w:p w:rsidR="0001176A" w:rsidRPr="002968B9" w:rsidRDefault="0001176A" w:rsidP="00B74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618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964"/>
            </w:tblGrid>
            <w:tr w:rsidR="0001176A" w:rsidRPr="002968B9" w:rsidTr="00B74AB2">
              <w:trPr>
                <w:trHeight w:val="482"/>
              </w:trPr>
              <w:tc>
                <w:tcPr>
                  <w:tcW w:w="0" w:type="auto"/>
                </w:tcPr>
                <w:p w:rsidR="0001176A" w:rsidRPr="002968B9" w:rsidRDefault="0001176A" w:rsidP="00B74AB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68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Razvijanje navike posjeta kinu i njegovanje pravila ponašanja u takvim sredinama.</w:t>
                  </w:r>
                </w:p>
              </w:tc>
            </w:tr>
          </w:tbl>
          <w:p w:rsidR="0001176A" w:rsidRPr="002968B9" w:rsidRDefault="0001176A" w:rsidP="00B74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76A" w:rsidRPr="002968B9" w:rsidTr="00B74AB2">
        <w:trPr>
          <w:trHeight w:val="20"/>
        </w:trPr>
        <w:tc>
          <w:tcPr>
            <w:tcW w:w="2778" w:type="dxa"/>
            <w:shd w:val="clear" w:color="auto" w:fill="auto"/>
          </w:tcPr>
          <w:p w:rsidR="0001176A" w:rsidRPr="002968B9" w:rsidRDefault="0001176A" w:rsidP="00B74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180" w:type="dxa"/>
            <w:shd w:val="clear" w:color="auto" w:fill="auto"/>
          </w:tcPr>
          <w:p w:rsidR="0001176A" w:rsidRPr="002968B9" w:rsidRDefault="0001176A" w:rsidP="00B74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Posjet kino projekciji</w:t>
            </w:r>
            <w:r w:rsidR="00B66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30E">
              <w:rPr>
                <w:rFonts w:ascii="Times New Roman" w:hAnsi="Times New Roman" w:cs="Times New Roman"/>
                <w:sz w:val="24"/>
                <w:szCs w:val="24"/>
              </w:rPr>
              <w:t>Cinestar</w:t>
            </w:r>
            <w:proofErr w:type="spellEnd"/>
            <w:r w:rsidR="00B6630E">
              <w:rPr>
                <w:rFonts w:ascii="Times New Roman" w:hAnsi="Times New Roman" w:cs="Times New Roman"/>
                <w:sz w:val="24"/>
                <w:szCs w:val="24"/>
              </w:rPr>
              <w:t xml:space="preserve">/ kino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Sv. Filip i Jakovu</w:t>
            </w:r>
          </w:p>
        </w:tc>
      </w:tr>
      <w:tr w:rsidR="0001176A" w:rsidRPr="002968B9" w:rsidTr="00B74AB2">
        <w:trPr>
          <w:trHeight w:val="20"/>
        </w:trPr>
        <w:tc>
          <w:tcPr>
            <w:tcW w:w="2778" w:type="dxa"/>
            <w:shd w:val="clear" w:color="auto" w:fill="auto"/>
          </w:tcPr>
          <w:p w:rsidR="0001176A" w:rsidRPr="002968B9" w:rsidRDefault="0001176A" w:rsidP="00B74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6180" w:type="dxa"/>
            <w:shd w:val="clear" w:color="auto" w:fill="auto"/>
          </w:tcPr>
          <w:p w:rsidR="0001176A" w:rsidRPr="002968B9" w:rsidRDefault="00C207E3" w:rsidP="00B74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Prosinac</w:t>
            </w:r>
            <w:r w:rsidR="00B506F6">
              <w:rPr>
                <w:rFonts w:ascii="Times New Roman" w:hAnsi="Times New Roman" w:cs="Times New Roman"/>
                <w:sz w:val="24"/>
                <w:szCs w:val="24"/>
              </w:rPr>
              <w:t>,2021.</w:t>
            </w:r>
          </w:p>
        </w:tc>
      </w:tr>
      <w:tr w:rsidR="0001176A" w:rsidRPr="002968B9" w:rsidTr="00B74AB2">
        <w:trPr>
          <w:trHeight w:val="20"/>
        </w:trPr>
        <w:tc>
          <w:tcPr>
            <w:tcW w:w="2778" w:type="dxa"/>
            <w:shd w:val="clear" w:color="auto" w:fill="auto"/>
          </w:tcPr>
          <w:p w:rsidR="0001176A" w:rsidRPr="002968B9" w:rsidRDefault="0001176A" w:rsidP="00B74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6180" w:type="dxa"/>
            <w:shd w:val="clear" w:color="auto" w:fill="auto"/>
          </w:tcPr>
          <w:p w:rsidR="0001176A" w:rsidRPr="002968B9" w:rsidRDefault="0001176A" w:rsidP="00B74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Njegovanje ljubavi prema filmskoj umjetnosti</w:t>
            </w:r>
          </w:p>
        </w:tc>
      </w:tr>
      <w:tr w:rsidR="0001176A" w:rsidRPr="002968B9" w:rsidTr="00B74AB2">
        <w:trPr>
          <w:trHeight w:val="20"/>
        </w:trPr>
        <w:tc>
          <w:tcPr>
            <w:tcW w:w="2778" w:type="dxa"/>
            <w:shd w:val="clear" w:color="auto" w:fill="auto"/>
          </w:tcPr>
          <w:p w:rsidR="0001176A" w:rsidRPr="002968B9" w:rsidRDefault="0001176A" w:rsidP="00B74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6180" w:type="dxa"/>
            <w:shd w:val="clear" w:color="auto" w:fill="auto"/>
          </w:tcPr>
          <w:p w:rsidR="0001176A" w:rsidRPr="002968B9" w:rsidRDefault="0001176A" w:rsidP="00B74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Troškovi organizacije  posjeta kinu, ulaznica  + prijevoz (50 kn)</w:t>
            </w:r>
          </w:p>
        </w:tc>
      </w:tr>
    </w:tbl>
    <w:p w:rsidR="0001176A" w:rsidRPr="002968B9" w:rsidRDefault="0001176A" w:rsidP="0001176A">
      <w:pPr>
        <w:rPr>
          <w:rFonts w:ascii="Times New Roman" w:hAnsi="Times New Roman" w:cs="Times New Roman"/>
          <w:sz w:val="24"/>
          <w:szCs w:val="24"/>
        </w:rPr>
      </w:pPr>
    </w:p>
    <w:p w:rsidR="0001176A" w:rsidRPr="002968B9" w:rsidRDefault="0001176A" w:rsidP="0001176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78"/>
        <w:gridCol w:w="6180"/>
      </w:tblGrid>
      <w:tr w:rsidR="0001176A" w:rsidRPr="002968B9" w:rsidTr="00B74AB2">
        <w:trPr>
          <w:trHeight w:val="20"/>
        </w:trPr>
        <w:tc>
          <w:tcPr>
            <w:tcW w:w="2778" w:type="dxa"/>
            <w:shd w:val="clear" w:color="auto" w:fill="BDD6EE" w:themeFill="accent1" w:themeFillTint="66"/>
          </w:tcPr>
          <w:p w:rsidR="0001176A" w:rsidRPr="002968B9" w:rsidRDefault="0001176A" w:rsidP="00B74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6180" w:type="dxa"/>
            <w:shd w:val="clear" w:color="auto" w:fill="BDD6EE" w:themeFill="accent1" w:themeFillTint="66"/>
          </w:tcPr>
          <w:p w:rsidR="0001176A" w:rsidRPr="002968B9" w:rsidRDefault="0001176A" w:rsidP="00B74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1.-4. razred</w:t>
            </w:r>
          </w:p>
        </w:tc>
      </w:tr>
      <w:tr w:rsidR="0001176A" w:rsidRPr="002968B9" w:rsidTr="00B74AB2">
        <w:trPr>
          <w:trHeight w:val="20"/>
        </w:trPr>
        <w:tc>
          <w:tcPr>
            <w:tcW w:w="2778" w:type="dxa"/>
            <w:shd w:val="clear" w:color="auto" w:fill="BDD6EE" w:themeFill="accent1" w:themeFillTint="66"/>
          </w:tcPr>
          <w:p w:rsidR="0001176A" w:rsidRPr="002968B9" w:rsidRDefault="0001176A" w:rsidP="00B74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6180" w:type="dxa"/>
            <w:shd w:val="clear" w:color="auto" w:fill="BDD6EE" w:themeFill="accent1" w:themeFillTint="66"/>
          </w:tcPr>
          <w:p w:rsidR="0001176A" w:rsidRPr="002968B9" w:rsidRDefault="0001176A" w:rsidP="00B74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Posjet Kazalištu lutaka u Zadru, Kazališna predstava u prostorima Kina u Sv. Filipu i Jakovu</w:t>
            </w:r>
          </w:p>
        </w:tc>
      </w:tr>
      <w:tr w:rsidR="0001176A" w:rsidRPr="002968B9" w:rsidTr="00B74AB2">
        <w:trPr>
          <w:trHeight w:val="20"/>
        </w:trPr>
        <w:tc>
          <w:tcPr>
            <w:tcW w:w="2778" w:type="dxa"/>
            <w:shd w:val="clear" w:color="auto" w:fill="auto"/>
          </w:tcPr>
          <w:p w:rsidR="0001176A" w:rsidRPr="002968B9" w:rsidRDefault="0001176A" w:rsidP="00B74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6180" w:type="dxa"/>
            <w:shd w:val="clear" w:color="auto" w:fill="auto"/>
          </w:tcPr>
          <w:p w:rsidR="0001176A" w:rsidRPr="002968B9" w:rsidRDefault="0001176A" w:rsidP="00B74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Svi učitelji razredne nastave</w:t>
            </w:r>
          </w:p>
        </w:tc>
      </w:tr>
      <w:tr w:rsidR="0001176A" w:rsidRPr="002968B9" w:rsidTr="00B74AB2">
        <w:trPr>
          <w:trHeight w:val="20"/>
        </w:trPr>
        <w:tc>
          <w:tcPr>
            <w:tcW w:w="2778" w:type="dxa"/>
            <w:shd w:val="clear" w:color="auto" w:fill="auto"/>
          </w:tcPr>
          <w:p w:rsidR="0001176A" w:rsidRPr="002968B9" w:rsidRDefault="0001176A" w:rsidP="00B74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6180" w:type="dxa"/>
            <w:shd w:val="clear" w:color="auto" w:fill="auto"/>
          </w:tcPr>
          <w:p w:rsidR="0001176A" w:rsidRPr="002968B9" w:rsidRDefault="0001176A" w:rsidP="00B74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76A" w:rsidRPr="002968B9" w:rsidTr="00B74AB2">
        <w:trPr>
          <w:trHeight w:val="20"/>
        </w:trPr>
        <w:tc>
          <w:tcPr>
            <w:tcW w:w="2778" w:type="dxa"/>
            <w:shd w:val="clear" w:color="auto" w:fill="auto"/>
          </w:tcPr>
          <w:p w:rsidR="0001176A" w:rsidRPr="002968B9" w:rsidRDefault="0001176A" w:rsidP="00B74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6180" w:type="dxa"/>
            <w:shd w:val="clear" w:color="auto" w:fill="auto"/>
          </w:tcPr>
          <w:p w:rsidR="0001176A" w:rsidRPr="002968B9" w:rsidRDefault="0001176A" w:rsidP="00B74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Svi učenici nižih razreda</w:t>
            </w:r>
          </w:p>
        </w:tc>
      </w:tr>
      <w:tr w:rsidR="0001176A" w:rsidRPr="002968B9" w:rsidTr="00B74AB2">
        <w:trPr>
          <w:trHeight w:val="20"/>
        </w:trPr>
        <w:tc>
          <w:tcPr>
            <w:tcW w:w="2778" w:type="dxa"/>
            <w:shd w:val="clear" w:color="auto" w:fill="auto"/>
          </w:tcPr>
          <w:p w:rsidR="0001176A" w:rsidRPr="002968B9" w:rsidRDefault="0001176A" w:rsidP="00B74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Odgojno-obrazovni ciljevi programa i/ili projekta</w:t>
            </w:r>
          </w:p>
        </w:tc>
        <w:tc>
          <w:tcPr>
            <w:tcW w:w="6180" w:type="dxa"/>
            <w:shd w:val="clear" w:color="auto" w:fill="auto"/>
          </w:tcPr>
          <w:p w:rsidR="0001176A" w:rsidRPr="002968B9" w:rsidRDefault="0001176A" w:rsidP="00B74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Theme="minorEastAsia" w:hAnsi="Times New Roman" w:cs="Times New Roman"/>
                <w:sz w:val="24"/>
                <w:szCs w:val="24"/>
              </w:rPr>
              <w:t>Posjet Kazalištu lutaka Zadar, promatranje, slušanje kazališne predstave</w:t>
            </w: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, učenik posjećuje kulturne događaje primjerene dobi, učeni razgovara s ostalim učenicima nakon kulturnoga događaja, učeni izražava svoj doživljaj kulturnoga događaja crtežom, slikom, govorom, pokretom, pjevanjem</w:t>
            </w:r>
          </w:p>
        </w:tc>
      </w:tr>
      <w:tr w:rsidR="0001176A" w:rsidRPr="002968B9" w:rsidTr="00B74AB2">
        <w:trPr>
          <w:trHeight w:val="20"/>
        </w:trPr>
        <w:tc>
          <w:tcPr>
            <w:tcW w:w="2778" w:type="dxa"/>
            <w:shd w:val="clear" w:color="auto" w:fill="auto"/>
          </w:tcPr>
          <w:p w:rsidR="0001176A" w:rsidRPr="002968B9" w:rsidRDefault="0001176A" w:rsidP="00B74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618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964"/>
            </w:tblGrid>
            <w:tr w:rsidR="0001176A" w:rsidRPr="002968B9" w:rsidTr="00B74AB2">
              <w:trPr>
                <w:trHeight w:val="482"/>
              </w:trPr>
              <w:tc>
                <w:tcPr>
                  <w:tcW w:w="0" w:type="auto"/>
                </w:tcPr>
                <w:p w:rsidR="0001176A" w:rsidRPr="002968B9" w:rsidRDefault="0001176A" w:rsidP="00B74AB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68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Razvijanje navike posjeta kazalištu i njegovanje pravila ponašanja u takvim sredinama. Proširivanje i </w:t>
                  </w:r>
                  <w:r w:rsidRPr="002968B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produbljivanje znanja iz područja medijske kulture.</w:t>
                  </w:r>
                </w:p>
              </w:tc>
            </w:tr>
          </w:tbl>
          <w:p w:rsidR="0001176A" w:rsidRPr="002968B9" w:rsidRDefault="0001176A" w:rsidP="00B74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76A" w:rsidRPr="002968B9" w:rsidTr="00B74AB2">
        <w:trPr>
          <w:trHeight w:val="20"/>
        </w:trPr>
        <w:tc>
          <w:tcPr>
            <w:tcW w:w="2778" w:type="dxa"/>
            <w:shd w:val="clear" w:color="auto" w:fill="auto"/>
          </w:tcPr>
          <w:p w:rsidR="0001176A" w:rsidRPr="002968B9" w:rsidRDefault="0001176A" w:rsidP="00B74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Način realizacije aktivnosti, programa i/ili projekta</w:t>
            </w:r>
          </w:p>
        </w:tc>
        <w:tc>
          <w:tcPr>
            <w:tcW w:w="6180" w:type="dxa"/>
            <w:shd w:val="clear" w:color="auto" w:fill="auto"/>
          </w:tcPr>
          <w:p w:rsidR="0001176A" w:rsidRPr="002968B9" w:rsidRDefault="0001176A" w:rsidP="00B74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Posjet kazališnoj predstavi</w:t>
            </w:r>
          </w:p>
        </w:tc>
      </w:tr>
      <w:tr w:rsidR="0001176A" w:rsidRPr="002968B9" w:rsidTr="00B74AB2">
        <w:trPr>
          <w:trHeight w:val="20"/>
        </w:trPr>
        <w:tc>
          <w:tcPr>
            <w:tcW w:w="2778" w:type="dxa"/>
            <w:shd w:val="clear" w:color="auto" w:fill="auto"/>
          </w:tcPr>
          <w:p w:rsidR="0001176A" w:rsidRPr="002968B9" w:rsidRDefault="0001176A" w:rsidP="00B74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6180" w:type="dxa"/>
            <w:shd w:val="clear" w:color="auto" w:fill="auto"/>
          </w:tcPr>
          <w:p w:rsidR="0001176A" w:rsidRPr="002968B9" w:rsidRDefault="00262D55" w:rsidP="00B74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Veljača, 2022.</w:t>
            </w:r>
          </w:p>
        </w:tc>
      </w:tr>
      <w:tr w:rsidR="0001176A" w:rsidRPr="002968B9" w:rsidTr="00B74AB2">
        <w:trPr>
          <w:trHeight w:val="20"/>
        </w:trPr>
        <w:tc>
          <w:tcPr>
            <w:tcW w:w="2778" w:type="dxa"/>
            <w:shd w:val="clear" w:color="auto" w:fill="auto"/>
          </w:tcPr>
          <w:p w:rsidR="0001176A" w:rsidRPr="002968B9" w:rsidRDefault="0001176A" w:rsidP="00B74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6180" w:type="dxa"/>
            <w:shd w:val="clear" w:color="auto" w:fill="auto"/>
          </w:tcPr>
          <w:p w:rsidR="0001176A" w:rsidRPr="002968B9" w:rsidRDefault="0001176A" w:rsidP="00B74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Njegovanje ljubavi prema kazališnoj umjetnosti</w:t>
            </w:r>
          </w:p>
        </w:tc>
      </w:tr>
      <w:tr w:rsidR="0001176A" w:rsidRPr="002968B9" w:rsidTr="00B74AB2">
        <w:trPr>
          <w:trHeight w:val="20"/>
        </w:trPr>
        <w:tc>
          <w:tcPr>
            <w:tcW w:w="2778" w:type="dxa"/>
            <w:shd w:val="clear" w:color="auto" w:fill="auto"/>
          </w:tcPr>
          <w:p w:rsidR="0001176A" w:rsidRPr="002968B9" w:rsidRDefault="0001176A" w:rsidP="00B74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6180" w:type="dxa"/>
            <w:shd w:val="clear" w:color="auto" w:fill="auto"/>
          </w:tcPr>
          <w:p w:rsidR="0001176A" w:rsidRPr="002968B9" w:rsidRDefault="0001176A" w:rsidP="00B74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Troškovi organizacije  posjeta kazalištu, ulaznica  + prijevoz </w:t>
            </w:r>
          </w:p>
        </w:tc>
      </w:tr>
    </w:tbl>
    <w:p w:rsidR="0001176A" w:rsidRDefault="0001176A" w:rsidP="0001176A">
      <w:pPr>
        <w:rPr>
          <w:rFonts w:ascii="Times New Roman" w:hAnsi="Times New Roman" w:cs="Times New Roman"/>
          <w:sz w:val="24"/>
          <w:szCs w:val="24"/>
        </w:rPr>
      </w:pPr>
    </w:p>
    <w:p w:rsidR="0001176A" w:rsidRPr="002968B9" w:rsidRDefault="0001176A" w:rsidP="0001176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95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778"/>
        <w:gridCol w:w="6180"/>
      </w:tblGrid>
      <w:tr w:rsidR="0001176A" w:rsidRPr="0001176A" w:rsidTr="0001176A">
        <w:trPr>
          <w:trHeight w:val="20"/>
        </w:trPr>
        <w:tc>
          <w:tcPr>
            <w:tcW w:w="2778" w:type="dxa"/>
            <w:shd w:val="clear" w:color="auto" w:fill="BDD6EE" w:themeFill="accent1" w:themeFillTint="66"/>
          </w:tcPr>
          <w:p w:rsidR="0001176A" w:rsidRPr="0001176A" w:rsidRDefault="0001176A" w:rsidP="0001176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76A">
              <w:rPr>
                <w:rFonts w:ascii="Times New Roman" w:hAnsi="Times New Roman" w:cs="Times New Roman"/>
                <w:bCs/>
                <w:sz w:val="24"/>
                <w:szCs w:val="24"/>
              </w:rPr>
              <w:t>Obrazovni ciklus</w:t>
            </w:r>
          </w:p>
        </w:tc>
        <w:tc>
          <w:tcPr>
            <w:tcW w:w="6180" w:type="dxa"/>
            <w:shd w:val="clear" w:color="auto" w:fill="BDD6EE" w:themeFill="accent1" w:themeFillTint="66"/>
          </w:tcPr>
          <w:p w:rsidR="0001176A" w:rsidRPr="0001176A" w:rsidRDefault="0001176A" w:rsidP="00011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76A">
              <w:rPr>
                <w:rFonts w:ascii="Times New Roman" w:hAnsi="Times New Roman" w:cs="Times New Roman"/>
                <w:sz w:val="24"/>
                <w:szCs w:val="24"/>
              </w:rPr>
              <w:t>1.razred</w:t>
            </w:r>
          </w:p>
        </w:tc>
      </w:tr>
      <w:tr w:rsidR="0001176A" w:rsidRPr="0001176A" w:rsidTr="0001176A">
        <w:trPr>
          <w:trHeight w:val="20"/>
        </w:trPr>
        <w:tc>
          <w:tcPr>
            <w:tcW w:w="2778" w:type="dxa"/>
            <w:shd w:val="clear" w:color="auto" w:fill="BDD6EE" w:themeFill="accent1" w:themeFillTint="66"/>
          </w:tcPr>
          <w:p w:rsidR="0001176A" w:rsidRPr="0001176A" w:rsidRDefault="0001176A" w:rsidP="0001176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76A">
              <w:rPr>
                <w:rFonts w:ascii="Times New Roman" w:hAnsi="Times New Roman" w:cs="Times New Roman"/>
                <w:bCs/>
                <w:sz w:val="24"/>
                <w:szCs w:val="24"/>
              </w:rPr>
              <w:t>Naziv aktivnosti, programa i/ili projekta</w:t>
            </w:r>
          </w:p>
        </w:tc>
        <w:tc>
          <w:tcPr>
            <w:tcW w:w="6180" w:type="dxa"/>
            <w:shd w:val="clear" w:color="auto" w:fill="BDD6EE" w:themeFill="accent1" w:themeFillTint="66"/>
          </w:tcPr>
          <w:p w:rsidR="0001176A" w:rsidRPr="0001176A" w:rsidRDefault="0001176A" w:rsidP="000117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176A">
              <w:rPr>
                <w:rFonts w:ascii="Times New Roman" w:hAnsi="Times New Roman" w:cs="Times New Roman"/>
                <w:sz w:val="24"/>
                <w:szCs w:val="24"/>
              </w:rPr>
              <w:t>Posjet: Biograd na Moru, Zavičajni muzej, vožnja trajektom do Pašmana</w:t>
            </w:r>
          </w:p>
        </w:tc>
      </w:tr>
      <w:tr w:rsidR="0001176A" w:rsidRPr="0001176A" w:rsidTr="0001176A">
        <w:trPr>
          <w:trHeight w:val="20"/>
        </w:trPr>
        <w:tc>
          <w:tcPr>
            <w:tcW w:w="2778" w:type="dxa"/>
          </w:tcPr>
          <w:p w:rsidR="0001176A" w:rsidRPr="0001176A" w:rsidRDefault="0001176A" w:rsidP="0001176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76A">
              <w:rPr>
                <w:rFonts w:ascii="Times New Roman" w:hAnsi="Times New Roman" w:cs="Times New Roman"/>
                <w:bCs/>
                <w:sz w:val="24"/>
                <w:szCs w:val="24"/>
              </w:rPr>
              <w:t>Voditelj</w:t>
            </w:r>
          </w:p>
        </w:tc>
        <w:tc>
          <w:tcPr>
            <w:tcW w:w="6180" w:type="dxa"/>
          </w:tcPr>
          <w:p w:rsidR="0001176A" w:rsidRPr="0001176A" w:rsidRDefault="0001176A" w:rsidP="000117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176A">
              <w:rPr>
                <w:rFonts w:ascii="Times New Roman" w:hAnsi="Times New Roman" w:cs="Times New Roman"/>
                <w:sz w:val="24"/>
                <w:szCs w:val="24"/>
              </w:rPr>
              <w:t>Svi učitelji prvih razreda</w:t>
            </w:r>
          </w:p>
        </w:tc>
      </w:tr>
      <w:tr w:rsidR="0001176A" w:rsidRPr="0001176A" w:rsidTr="0001176A">
        <w:trPr>
          <w:trHeight w:val="20"/>
        </w:trPr>
        <w:tc>
          <w:tcPr>
            <w:tcW w:w="2778" w:type="dxa"/>
          </w:tcPr>
          <w:p w:rsidR="0001176A" w:rsidRPr="0001176A" w:rsidRDefault="0001176A" w:rsidP="0001176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76A">
              <w:rPr>
                <w:rFonts w:ascii="Times New Roman" w:hAnsi="Times New Roman" w:cs="Times New Roman"/>
                <w:bCs/>
                <w:sz w:val="24"/>
                <w:szCs w:val="24"/>
              </w:rPr>
              <w:t>Planirani broj sati tjedno</w:t>
            </w:r>
          </w:p>
        </w:tc>
        <w:tc>
          <w:tcPr>
            <w:tcW w:w="6180" w:type="dxa"/>
          </w:tcPr>
          <w:p w:rsidR="0001176A" w:rsidRPr="0001176A" w:rsidRDefault="0001176A" w:rsidP="000117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17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01176A" w:rsidRPr="0001176A" w:rsidTr="0001176A">
        <w:trPr>
          <w:trHeight w:val="20"/>
        </w:trPr>
        <w:tc>
          <w:tcPr>
            <w:tcW w:w="2778" w:type="dxa"/>
          </w:tcPr>
          <w:p w:rsidR="0001176A" w:rsidRPr="0001176A" w:rsidRDefault="0001176A" w:rsidP="0001176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76A">
              <w:rPr>
                <w:rFonts w:ascii="Times New Roman" w:hAnsi="Times New Roman" w:cs="Times New Roman"/>
                <w:bCs/>
                <w:sz w:val="24"/>
                <w:szCs w:val="24"/>
              </w:rPr>
              <w:t>Planirani broj učenika</w:t>
            </w:r>
          </w:p>
        </w:tc>
        <w:tc>
          <w:tcPr>
            <w:tcW w:w="6180" w:type="dxa"/>
          </w:tcPr>
          <w:p w:rsidR="0001176A" w:rsidRPr="0001176A" w:rsidRDefault="0001176A" w:rsidP="000117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176A">
              <w:rPr>
                <w:rFonts w:ascii="Times New Roman" w:hAnsi="Times New Roman" w:cs="Times New Roman"/>
                <w:sz w:val="24"/>
                <w:szCs w:val="24"/>
              </w:rPr>
              <w:t>Učenici prvih razreda matične škole i područnih odjela</w:t>
            </w:r>
          </w:p>
        </w:tc>
      </w:tr>
      <w:tr w:rsidR="0001176A" w:rsidRPr="0001176A" w:rsidTr="0001176A">
        <w:trPr>
          <w:trHeight w:val="20"/>
        </w:trPr>
        <w:tc>
          <w:tcPr>
            <w:tcW w:w="2778" w:type="dxa"/>
          </w:tcPr>
          <w:p w:rsidR="0001176A" w:rsidRPr="0001176A" w:rsidRDefault="0001176A" w:rsidP="0001176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7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Odgojno-obrazovni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ciljevi</w:t>
            </w:r>
            <w:r w:rsidRPr="000117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programa i/ili projekta</w:t>
            </w:r>
          </w:p>
        </w:tc>
        <w:tc>
          <w:tcPr>
            <w:tcW w:w="6180" w:type="dxa"/>
          </w:tcPr>
          <w:p w:rsidR="0001176A" w:rsidRPr="0001176A" w:rsidRDefault="0001176A" w:rsidP="000117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176A">
              <w:rPr>
                <w:rFonts w:ascii="Times New Roman" w:hAnsi="Times New Roman" w:cs="Times New Roman"/>
                <w:sz w:val="24"/>
                <w:szCs w:val="24"/>
              </w:rPr>
              <w:t>- Učenik upoznaje širi  zavičaj.</w:t>
            </w:r>
          </w:p>
          <w:p w:rsidR="0001176A" w:rsidRPr="0001176A" w:rsidRDefault="0001176A" w:rsidP="000117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176A">
              <w:rPr>
                <w:rFonts w:ascii="Times New Roman" w:hAnsi="Times New Roman" w:cs="Times New Roman"/>
                <w:sz w:val="24"/>
                <w:szCs w:val="24"/>
              </w:rPr>
              <w:t>- Učenik uočava red u prirodi na primjeru biljaka, životinja i ljudi.</w:t>
            </w:r>
          </w:p>
          <w:p w:rsidR="0001176A" w:rsidRPr="0001176A" w:rsidRDefault="0001176A" w:rsidP="000117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176A">
              <w:rPr>
                <w:rFonts w:ascii="Times New Roman" w:hAnsi="Times New Roman" w:cs="Times New Roman"/>
                <w:sz w:val="24"/>
                <w:szCs w:val="24"/>
              </w:rPr>
              <w:t>- Učenik uspoređuje obilježja živoga, svojstva neživoga u neposrednome okolišu.</w:t>
            </w:r>
          </w:p>
          <w:p w:rsidR="0001176A" w:rsidRPr="0001176A" w:rsidRDefault="0001176A" w:rsidP="000117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176A">
              <w:rPr>
                <w:rFonts w:ascii="Times New Roman" w:hAnsi="Times New Roman" w:cs="Times New Roman"/>
                <w:sz w:val="24"/>
                <w:szCs w:val="24"/>
              </w:rPr>
              <w:t>- Opaža i opisuje svijet oko sebe služeći se svojim osjetilima i mjerenjima.</w:t>
            </w:r>
          </w:p>
          <w:p w:rsidR="0001176A" w:rsidRPr="0001176A" w:rsidRDefault="0001176A" w:rsidP="000117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176A">
              <w:rPr>
                <w:rFonts w:ascii="Times New Roman" w:hAnsi="Times New Roman" w:cs="Times New Roman"/>
                <w:sz w:val="24"/>
                <w:szCs w:val="24"/>
              </w:rPr>
              <w:t>- Prepoznaje uzročno-posljedične veze u neposrednome okružju.</w:t>
            </w:r>
          </w:p>
          <w:p w:rsidR="0001176A" w:rsidRPr="0001176A" w:rsidRDefault="0001176A" w:rsidP="000117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176A">
              <w:rPr>
                <w:rFonts w:ascii="Times New Roman" w:hAnsi="Times New Roman" w:cs="Times New Roman"/>
                <w:sz w:val="24"/>
                <w:szCs w:val="24"/>
              </w:rPr>
              <w:t>- Učenik prepoznaje prometne znakove, te vrste prometa.</w:t>
            </w:r>
          </w:p>
          <w:p w:rsidR="0001176A" w:rsidRPr="0001176A" w:rsidRDefault="0001176A" w:rsidP="000117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176A">
              <w:rPr>
                <w:rFonts w:ascii="Times New Roman" w:hAnsi="Times New Roman" w:cs="Times New Roman"/>
                <w:sz w:val="24"/>
                <w:szCs w:val="24"/>
              </w:rPr>
              <w:t>- učenik se odgovorno ponaša u kulturnoj ustanovi, pažljivo sluša i raspravlja o naučenom.</w:t>
            </w:r>
          </w:p>
        </w:tc>
      </w:tr>
      <w:tr w:rsidR="0001176A" w:rsidRPr="0001176A" w:rsidTr="0001176A">
        <w:trPr>
          <w:trHeight w:val="20"/>
        </w:trPr>
        <w:tc>
          <w:tcPr>
            <w:tcW w:w="2778" w:type="dxa"/>
          </w:tcPr>
          <w:p w:rsidR="0001176A" w:rsidRPr="0001176A" w:rsidRDefault="0001176A" w:rsidP="0001176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76A">
              <w:rPr>
                <w:rFonts w:ascii="Times New Roman" w:hAnsi="Times New Roman" w:cs="Times New Roman"/>
                <w:bCs/>
                <w:sz w:val="24"/>
                <w:szCs w:val="24"/>
              </w:rPr>
              <w:t>Namjena aktivnosti, programa i/ili projekta</w:t>
            </w:r>
          </w:p>
        </w:tc>
        <w:tc>
          <w:tcPr>
            <w:tcW w:w="6180" w:type="dxa"/>
          </w:tcPr>
          <w:p w:rsidR="0001176A" w:rsidRPr="0001176A" w:rsidRDefault="0001176A" w:rsidP="000117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176A">
              <w:rPr>
                <w:rFonts w:ascii="Times New Roman" w:hAnsi="Times New Roman" w:cs="Times New Roman"/>
                <w:sz w:val="24"/>
                <w:szCs w:val="24"/>
              </w:rPr>
              <w:t>- Upoznavanje ljepota i znamenitosti šireg zavičaja.</w:t>
            </w:r>
          </w:p>
          <w:p w:rsidR="0001176A" w:rsidRPr="0001176A" w:rsidRDefault="0001176A" w:rsidP="000117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176A">
              <w:rPr>
                <w:rFonts w:ascii="Times New Roman" w:hAnsi="Times New Roman" w:cs="Times New Roman"/>
                <w:sz w:val="24"/>
                <w:szCs w:val="24"/>
              </w:rPr>
              <w:t>- Posjet kulturnoj ustanovi.</w:t>
            </w:r>
          </w:p>
        </w:tc>
      </w:tr>
      <w:tr w:rsidR="0001176A" w:rsidRPr="0001176A" w:rsidTr="0001176A">
        <w:trPr>
          <w:trHeight w:val="20"/>
        </w:trPr>
        <w:tc>
          <w:tcPr>
            <w:tcW w:w="2778" w:type="dxa"/>
          </w:tcPr>
          <w:p w:rsidR="0001176A" w:rsidRPr="0001176A" w:rsidRDefault="0001176A" w:rsidP="0001176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76A">
              <w:rPr>
                <w:rFonts w:ascii="Times New Roman" w:hAnsi="Times New Roman" w:cs="Times New Roman"/>
                <w:bCs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180" w:type="dxa"/>
          </w:tcPr>
          <w:p w:rsidR="0001176A" w:rsidRPr="0001176A" w:rsidRDefault="0001176A" w:rsidP="000117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176A">
              <w:rPr>
                <w:rFonts w:ascii="Times New Roman" w:hAnsi="Times New Roman" w:cs="Times New Roman"/>
                <w:sz w:val="24"/>
                <w:szCs w:val="24"/>
              </w:rPr>
              <w:t>- Posjet Biogradu na Moru - autobusom</w:t>
            </w:r>
          </w:p>
        </w:tc>
      </w:tr>
      <w:tr w:rsidR="0001176A" w:rsidRPr="0001176A" w:rsidTr="0001176A">
        <w:trPr>
          <w:trHeight w:val="20"/>
        </w:trPr>
        <w:tc>
          <w:tcPr>
            <w:tcW w:w="2778" w:type="dxa"/>
          </w:tcPr>
          <w:p w:rsidR="0001176A" w:rsidRPr="0001176A" w:rsidRDefault="0001176A" w:rsidP="0001176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176A">
              <w:rPr>
                <w:rFonts w:ascii="Times New Roman" w:hAnsi="Times New Roman" w:cs="Times New Roman"/>
                <w:bCs/>
                <w:sz w:val="24"/>
                <w:szCs w:val="24"/>
              </w:rPr>
              <w:t>Vremenik</w:t>
            </w:r>
            <w:proofErr w:type="spellEnd"/>
            <w:r w:rsidRPr="000117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6180" w:type="dxa"/>
          </w:tcPr>
          <w:p w:rsidR="0001176A" w:rsidRPr="0001176A" w:rsidRDefault="00262D55" w:rsidP="000117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ožujak, 2022</w:t>
            </w:r>
            <w:r w:rsidR="0001176A" w:rsidRPr="00011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176A" w:rsidRPr="0001176A" w:rsidTr="0001176A">
        <w:trPr>
          <w:trHeight w:val="20"/>
        </w:trPr>
        <w:tc>
          <w:tcPr>
            <w:tcW w:w="2778" w:type="dxa"/>
          </w:tcPr>
          <w:p w:rsidR="0001176A" w:rsidRPr="0001176A" w:rsidRDefault="0001176A" w:rsidP="0001176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76A">
              <w:rPr>
                <w:rFonts w:ascii="Times New Roman" w:hAnsi="Times New Roman" w:cs="Times New Roman"/>
                <w:bCs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6180" w:type="dxa"/>
          </w:tcPr>
          <w:p w:rsidR="0001176A" w:rsidRPr="0001176A" w:rsidRDefault="0001176A" w:rsidP="000117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176A">
              <w:rPr>
                <w:rFonts w:ascii="Times New Roman" w:hAnsi="Times New Roman" w:cs="Times New Roman"/>
                <w:sz w:val="24"/>
                <w:szCs w:val="24"/>
              </w:rPr>
              <w:t>- Primjena uočenog i naučenog u nastavi i u svakodnevnom životu</w:t>
            </w:r>
          </w:p>
        </w:tc>
      </w:tr>
      <w:tr w:rsidR="0001176A" w:rsidRPr="0001176A" w:rsidTr="0001176A">
        <w:trPr>
          <w:trHeight w:val="20"/>
        </w:trPr>
        <w:tc>
          <w:tcPr>
            <w:tcW w:w="2778" w:type="dxa"/>
          </w:tcPr>
          <w:p w:rsidR="0001176A" w:rsidRPr="0001176A" w:rsidRDefault="0001176A" w:rsidP="0001176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76A">
              <w:rPr>
                <w:rFonts w:ascii="Times New Roman" w:hAnsi="Times New Roman" w:cs="Times New Roman"/>
                <w:bCs/>
                <w:sz w:val="24"/>
                <w:szCs w:val="24"/>
              </w:rPr>
              <w:t>Troškovnik</w:t>
            </w:r>
          </w:p>
        </w:tc>
        <w:tc>
          <w:tcPr>
            <w:tcW w:w="6180" w:type="dxa"/>
          </w:tcPr>
          <w:p w:rsidR="0001176A" w:rsidRPr="0001176A" w:rsidRDefault="0001176A" w:rsidP="0001176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176A">
              <w:rPr>
                <w:rFonts w:ascii="Times New Roman" w:hAnsi="Times New Roman" w:cs="Times New Roman"/>
                <w:sz w:val="24"/>
                <w:szCs w:val="24"/>
              </w:rPr>
              <w:t>- Troškovi prijevoza</w:t>
            </w:r>
          </w:p>
        </w:tc>
      </w:tr>
    </w:tbl>
    <w:p w:rsidR="0001176A" w:rsidRDefault="0001176A" w:rsidP="0001176A">
      <w:pPr>
        <w:rPr>
          <w:rFonts w:ascii="Times New Roman" w:hAnsi="Times New Roman" w:cs="Times New Roman"/>
          <w:sz w:val="24"/>
          <w:szCs w:val="24"/>
        </w:rPr>
      </w:pPr>
    </w:p>
    <w:p w:rsidR="0001176A" w:rsidRDefault="0001176A" w:rsidP="0001176A">
      <w:pPr>
        <w:rPr>
          <w:rFonts w:ascii="Times New Roman" w:hAnsi="Times New Roman" w:cs="Times New Roman"/>
          <w:sz w:val="24"/>
          <w:szCs w:val="24"/>
        </w:rPr>
      </w:pPr>
    </w:p>
    <w:p w:rsidR="0001176A" w:rsidRDefault="0001176A" w:rsidP="0001176A">
      <w:pPr>
        <w:rPr>
          <w:rFonts w:ascii="Times New Roman" w:hAnsi="Times New Roman" w:cs="Times New Roman"/>
          <w:sz w:val="24"/>
          <w:szCs w:val="24"/>
        </w:rPr>
      </w:pPr>
    </w:p>
    <w:p w:rsidR="000F535D" w:rsidRPr="002968B9" w:rsidRDefault="000F535D" w:rsidP="0001176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95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778"/>
        <w:gridCol w:w="6180"/>
      </w:tblGrid>
      <w:tr w:rsidR="00A90733" w:rsidRPr="002968B9" w:rsidTr="00A91471">
        <w:trPr>
          <w:trHeight w:val="20"/>
        </w:trPr>
        <w:tc>
          <w:tcPr>
            <w:tcW w:w="2778" w:type="dxa"/>
            <w:shd w:val="clear" w:color="auto" w:fill="BDD6EE" w:themeFill="accent1" w:themeFillTint="66"/>
          </w:tcPr>
          <w:p w:rsidR="00A90733" w:rsidRPr="002968B9" w:rsidRDefault="00A90733" w:rsidP="00A914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Obrazovni ciklus</w:t>
            </w:r>
          </w:p>
        </w:tc>
        <w:tc>
          <w:tcPr>
            <w:tcW w:w="6180" w:type="dxa"/>
            <w:shd w:val="clear" w:color="auto" w:fill="BDD6EE" w:themeFill="accent1" w:themeFillTint="66"/>
          </w:tcPr>
          <w:p w:rsidR="00A90733" w:rsidRPr="002968B9" w:rsidRDefault="00A90733" w:rsidP="00A9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1.razred</w:t>
            </w:r>
          </w:p>
        </w:tc>
      </w:tr>
      <w:tr w:rsidR="00A90733" w:rsidRPr="002968B9" w:rsidTr="00A91471">
        <w:trPr>
          <w:trHeight w:val="20"/>
        </w:trPr>
        <w:tc>
          <w:tcPr>
            <w:tcW w:w="2778" w:type="dxa"/>
            <w:shd w:val="clear" w:color="auto" w:fill="BDD6EE" w:themeFill="accent1" w:themeFillTint="66"/>
          </w:tcPr>
          <w:p w:rsidR="00A90733" w:rsidRPr="002968B9" w:rsidRDefault="00A90733" w:rsidP="00A914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bCs/>
                <w:sz w:val="24"/>
                <w:szCs w:val="24"/>
              </w:rPr>
              <w:t>Naziv aktivnosti, programa i/ili projekta</w:t>
            </w:r>
          </w:p>
        </w:tc>
        <w:tc>
          <w:tcPr>
            <w:tcW w:w="6180" w:type="dxa"/>
            <w:shd w:val="clear" w:color="auto" w:fill="BDD6EE" w:themeFill="accent1" w:themeFillTint="66"/>
          </w:tcPr>
          <w:p w:rsidR="00A90733" w:rsidRPr="002968B9" w:rsidRDefault="00A90733" w:rsidP="00A9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Školski medni dan </w:t>
            </w:r>
          </w:p>
        </w:tc>
      </w:tr>
      <w:tr w:rsidR="00A90733" w:rsidRPr="002968B9" w:rsidTr="00A91471">
        <w:trPr>
          <w:trHeight w:val="20"/>
        </w:trPr>
        <w:tc>
          <w:tcPr>
            <w:tcW w:w="2778" w:type="dxa"/>
          </w:tcPr>
          <w:p w:rsidR="00A90733" w:rsidRPr="002968B9" w:rsidRDefault="00A90733" w:rsidP="00A914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bCs/>
                <w:sz w:val="24"/>
                <w:szCs w:val="24"/>
              </w:rPr>
              <w:t>Voditelj</w:t>
            </w:r>
          </w:p>
        </w:tc>
        <w:tc>
          <w:tcPr>
            <w:tcW w:w="6180" w:type="dxa"/>
          </w:tcPr>
          <w:p w:rsidR="00A90733" w:rsidRPr="002968B9" w:rsidRDefault="00A90733" w:rsidP="00A9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Ministarstvo poljoprivrede – Sektor za kvalitetu hrane, </w:t>
            </w:r>
            <w:r w:rsidR="00D62DC2">
              <w:rPr>
                <w:rFonts w:ascii="Times New Roman" w:hAnsi="Times New Roman" w:cs="Times New Roman"/>
                <w:sz w:val="24"/>
                <w:szCs w:val="24"/>
              </w:rPr>
              <w:t>Agencija za plaćanja u poljoprivredi, ribarstvu i ruralnom razvoju, Hrvatska agencija za poljoprivredu i hranu u prvim razredima osnovnih škola</w:t>
            </w:r>
          </w:p>
        </w:tc>
      </w:tr>
      <w:tr w:rsidR="00A90733" w:rsidRPr="002968B9" w:rsidTr="00A91471">
        <w:trPr>
          <w:trHeight w:val="20"/>
        </w:trPr>
        <w:tc>
          <w:tcPr>
            <w:tcW w:w="2778" w:type="dxa"/>
          </w:tcPr>
          <w:p w:rsidR="00A90733" w:rsidRPr="002968B9" w:rsidRDefault="00A90733" w:rsidP="00A914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bCs/>
                <w:sz w:val="24"/>
                <w:szCs w:val="24"/>
              </w:rPr>
              <w:t>Planirani broj sati tjedno</w:t>
            </w:r>
          </w:p>
        </w:tc>
        <w:tc>
          <w:tcPr>
            <w:tcW w:w="6180" w:type="dxa"/>
          </w:tcPr>
          <w:p w:rsidR="00A90733" w:rsidRPr="002968B9" w:rsidRDefault="00A90733" w:rsidP="00A9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A90733" w:rsidRPr="002968B9" w:rsidTr="00A91471">
        <w:trPr>
          <w:trHeight w:val="20"/>
        </w:trPr>
        <w:tc>
          <w:tcPr>
            <w:tcW w:w="2778" w:type="dxa"/>
          </w:tcPr>
          <w:p w:rsidR="00A90733" w:rsidRPr="002968B9" w:rsidRDefault="00A90733" w:rsidP="00A914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bCs/>
                <w:sz w:val="24"/>
                <w:szCs w:val="24"/>
              </w:rPr>
              <w:t>Planirani broj učenika</w:t>
            </w:r>
          </w:p>
        </w:tc>
        <w:tc>
          <w:tcPr>
            <w:tcW w:w="6180" w:type="dxa"/>
          </w:tcPr>
          <w:p w:rsidR="00A90733" w:rsidRPr="002968B9" w:rsidRDefault="00A90733" w:rsidP="00A9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Svi učenici prvih razreda matične škole i područnih odjela</w:t>
            </w:r>
          </w:p>
        </w:tc>
      </w:tr>
      <w:tr w:rsidR="00A90733" w:rsidRPr="002968B9" w:rsidTr="00A91471">
        <w:trPr>
          <w:trHeight w:val="20"/>
        </w:trPr>
        <w:tc>
          <w:tcPr>
            <w:tcW w:w="2778" w:type="dxa"/>
          </w:tcPr>
          <w:p w:rsidR="00A90733" w:rsidRPr="002968B9" w:rsidRDefault="00A90733" w:rsidP="00A914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bCs/>
                <w:sz w:val="24"/>
                <w:szCs w:val="24"/>
              </w:rPr>
              <w:t>Odgojno-obrazovni ciljevi programa i/ili projekta</w:t>
            </w:r>
          </w:p>
        </w:tc>
        <w:tc>
          <w:tcPr>
            <w:tcW w:w="6180" w:type="dxa"/>
          </w:tcPr>
          <w:p w:rsidR="00A90733" w:rsidRPr="002968B9" w:rsidRDefault="00130664" w:rsidP="00A9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Promocija meda lokalnih proizvođača, povećanje unosa meda u prehranu djece, podizanje razine znanja o važnosti zdrave prehrane i nutritivnim vrijednostima meda te educiranje učenika o važnosti pčelarstva za sveukupnu poljoprivrednu proizvodnju i biološku raznolikost</w:t>
            </w:r>
          </w:p>
        </w:tc>
      </w:tr>
      <w:tr w:rsidR="00A90733" w:rsidRPr="002968B9" w:rsidTr="00A91471">
        <w:trPr>
          <w:trHeight w:val="20"/>
        </w:trPr>
        <w:tc>
          <w:tcPr>
            <w:tcW w:w="2778" w:type="dxa"/>
          </w:tcPr>
          <w:p w:rsidR="00A90733" w:rsidRPr="002968B9" w:rsidRDefault="00A90733" w:rsidP="00A914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bCs/>
                <w:sz w:val="24"/>
                <w:szCs w:val="24"/>
              </w:rPr>
              <w:t>Namjena aktivnosti, programa i/ili projekta</w:t>
            </w:r>
          </w:p>
        </w:tc>
        <w:tc>
          <w:tcPr>
            <w:tcW w:w="6180" w:type="dxa"/>
          </w:tcPr>
          <w:p w:rsidR="00A90733" w:rsidRPr="002968B9" w:rsidRDefault="00130664" w:rsidP="00A9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Prigodno obilježavanje dana Sv. Ambrozija, zaštitnika pčela i pčelarstva</w:t>
            </w:r>
          </w:p>
        </w:tc>
      </w:tr>
      <w:tr w:rsidR="00A90733" w:rsidRPr="002968B9" w:rsidTr="00A91471">
        <w:trPr>
          <w:trHeight w:val="20"/>
        </w:trPr>
        <w:tc>
          <w:tcPr>
            <w:tcW w:w="2778" w:type="dxa"/>
          </w:tcPr>
          <w:p w:rsidR="00A90733" w:rsidRPr="002968B9" w:rsidRDefault="00A90733" w:rsidP="00A914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bCs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180" w:type="dxa"/>
          </w:tcPr>
          <w:p w:rsidR="00A90733" w:rsidRDefault="00650402" w:rsidP="00130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Ministarstvo u suradnji </w:t>
            </w:r>
            <w:r w:rsidR="00130664">
              <w:rPr>
                <w:rFonts w:ascii="Times New Roman" w:hAnsi="Times New Roman" w:cs="Times New Roman"/>
                <w:sz w:val="24"/>
                <w:szCs w:val="24"/>
              </w:rPr>
              <w:t xml:space="preserve">s agencijama i Školom podijelit će prigodne poklon pakete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90733" w:rsidRPr="002968B9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A90733"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664">
              <w:rPr>
                <w:rFonts w:ascii="Times New Roman" w:hAnsi="Times New Roman" w:cs="Times New Roman"/>
                <w:sz w:val="24"/>
                <w:szCs w:val="24"/>
              </w:rPr>
              <w:t xml:space="preserve">učenicima </w:t>
            </w:r>
            <w:r w:rsidR="00A90733" w:rsidRPr="002968B9">
              <w:rPr>
                <w:rFonts w:ascii="Times New Roman" w:hAnsi="Times New Roman" w:cs="Times New Roman"/>
                <w:sz w:val="24"/>
                <w:szCs w:val="24"/>
              </w:rPr>
              <w:t>prvih razreda</w:t>
            </w:r>
            <w:r w:rsidR="00130664">
              <w:rPr>
                <w:rFonts w:ascii="Times New Roman" w:hAnsi="Times New Roman" w:cs="Times New Roman"/>
                <w:sz w:val="24"/>
                <w:szCs w:val="24"/>
              </w:rPr>
              <w:t>: staklenku, slikovnicu te promotivni letak.</w:t>
            </w:r>
          </w:p>
          <w:p w:rsidR="00130664" w:rsidRPr="002968B9" w:rsidRDefault="00130664" w:rsidP="00130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Edukativna prezentacija koju provode razredni učitelji i radionica za učenik u koju se mogu uključiti neke od udruga pčelara.</w:t>
            </w:r>
          </w:p>
        </w:tc>
      </w:tr>
      <w:tr w:rsidR="00A90733" w:rsidRPr="002968B9" w:rsidTr="00A91471">
        <w:trPr>
          <w:trHeight w:val="20"/>
        </w:trPr>
        <w:tc>
          <w:tcPr>
            <w:tcW w:w="2778" w:type="dxa"/>
          </w:tcPr>
          <w:p w:rsidR="00A90733" w:rsidRPr="002968B9" w:rsidRDefault="00A90733" w:rsidP="00A914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968B9">
              <w:rPr>
                <w:rFonts w:ascii="Times New Roman" w:hAnsi="Times New Roman" w:cs="Times New Roman"/>
                <w:bCs/>
                <w:sz w:val="24"/>
                <w:szCs w:val="24"/>
              </w:rPr>
              <w:t>Vremenik</w:t>
            </w:r>
            <w:proofErr w:type="spellEnd"/>
            <w:r w:rsidRPr="002968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6180" w:type="dxa"/>
          </w:tcPr>
          <w:p w:rsidR="00A90733" w:rsidRPr="002968B9" w:rsidRDefault="00262D55" w:rsidP="00A9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7.12.2021</w:t>
            </w:r>
            <w:r w:rsidR="00130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0733" w:rsidRPr="002968B9" w:rsidTr="00A91471">
        <w:trPr>
          <w:trHeight w:val="20"/>
        </w:trPr>
        <w:tc>
          <w:tcPr>
            <w:tcW w:w="2778" w:type="dxa"/>
          </w:tcPr>
          <w:p w:rsidR="00A90733" w:rsidRPr="002968B9" w:rsidRDefault="00A90733" w:rsidP="00A914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bCs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6180" w:type="dxa"/>
          </w:tcPr>
          <w:p w:rsidR="00A90733" w:rsidRDefault="00130664" w:rsidP="00A9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Radionice za djecu o važnosti i značaju pčelarstva.</w:t>
            </w:r>
          </w:p>
          <w:p w:rsidR="00130664" w:rsidRPr="002968B9" w:rsidRDefault="00130664" w:rsidP="00130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Poruka potrošačima da kupovinom hrvatskih proizvoda dajemo doprinos održivosti hrvatske poljoprivrede</w:t>
            </w:r>
            <w:r w:rsidR="000F5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0733" w:rsidRPr="002968B9" w:rsidTr="00A91471">
        <w:trPr>
          <w:trHeight w:val="20"/>
        </w:trPr>
        <w:tc>
          <w:tcPr>
            <w:tcW w:w="2778" w:type="dxa"/>
          </w:tcPr>
          <w:p w:rsidR="00A90733" w:rsidRPr="002968B9" w:rsidRDefault="00A90733" w:rsidP="00A914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bCs/>
                <w:sz w:val="24"/>
                <w:szCs w:val="24"/>
              </w:rPr>
              <w:t>Troškovnik</w:t>
            </w:r>
          </w:p>
        </w:tc>
        <w:tc>
          <w:tcPr>
            <w:tcW w:w="6180" w:type="dxa"/>
          </w:tcPr>
          <w:p w:rsidR="00A90733" w:rsidRPr="002968B9" w:rsidRDefault="00265F95" w:rsidP="00A9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01176A" w:rsidRPr="002968B9" w:rsidRDefault="0001176A" w:rsidP="0001176A">
      <w:pPr>
        <w:rPr>
          <w:rFonts w:ascii="Times New Roman" w:hAnsi="Times New Roman" w:cs="Times New Roman"/>
          <w:sz w:val="24"/>
          <w:szCs w:val="24"/>
        </w:rPr>
      </w:pPr>
    </w:p>
    <w:p w:rsidR="0001176A" w:rsidRDefault="0001176A" w:rsidP="0001176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6A0"/>
      </w:tblPr>
      <w:tblGrid>
        <w:gridCol w:w="2775"/>
        <w:gridCol w:w="6180"/>
      </w:tblGrid>
      <w:tr w:rsidR="00262D55" w:rsidRPr="00262D55" w:rsidTr="00E4774D">
        <w:trPr>
          <w:trHeight w:val="15"/>
        </w:trPr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</w:tcPr>
          <w:p w:rsidR="00262D55" w:rsidRPr="00262D55" w:rsidRDefault="00262D55" w:rsidP="0026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D55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</w:tcPr>
          <w:p w:rsidR="00262D55" w:rsidRPr="00262D55" w:rsidRDefault="00262D55" w:rsidP="0026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D55">
              <w:rPr>
                <w:rFonts w:ascii="Times New Roman" w:hAnsi="Times New Roman" w:cs="Times New Roman"/>
                <w:sz w:val="24"/>
                <w:szCs w:val="24"/>
              </w:rPr>
              <w:t>1.razred</w:t>
            </w:r>
          </w:p>
        </w:tc>
      </w:tr>
      <w:tr w:rsidR="00262D55" w:rsidRPr="00262D55" w:rsidTr="00E4774D">
        <w:trPr>
          <w:trHeight w:val="15"/>
        </w:trPr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</w:tcPr>
          <w:p w:rsidR="00262D55" w:rsidRPr="00262D55" w:rsidRDefault="00262D55" w:rsidP="0026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D55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</w:tcPr>
          <w:p w:rsidR="00262D55" w:rsidRPr="00262D55" w:rsidRDefault="00262D55" w:rsidP="0026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D55">
              <w:rPr>
                <w:rFonts w:ascii="Times New Roman" w:hAnsi="Times New Roman" w:cs="Times New Roman"/>
                <w:sz w:val="24"/>
                <w:szCs w:val="24"/>
              </w:rPr>
              <w:t>Park prirode Vransko jezero- poludnevni izlet</w:t>
            </w:r>
          </w:p>
        </w:tc>
      </w:tr>
      <w:tr w:rsidR="00262D55" w:rsidRPr="00262D55" w:rsidTr="00E4774D">
        <w:trPr>
          <w:trHeight w:val="15"/>
        </w:trPr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D55" w:rsidRPr="00262D55" w:rsidRDefault="00262D55" w:rsidP="0026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D55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D55" w:rsidRPr="00262D55" w:rsidRDefault="00262D55" w:rsidP="0026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D55">
              <w:rPr>
                <w:rFonts w:ascii="Times New Roman" w:hAnsi="Times New Roman" w:cs="Times New Roman"/>
                <w:sz w:val="24"/>
                <w:szCs w:val="24"/>
              </w:rPr>
              <w:t>Svi učitelji prvih razreda</w:t>
            </w:r>
          </w:p>
        </w:tc>
      </w:tr>
      <w:tr w:rsidR="00262D55" w:rsidRPr="00262D55" w:rsidTr="00E4774D">
        <w:trPr>
          <w:trHeight w:val="15"/>
        </w:trPr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D55" w:rsidRPr="00262D55" w:rsidRDefault="00262D55" w:rsidP="0026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D55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D55" w:rsidRPr="00262D55" w:rsidRDefault="00262D55" w:rsidP="0026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D5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262D55" w:rsidRPr="00262D55" w:rsidTr="00E4774D">
        <w:trPr>
          <w:trHeight w:val="15"/>
        </w:trPr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D55" w:rsidRPr="00262D55" w:rsidRDefault="00262D55" w:rsidP="0026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D55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D55" w:rsidRPr="00262D55" w:rsidRDefault="00262D55" w:rsidP="0026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D55">
              <w:rPr>
                <w:rFonts w:ascii="Times New Roman" w:hAnsi="Times New Roman" w:cs="Times New Roman"/>
                <w:sz w:val="24"/>
                <w:szCs w:val="24"/>
              </w:rPr>
              <w:t>Učenici prvih razreda matične škole i područnih odjela</w:t>
            </w:r>
          </w:p>
        </w:tc>
      </w:tr>
      <w:tr w:rsidR="00262D55" w:rsidRPr="00262D55" w:rsidTr="00E4774D">
        <w:trPr>
          <w:trHeight w:val="15"/>
        </w:trPr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D55" w:rsidRPr="00262D55" w:rsidRDefault="00262D55" w:rsidP="0026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D55">
              <w:rPr>
                <w:rFonts w:ascii="Times New Roman" w:hAnsi="Times New Roman" w:cs="Times New Roman"/>
                <w:sz w:val="24"/>
                <w:szCs w:val="24"/>
              </w:rPr>
              <w:t>Odgojno-obrazovni ciljevi programa i/ili projekta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D55" w:rsidRPr="00262D55" w:rsidRDefault="00262D55" w:rsidP="0026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D55">
              <w:rPr>
                <w:rFonts w:ascii="Times New Roman" w:hAnsi="Times New Roman" w:cs="Times New Roman"/>
                <w:sz w:val="24"/>
                <w:szCs w:val="24"/>
              </w:rPr>
              <w:t>- Učenik upoznaje širi  zavičaj.</w:t>
            </w:r>
          </w:p>
          <w:p w:rsidR="00262D55" w:rsidRPr="00262D55" w:rsidRDefault="00262D55" w:rsidP="0026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D55">
              <w:rPr>
                <w:rFonts w:ascii="Times New Roman" w:hAnsi="Times New Roman" w:cs="Times New Roman"/>
                <w:sz w:val="24"/>
                <w:szCs w:val="24"/>
              </w:rPr>
              <w:t>- Učenik uočava red u prirodi na primjeru biljaka, životinja i ljudi.</w:t>
            </w:r>
          </w:p>
          <w:p w:rsidR="00262D55" w:rsidRPr="00262D55" w:rsidRDefault="00262D55" w:rsidP="0026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D55">
              <w:rPr>
                <w:rFonts w:ascii="Times New Roman" w:hAnsi="Times New Roman" w:cs="Times New Roman"/>
                <w:sz w:val="24"/>
                <w:szCs w:val="24"/>
              </w:rPr>
              <w:t>- Učenik uspoređuje obilježja živoga, svojstva neživoga u neposrednome okolišu.</w:t>
            </w:r>
          </w:p>
          <w:p w:rsidR="00262D55" w:rsidRPr="00262D55" w:rsidRDefault="00262D55" w:rsidP="0026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D55">
              <w:rPr>
                <w:rFonts w:ascii="Times New Roman" w:hAnsi="Times New Roman" w:cs="Times New Roman"/>
                <w:sz w:val="24"/>
                <w:szCs w:val="24"/>
              </w:rPr>
              <w:t xml:space="preserve">- Opaža i opisuje svijet oko sebe služeći se svojim osjetilima i </w:t>
            </w:r>
            <w:r w:rsidRPr="00262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mjerenjima.</w:t>
            </w:r>
          </w:p>
          <w:p w:rsidR="00262D55" w:rsidRPr="00262D55" w:rsidRDefault="00262D55" w:rsidP="0026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D55">
              <w:rPr>
                <w:rFonts w:ascii="Times New Roman" w:hAnsi="Times New Roman" w:cs="Times New Roman"/>
                <w:sz w:val="24"/>
                <w:szCs w:val="24"/>
              </w:rPr>
              <w:t>- Prepoznaje uzročno-posljedične veze u neposrednome okružju.</w:t>
            </w:r>
          </w:p>
          <w:p w:rsidR="00262D55" w:rsidRPr="00262D55" w:rsidRDefault="00262D55" w:rsidP="0026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D55">
              <w:rPr>
                <w:rFonts w:ascii="Times New Roman" w:hAnsi="Times New Roman" w:cs="Times New Roman"/>
                <w:sz w:val="24"/>
                <w:szCs w:val="24"/>
              </w:rPr>
              <w:t>- Učenik prepoznaje prometne znakove, te vrste prometa.</w:t>
            </w:r>
          </w:p>
          <w:p w:rsidR="00262D55" w:rsidRPr="00262D55" w:rsidRDefault="00262D55" w:rsidP="0026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D55">
              <w:rPr>
                <w:rFonts w:ascii="Times New Roman" w:hAnsi="Times New Roman" w:cs="Times New Roman"/>
                <w:sz w:val="24"/>
                <w:szCs w:val="24"/>
              </w:rPr>
              <w:t>- učenik se odgovorno ponaša u parku prirode, pažljivo sluša i raspravlja o naučenom.</w:t>
            </w:r>
          </w:p>
        </w:tc>
      </w:tr>
      <w:tr w:rsidR="00262D55" w:rsidRPr="00262D55" w:rsidTr="00E4774D">
        <w:trPr>
          <w:trHeight w:val="15"/>
        </w:trPr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D55" w:rsidRPr="00262D55" w:rsidRDefault="00262D55" w:rsidP="0026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Namjena aktivnosti, programa i/ili projekta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D55" w:rsidRPr="00262D55" w:rsidRDefault="00262D55" w:rsidP="0026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D55">
              <w:rPr>
                <w:rFonts w:ascii="Times New Roman" w:hAnsi="Times New Roman" w:cs="Times New Roman"/>
                <w:sz w:val="24"/>
                <w:szCs w:val="24"/>
              </w:rPr>
              <w:t>- Upoznavanje ljepota i znamenitosti šireg zavičaja.</w:t>
            </w:r>
          </w:p>
          <w:p w:rsidR="00262D55" w:rsidRPr="00262D55" w:rsidRDefault="00262D55" w:rsidP="0026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D55">
              <w:rPr>
                <w:rFonts w:ascii="Times New Roman" w:hAnsi="Times New Roman" w:cs="Times New Roman"/>
                <w:sz w:val="24"/>
                <w:szCs w:val="24"/>
              </w:rPr>
              <w:t>- Posjet parku prirode</w:t>
            </w:r>
          </w:p>
        </w:tc>
      </w:tr>
      <w:tr w:rsidR="00262D55" w:rsidRPr="00262D55" w:rsidTr="00E4774D">
        <w:trPr>
          <w:trHeight w:val="15"/>
        </w:trPr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D55" w:rsidRPr="00262D55" w:rsidRDefault="00262D55" w:rsidP="0026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D55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D55" w:rsidRPr="00262D55" w:rsidRDefault="00262D55" w:rsidP="0026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D55">
              <w:rPr>
                <w:rFonts w:ascii="Times New Roman" w:hAnsi="Times New Roman" w:cs="Times New Roman"/>
                <w:sz w:val="24"/>
                <w:szCs w:val="24"/>
              </w:rPr>
              <w:t>autobusom</w:t>
            </w:r>
          </w:p>
        </w:tc>
      </w:tr>
      <w:tr w:rsidR="00262D55" w:rsidRPr="00262D55" w:rsidTr="00E4774D">
        <w:trPr>
          <w:trHeight w:val="15"/>
        </w:trPr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D55" w:rsidRPr="00262D55" w:rsidRDefault="00262D55" w:rsidP="0026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D55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262D55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D55" w:rsidRPr="00262D55" w:rsidRDefault="00262D55" w:rsidP="0026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D55">
              <w:rPr>
                <w:rFonts w:ascii="Times New Roman" w:hAnsi="Times New Roman" w:cs="Times New Roman"/>
                <w:sz w:val="24"/>
                <w:szCs w:val="24"/>
              </w:rPr>
              <w:t>-  svibanj, 2022.</w:t>
            </w:r>
          </w:p>
        </w:tc>
      </w:tr>
      <w:tr w:rsidR="00262D55" w:rsidRPr="00262D55" w:rsidTr="00E4774D">
        <w:trPr>
          <w:trHeight w:val="15"/>
        </w:trPr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D55" w:rsidRPr="00262D55" w:rsidRDefault="00262D55" w:rsidP="0026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D55">
              <w:rPr>
                <w:rFonts w:ascii="Times New Roman" w:hAnsi="Times New Roman" w:cs="Times New Roman"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D55" w:rsidRPr="00262D55" w:rsidRDefault="00262D55" w:rsidP="0026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D55">
              <w:rPr>
                <w:rFonts w:ascii="Times New Roman" w:hAnsi="Times New Roman" w:cs="Times New Roman"/>
                <w:sz w:val="24"/>
                <w:szCs w:val="24"/>
              </w:rPr>
              <w:t>- Primjena uočenog i naučenog u nastavi i u svakodnevnom životu</w:t>
            </w:r>
          </w:p>
        </w:tc>
      </w:tr>
    </w:tbl>
    <w:p w:rsidR="0001176A" w:rsidRPr="002968B9" w:rsidRDefault="0001176A" w:rsidP="0001176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8958" w:type="dxa"/>
        <w:tblLook w:val="04A0"/>
      </w:tblPr>
      <w:tblGrid>
        <w:gridCol w:w="2778"/>
        <w:gridCol w:w="6180"/>
      </w:tblGrid>
      <w:tr w:rsidR="0001176A" w:rsidRPr="002968B9" w:rsidTr="00B74AB2">
        <w:trPr>
          <w:trHeight w:val="20"/>
        </w:trPr>
        <w:tc>
          <w:tcPr>
            <w:tcW w:w="2778" w:type="dxa"/>
            <w:shd w:val="clear" w:color="auto" w:fill="BDD6EE" w:themeFill="accent1" w:themeFillTint="66"/>
          </w:tcPr>
          <w:p w:rsidR="0001176A" w:rsidRPr="002968B9" w:rsidRDefault="0001176A" w:rsidP="00B74A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6180" w:type="dxa"/>
            <w:shd w:val="clear" w:color="auto" w:fill="BDD6EE" w:themeFill="accent1" w:themeFillTint="66"/>
          </w:tcPr>
          <w:p w:rsidR="0001176A" w:rsidRPr="002968B9" w:rsidRDefault="0001176A" w:rsidP="00B74A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2. razred</w:t>
            </w:r>
          </w:p>
        </w:tc>
      </w:tr>
      <w:tr w:rsidR="0001176A" w:rsidRPr="002968B9" w:rsidTr="00B74AB2">
        <w:trPr>
          <w:trHeight w:val="20"/>
        </w:trPr>
        <w:tc>
          <w:tcPr>
            <w:tcW w:w="2778" w:type="dxa"/>
            <w:shd w:val="clear" w:color="auto" w:fill="BDD6EE" w:themeFill="accent1" w:themeFillTint="66"/>
          </w:tcPr>
          <w:p w:rsidR="0001176A" w:rsidRPr="002968B9" w:rsidRDefault="0001176A" w:rsidP="00B74A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6180" w:type="dxa"/>
            <w:shd w:val="clear" w:color="auto" w:fill="BDD6EE" w:themeFill="accent1" w:themeFillTint="66"/>
          </w:tcPr>
          <w:p w:rsidR="0001176A" w:rsidRPr="002968B9" w:rsidRDefault="0001176A" w:rsidP="00B74A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Terenska nastava –Promet: Zadar, </w:t>
            </w: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Gaženica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, Zemunik</w:t>
            </w:r>
          </w:p>
        </w:tc>
      </w:tr>
      <w:tr w:rsidR="0001176A" w:rsidRPr="002968B9" w:rsidTr="00B74AB2">
        <w:trPr>
          <w:trHeight w:val="20"/>
        </w:trPr>
        <w:tc>
          <w:tcPr>
            <w:tcW w:w="2778" w:type="dxa"/>
          </w:tcPr>
          <w:p w:rsidR="0001176A" w:rsidRPr="002968B9" w:rsidRDefault="0001176A" w:rsidP="00B74A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6180" w:type="dxa"/>
          </w:tcPr>
          <w:p w:rsidR="0001176A" w:rsidRPr="002968B9" w:rsidRDefault="0001176A" w:rsidP="00B74A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Sve razredne učiteljice drugih razreda</w:t>
            </w:r>
          </w:p>
        </w:tc>
      </w:tr>
      <w:tr w:rsidR="0001176A" w:rsidRPr="002968B9" w:rsidTr="00B74AB2">
        <w:trPr>
          <w:trHeight w:val="20"/>
        </w:trPr>
        <w:tc>
          <w:tcPr>
            <w:tcW w:w="2778" w:type="dxa"/>
          </w:tcPr>
          <w:p w:rsidR="0001176A" w:rsidRPr="002968B9" w:rsidRDefault="0001176A" w:rsidP="00B74A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6180" w:type="dxa"/>
          </w:tcPr>
          <w:p w:rsidR="0001176A" w:rsidRPr="002968B9" w:rsidRDefault="0001176A" w:rsidP="00B74A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76A" w:rsidRPr="002968B9" w:rsidTr="00B74AB2">
        <w:trPr>
          <w:trHeight w:val="20"/>
        </w:trPr>
        <w:tc>
          <w:tcPr>
            <w:tcW w:w="2778" w:type="dxa"/>
          </w:tcPr>
          <w:p w:rsidR="0001176A" w:rsidRPr="002968B9" w:rsidRDefault="0001176A" w:rsidP="00B74A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6180" w:type="dxa"/>
          </w:tcPr>
          <w:p w:rsidR="0001176A" w:rsidRPr="002968B9" w:rsidRDefault="0001176A" w:rsidP="00B74A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Svi učenici drugih razreda</w:t>
            </w:r>
          </w:p>
        </w:tc>
      </w:tr>
      <w:tr w:rsidR="0001176A" w:rsidRPr="002968B9" w:rsidTr="00B74AB2">
        <w:trPr>
          <w:trHeight w:val="20"/>
        </w:trPr>
        <w:tc>
          <w:tcPr>
            <w:tcW w:w="2778" w:type="dxa"/>
          </w:tcPr>
          <w:p w:rsidR="0001176A" w:rsidRPr="002968B9" w:rsidRDefault="0001176A" w:rsidP="00B74A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Odgojno-obrazovni ciljevi programa i/ili projekta</w:t>
            </w:r>
          </w:p>
        </w:tc>
        <w:tc>
          <w:tcPr>
            <w:tcW w:w="6180" w:type="dxa"/>
          </w:tcPr>
          <w:p w:rsidR="0001176A" w:rsidRPr="002968B9" w:rsidRDefault="0001176A" w:rsidP="00B74A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Razumijevanje vrsta prometa i prometnih sredstava, razvijanje odgovornog ponašanja u prometu te nužnosti poštivanja prometnih znakova  i  prometne signalizacije.  </w:t>
            </w:r>
          </w:p>
        </w:tc>
      </w:tr>
      <w:tr w:rsidR="0001176A" w:rsidRPr="002968B9" w:rsidTr="00B74AB2">
        <w:trPr>
          <w:trHeight w:val="20"/>
        </w:trPr>
        <w:tc>
          <w:tcPr>
            <w:tcW w:w="2778" w:type="dxa"/>
          </w:tcPr>
          <w:p w:rsidR="0001176A" w:rsidRPr="002968B9" w:rsidRDefault="0001176A" w:rsidP="00B74A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6180" w:type="dxa"/>
          </w:tcPr>
          <w:p w:rsidR="0001176A" w:rsidRPr="002968B9" w:rsidRDefault="0001176A" w:rsidP="00B74A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Upoznavanje i edukacija učenika sa vrstama prometnih sredstava, posjet autobusnom kolodvoru ,zračnoj i brodskoj  luci.</w:t>
            </w:r>
          </w:p>
        </w:tc>
      </w:tr>
      <w:tr w:rsidR="0001176A" w:rsidRPr="002968B9" w:rsidTr="00B74AB2">
        <w:trPr>
          <w:trHeight w:val="20"/>
        </w:trPr>
        <w:tc>
          <w:tcPr>
            <w:tcW w:w="2778" w:type="dxa"/>
          </w:tcPr>
          <w:p w:rsidR="0001176A" w:rsidRPr="002968B9" w:rsidRDefault="0001176A" w:rsidP="00B74A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180" w:type="dxa"/>
          </w:tcPr>
          <w:p w:rsidR="0001176A" w:rsidRPr="002968B9" w:rsidRDefault="0001176A" w:rsidP="00B74A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Putovanje autobusom do autobusnog kolodvora u Zadru, Zračne luke Zemunik i brodske luke </w:t>
            </w: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Gaženica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u Zadru.</w:t>
            </w:r>
          </w:p>
        </w:tc>
      </w:tr>
      <w:tr w:rsidR="0001176A" w:rsidRPr="002968B9" w:rsidTr="00B74AB2">
        <w:trPr>
          <w:trHeight w:val="20"/>
        </w:trPr>
        <w:tc>
          <w:tcPr>
            <w:tcW w:w="2778" w:type="dxa"/>
          </w:tcPr>
          <w:p w:rsidR="0001176A" w:rsidRPr="002968B9" w:rsidRDefault="0001176A" w:rsidP="00B74A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6180" w:type="dxa"/>
          </w:tcPr>
          <w:p w:rsidR="0001176A" w:rsidRPr="002968B9" w:rsidRDefault="0001176A" w:rsidP="00B74A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Ožujak, 2020.g.</w:t>
            </w:r>
          </w:p>
        </w:tc>
      </w:tr>
      <w:tr w:rsidR="0001176A" w:rsidRPr="002968B9" w:rsidTr="00B74AB2">
        <w:trPr>
          <w:trHeight w:val="20"/>
        </w:trPr>
        <w:tc>
          <w:tcPr>
            <w:tcW w:w="2778" w:type="dxa"/>
          </w:tcPr>
          <w:p w:rsidR="0001176A" w:rsidRPr="002968B9" w:rsidRDefault="0001176A" w:rsidP="00B74A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6180" w:type="dxa"/>
          </w:tcPr>
          <w:p w:rsidR="0001176A" w:rsidRPr="002968B9" w:rsidRDefault="0001176A" w:rsidP="00B74A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Analiza radnog dana usmenim izlaganjem. Ponavljanje utvrđenih sadržaja pomoću društvenih igara. </w:t>
            </w:r>
          </w:p>
        </w:tc>
      </w:tr>
      <w:tr w:rsidR="0001176A" w:rsidRPr="002968B9" w:rsidTr="00B74AB2">
        <w:trPr>
          <w:trHeight w:val="20"/>
        </w:trPr>
        <w:tc>
          <w:tcPr>
            <w:tcW w:w="2778" w:type="dxa"/>
          </w:tcPr>
          <w:p w:rsidR="0001176A" w:rsidRPr="002968B9" w:rsidRDefault="0001176A" w:rsidP="00B74A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6180" w:type="dxa"/>
          </w:tcPr>
          <w:p w:rsidR="0001176A" w:rsidRPr="002968B9" w:rsidRDefault="0001176A" w:rsidP="00B74A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Troškovi prijevoza ( 30 kn)</w:t>
            </w:r>
          </w:p>
        </w:tc>
      </w:tr>
    </w:tbl>
    <w:p w:rsidR="0001176A" w:rsidRPr="002968B9" w:rsidRDefault="0001176A" w:rsidP="0001176A">
      <w:pPr>
        <w:rPr>
          <w:rFonts w:ascii="Times New Roman" w:hAnsi="Times New Roman" w:cs="Times New Roman"/>
          <w:sz w:val="24"/>
          <w:szCs w:val="24"/>
        </w:rPr>
      </w:pPr>
    </w:p>
    <w:p w:rsidR="0001176A" w:rsidRPr="002968B9" w:rsidRDefault="0001176A" w:rsidP="0001176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8958" w:type="dxa"/>
        <w:tblLook w:val="04A0"/>
      </w:tblPr>
      <w:tblGrid>
        <w:gridCol w:w="2778"/>
        <w:gridCol w:w="6180"/>
      </w:tblGrid>
      <w:tr w:rsidR="0001176A" w:rsidRPr="002968B9" w:rsidTr="00B74AB2">
        <w:trPr>
          <w:trHeight w:val="20"/>
        </w:trPr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hideMark/>
          </w:tcPr>
          <w:p w:rsidR="0001176A" w:rsidRPr="002968B9" w:rsidRDefault="0001176A" w:rsidP="00B74A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6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01176A" w:rsidRPr="002968B9" w:rsidRDefault="0001176A" w:rsidP="00B74A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2. razred </w:t>
            </w:r>
          </w:p>
        </w:tc>
      </w:tr>
      <w:tr w:rsidR="0001176A" w:rsidRPr="002968B9" w:rsidTr="00B74AB2">
        <w:trPr>
          <w:trHeight w:val="20"/>
        </w:trPr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hideMark/>
          </w:tcPr>
          <w:p w:rsidR="0001176A" w:rsidRPr="002968B9" w:rsidRDefault="0001176A" w:rsidP="00B74A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Naziv aktivnosti, programa i/ili projekta</w:t>
            </w:r>
          </w:p>
        </w:tc>
        <w:tc>
          <w:tcPr>
            <w:tcW w:w="6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01176A" w:rsidRPr="002968B9" w:rsidRDefault="0001176A" w:rsidP="00C446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Terenska nastava - otok </w:t>
            </w: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Krapanj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, Skradin i Šibenik</w:t>
            </w:r>
            <w:r w:rsidR="00C446E7" w:rsidRPr="005D23E7"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01176A" w:rsidRPr="002968B9" w:rsidTr="00B74AB2">
        <w:trPr>
          <w:trHeight w:val="20"/>
        </w:trPr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76A" w:rsidRPr="002968B9" w:rsidRDefault="0001176A" w:rsidP="00B74A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6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6A" w:rsidRPr="002968B9" w:rsidRDefault="0001176A" w:rsidP="00B74A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Sve razredne učiteljice drugih razreda</w:t>
            </w:r>
          </w:p>
        </w:tc>
      </w:tr>
      <w:tr w:rsidR="0001176A" w:rsidRPr="002968B9" w:rsidTr="00B74AB2">
        <w:trPr>
          <w:trHeight w:val="20"/>
        </w:trPr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76A" w:rsidRPr="002968B9" w:rsidRDefault="0001176A" w:rsidP="00B74A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6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6A" w:rsidRPr="002968B9" w:rsidRDefault="0001176A" w:rsidP="00B74A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01176A" w:rsidRPr="002968B9" w:rsidTr="00B74AB2">
        <w:trPr>
          <w:trHeight w:val="20"/>
        </w:trPr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76A" w:rsidRPr="002968B9" w:rsidRDefault="0001176A" w:rsidP="00B74A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6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6A" w:rsidRPr="002968B9" w:rsidRDefault="0001176A" w:rsidP="00B74A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Svi učenici drugih razreda</w:t>
            </w:r>
          </w:p>
        </w:tc>
      </w:tr>
      <w:tr w:rsidR="0001176A" w:rsidRPr="002968B9" w:rsidTr="00B74AB2">
        <w:trPr>
          <w:trHeight w:val="20"/>
        </w:trPr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76A" w:rsidRPr="002968B9" w:rsidRDefault="0001176A" w:rsidP="00F27D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Odgojno-obrazovni </w:t>
            </w:r>
            <w:r w:rsidR="00F27D8E">
              <w:rPr>
                <w:rFonts w:ascii="Times New Roman" w:hAnsi="Times New Roman" w:cs="Times New Roman"/>
                <w:sz w:val="24"/>
                <w:szCs w:val="24"/>
              </w:rPr>
              <w:t>ciljevi</w:t>
            </w: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programa i/ili projekta</w:t>
            </w:r>
          </w:p>
        </w:tc>
        <w:tc>
          <w:tcPr>
            <w:tcW w:w="6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76A" w:rsidRPr="002968B9" w:rsidRDefault="0001176A" w:rsidP="00B74A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Upoznavanje šireg zavičaja. Razvijanje međuljudskih odnosa. Njegovanje lijepog i pristojnog ponašanja. Razvoj istraživačkog duha. Stjecanje znanja o kulturnoj baštini otoka </w:t>
            </w: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Krapnja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i grada Šibenika.</w:t>
            </w:r>
          </w:p>
        </w:tc>
      </w:tr>
      <w:tr w:rsidR="0001176A" w:rsidRPr="002968B9" w:rsidTr="00B74AB2">
        <w:trPr>
          <w:trHeight w:val="20"/>
        </w:trPr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76A" w:rsidRPr="002968B9" w:rsidRDefault="0001176A" w:rsidP="00B74A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6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6A" w:rsidRPr="002968B9" w:rsidRDefault="0001176A" w:rsidP="00B74A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Upoznavanje kulturnih i povijesnih znamenitosti. Kod učenika pobuditi interes za kulturu i povijest šireg zavičaja.</w:t>
            </w:r>
          </w:p>
        </w:tc>
      </w:tr>
      <w:tr w:rsidR="0001176A" w:rsidRPr="002968B9" w:rsidTr="00B74AB2">
        <w:trPr>
          <w:trHeight w:val="20"/>
        </w:trPr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76A" w:rsidRPr="002968B9" w:rsidRDefault="0001176A" w:rsidP="00B74A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6A" w:rsidRPr="002968B9" w:rsidRDefault="0001176A" w:rsidP="00B74A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Vožnja brodom do otoka </w:t>
            </w: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Krapnja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, razgledavanje grada Šibenika i Skradina. Sudjelovanje u grupnim sportskim igrama.</w:t>
            </w:r>
          </w:p>
        </w:tc>
      </w:tr>
      <w:tr w:rsidR="0001176A" w:rsidRPr="002968B9" w:rsidTr="00B74AB2">
        <w:trPr>
          <w:trHeight w:val="20"/>
        </w:trPr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76A" w:rsidRPr="002968B9" w:rsidRDefault="0001176A" w:rsidP="00B74A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6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6A" w:rsidRPr="002968B9" w:rsidRDefault="00146D37" w:rsidP="00B74A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Svibanj, 2022</w:t>
            </w:r>
            <w:r w:rsidR="0001176A" w:rsidRPr="002968B9">
              <w:rPr>
                <w:rFonts w:ascii="Times New Roman" w:hAnsi="Times New Roman" w:cs="Times New Roman"/>
                <w:sz w:val="24"/>
                <w:szCs w:val="24"/>
              </w:rPr>
              <w:t>.g.</w:t>
            </w:r>
          </w:p>
        </w:tc>
      </w:tr>
      <w:tr w:rsidR="0001176A" w:rsidRPr="002968B9" w:rsidTr="00B74AB2">
        <w:trPr>
          <w:trHeight w:val="20"/>
        </w:trPr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76A" w:rsidRPr="002968B9" w:rsidRDefault="0001176A" w:rsidP="00B74A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6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6A" w:rsidRPr="002968B9" w:rsidRDefault="0001176A" w:rsidP="00B74A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Zajednička evaluacija provedenog sadržaja kroz razgovor</w:t>
            </w:r>
          </w:p>
          <w:p w:rsidR="0001176A" w:rsidRPr="002968B9" w:rsidRDefault="0001176A" w:rsidP="00B74A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Likovni radovi o doživljajima i utiscima. </w:t>
            </w:r>
          </w:p>
        </w:tc>
      </w:tr>
      <w:tr w:rsidR="0001176A" w:rsidRPr="002968B9" w:rsidTr="00B74AB2">
        <w:trPr>
          <w:trHeight w:val="20"/>
        </w:trPr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76A" w:rsidRPr="002968B9" w:rsidRDefault="0001176A" w:rsidP="00B74A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6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6A" w:rsidRPr="002968B9" w:rsidRDefault="0001176A" w:rsidP="00B74A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Troškovi organizacije i realizacije izleta ( 230 kn)</w:t>
            </w:r>
          </w:p>
        </w:tc>
      </w:tr>
    </w:tbl>
    <w:p w:rsidR="0001176A" w:rsidRDefault="0001176A" w:rsidP="0001176A">
      <w:pPr>
        <w:rPr>
          <w:rFonts w:ascii="Times New Roman" w:hAnsi="Times New Roman" w:cs="Times New Roman"/>
          <w:sz w:val="24"/>
          <w:szCs w:val="24"/>
        </w:rPr>
      </w:pPr>
    </w:p>
    <w:p w:rsidR="0001176A" w:rsidRPr="002968B9" w:rsidRDefault="0001176A" w:rsidP="0001176A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98"/>
        <w:tblW w:w="8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778"/>
        <w:gridCol w:w="6180"/>
      </w:tblGrid>
      <w:tr w:rsidR="0001176A" w:rsidRPr="002968B9" w:rsidTr="00B74AB2">
        <w:trPr>
          <w:trHeight w:val="20"/>
        </w:trPr>
        <w:tc>
          <w:tcPr>
            <w:tcW w:w="2778" w:type="dxa"/>
            <w:shd w:val="clear" w:color="auto" w:fill="BDD6EE" w:themeFill="accent1" w:themeFillTint="66"/>
          </w:tcPr>
          <w:p w:rsidR="0001176A" w:rsidRPr="002968B9" w:rsidRDefault="0001176A" w:rsidP="00B74AB2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2968B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Obrazovni ciklus</w:t>
            </w:r>
          </w:p>
        </w:tc>
        <w:tc>
          <w:tcPr>
            <w:tcW w:w="6180" w:type="dxa"/>
            <w:shd w:val="clear" w:color="auto" w:fill="BDD6EE" w:themeFill="accent1" w:themeFillTint="66"/>
          </w:tcPr>
          <w:p w:rsidR="0001176A" w:rsidRPr="002968B9" w:rsidRDefault="0001176A" w:rsidP="00B74AB2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Theme="minorEastAsia" w:hAnsi="Times New Roman" w:cs="Times New Roman"/>
                <w:sz w:val="24"/>
                <w:szCs w:val="24"/>
              </w:rPr>
              <w:t>3. razred</w:t>
            </w:r>
          </w:p>
        </w:tc>
      </w:tr>
      <w:tr w:rsidR="0001176A" w:rsidRPr="002968B9" w:rsidTr="00B74AB2">
        <w:trPr>
          <w:trHeight w:val="20"/>
        </w:trPr>
        <w:tc>
          <w:tcPr>
            <w:tcW w:w="2778" w:type="dxa"/>
            <w:shd w:val="clear" w:color="auto" w:fill="BDD6EE" w:themeFill="accent1" w:themeFillTint="66"/>
          </w:tcPr>
          <w:p w:rsidR="0001176A" w:rsidRPr="002968B9" w:rsidRDefault="0001176A" w:rsidP="00B74AB2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2968B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Naziv aktivnosti, programa i/ili projekta</w:t>
            </w:r>
          </w:p>
        </w:tc>
        <w:tc>
          <w:tcPr>
            <w:tcW w:w="6180" w:type="dxa"/>
            <w:shd w:val="clear" w:color="auto" w:fill="BDD6EE" w:themeFill="accent1" w:themeFillTint="66"/>
          </w:tcPr>
          <w:p w:rsidR="0001176A" w:rsidRPr="002968B9" w:rsidRDefault="0001176A" w:rsidP="00B74AB2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Igre </w:t>
            </w:r>
            <w:proofErr w:type="spellStart"/>
            <w:r w:rsidRPr="002968B9">
              <w:rPr>
                <w:rFonts w:ascii="Times New Roman" w:eastAsiaTheme="minorEastAsia" w:hAnsi="Times New Roman" w:cs="Times New Roman"/>
                <w:sz w:val="24"/>
                <w:szCs w:val="24"/>
              </w:rPr>
              <w:t>bioraznolikosti</w:t>
            </w:r>
            <w:proofErr w:type="spellEnd"/>
            <w:r w:rsidRPr="002968B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posjet lučici </w:t>
            </w:r>
            <w:proofErr w:type="spellStart"/>
            <w:r w:rsidRPr="002968B9">
              <w:rPr>
                <w:rFonts w:ascii="Times New Roman" w:eastAsiaTheme="minorEastAsia" w:hAnsi="Times New Roman" w:cs="Times New Roman"/>
                <w:sz w:val="24"/>
                <w:szCs w:val="24"/>
              </w:rPr>
              <w:t>Prosika</w:t>
            </w:r>
            <w:proofErr w:type="spellEnd"/>
            <w:r w:rsidRPr="002968B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/ Vransko jezero</w:t>
            </w:r>
          </w:p>
        </w:tc>
      </w:tr>
      <w:tr w:rsidR="0001176A" w:rsidRPr="002968B9" w:rsidTr="00B74AB2">
        <w:trPr>
          <w:trHeight w:val="20"/>
        </w:trPr>
        <w:tc>
          <w:tcPr>
            <w:tcW w:w="2778" w:type="dxa"/>
          </w:tcPr>
          <w:p w:rsidR="0001176A" w:rsidRPr="002968B9" w:rsidRDefault="0001176A" w:rsidP="00B74AB2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2968B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Voditelji</w:t>
            </w:r>
          </w:p>
        </w:tc>
        <w:tc>
          <w:tcPr>
            <w:tcW w:w="6180" w:type="dxa"/>
          </w:tcPr>
          <w:p w:rsidR="0001176A" w:rsidRPr="002968B9" w:rsidRDefault="0001176A" w:rsidP="00B74AB2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Theme="minorEastAsia" w:hAnsi="Times New Roman" w:cs="Times New Roman"/>
                <w:sz w:val="24"/>
                <w:szCs w:val="24"/>
              </w:rPr>
              <w:t>Sve razredne učiteljice svih trećih razreda</w:t>
            </w:r>
          </w:p>
        </w:tc>
      </w:tr>
      <w:tr w:rsidR="0001176A" w:rsidRPr="002968B9" w:rsidTr="00B74AB2">
        <w:trPr>
          <w:trHeight w:val="20"/>
        </w:trPr>
        <w:tc>
          <w:tcPr>
            <w:tcW w:w="2778" w:type="dxa"/>
          </w:tcPr>
          <w:p w:rsidR="0001176A" w:rsidRPr="002968B9" w:rsidRDefault="0001176A" w:rsidP="00B74AB2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2968B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Planirani broj sati tjedno</w:t>
            </w:r>
          </w:p>
        </w:tc>
        <w:tc>
          <w:tcPr>
            <w:tcW w:w="6180" w:type="dxa"/>
          </w:tcPr>
          <w:p w:rsidR="0001176A" w:rsidRPr="002968B9" w:rsidRDefault="0001176A" w:rsidP="00B74AB2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</w:p>
        </w:tc>
      </w:tr>
      <w:tr w:rsidR="0001176A" w:rsidRPr="002968B9" w:rsidTr="00B74AB2">
        <w:trPr>
          <w:trHeight w:val="20"/>
        </w:trPr>
        <w:tc>
          <w:tcPr>
            <w:tcW w:w="2778" w:type="dxa"/>
          </w:tcPr>
          <w:p w:rsidR="0001176A" w:rsidRPr="002968B9" w:rsidRDefault="0001176A" w:rsidP="00B74AB2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2968B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Planirani broj učenika</w:t>
            </w:r>
          </w:p>
        </w:tc>
        <w:tc>
          <w:tcPr>
            <w:tcW w:w="6180" w:type="dxa"/>
          </w:tcPr>
          <w:p w:rsidR="0001176A" w:rsidRPr="002968B9" w:rsidRDefault="0001176A" w:rsidP="00B74AB2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Theme="minorEastAsia" w:hAnsi="Times New Roman" w:cs="Times New Roman"/>
                <w:sz w:val="24"/>
                <w:szCs w:val="24"/>
              </w:rPr>
              <w:t>U</w:t>
            </w: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čenici trećih razreda</w:t>
            </w:r>
          </w:p>
        </w:tc>
      </w:tr>
      <w:tr w:rsidR="0001176A" w:rsidRPr="002968B9" w:rsidTr="00B74AB2">
        <w:trPr>
          <w:trHeight w:val="20"/>
        </w:trPr>
        <w:tc>
          <w:tcPr>
            <w:tcW w:w="2778" w:type="dxa"/>
          </w:tcPr>
          <w:p w:rsidR="0001176A" w:rsidRPr="002968B9" w:rsidRDefault="0001176A" w:rsidP="00B74AB2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2968B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Odgojno-obrazovni ciljevi programa i/ili projekta</w:t>
            </w:r>
          </w:p>
        </w:tc>
        <w:tc>
          <w:tcPr>
            <w:tcW w:w="6180" w:type="dxa"/>
          </w:tcPr>
          <w:p w:rsidR="0001176A" w:rsidRPr="002968B9" w:rsidRDefault="0001176A" w:rsidP="00B74AB2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Upoznavanje šireg  zavičaja, flore i faune Vranskog jezera, razvijanje ekološke svijesti, poticanje suradništva i timskog rada među učenicima</w:t>
            </w:r>
          </w:p>
        </w:tc>
      </w:tr>
      <w:tr w:rsidR="0001176A" w:rsidRPr="002968B9" w:rsidTr="00B74AB2">
        <w:trPr>
          <w:trHeight w:val="20"/>
        </w:trPr>
        <w:tc>
          <w:tcPr>
            <w:tcW w:w="2778" w:type="dxa"/>
          </w:tcPr>
          <w:p w:rsidR="0001176A" w:rsidRPr="002968B9" w:rsidRDefault="0001176A" w:rsidP="00B74AB2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2968B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Namjena aktivnosti, programa i/ili projekta</w:t>
            </w:r>
          </w:p>
        </w:tc>
        <w:tc>
          <w:tcPr>
            <w:tcW w:w="6180" w:type="dxa"/>
          </w:tcPr>
          <w:p w:rsidR="0001176A" w:rsidRPr="002968B9" w:rsidRDefault="0001176A" w:rsidP="00B74AB2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Upoznavanje ljepota i znamenitosti šireg zavičaja, boravak u prirodi, razvijanje svijesti o važnosti očuvanja prirodne </w:t>
            </w: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bioraznolikosti</w:t>
            </w:r>
            <w:proofErr w:type="spellEnd"/>
          </w:p>
        </w:tc>
      </w:tr>
      <w:tr w:rsidR="0001176A" w:rsidRPr="002968B9" w:rsidTr="00B74AB2">
        <w:trPr>
          <w:trHeight w:val="20"/>
        </w:trPr>
        <w:tc>
          <w:tcPr>
            <w:tcW w:w="2778" w:type="dxa"/>
          </w:tcPr>
          <w:p w:rsidR="0001176A" w:rsidRPr="002968B9" w:rsidRDefault="0001176A" w:rsidP="00B74AB2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2968B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180" w:type="dxa"/>
          </w:tcPr>
          <w:p w:rsidR="0001176A" w:rsidRPr="002968B9" w:rsidRDefault="0001176A" w:rsidP="00B74AB2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Posjet lučici </w:t>
            </w: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Prosika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autobusom, sudjelovanje u igrama</w:t>
            </w:r>
          </w:p>
        </w:tc>
      </w:tr>
      <w:tr w:rsidR="0001176A" w:rsidRPr="002968B9" w:rsidTr="00B74AB2">
        <w:trPr>
          <w:trHeight w:val="20"/>
        </w:trPr>
        <w:tc>
          <w:tcPr>
            <w:tcW w:w="2778" w:type="dxa"/>
          </w:tcPr>
          <w:p w:rsidR="0001176A" w:rsidRPr="002968B9" w:rsidRDefault="0001176A" w:rsidP="00B74AB2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spellStart"/>
            <w:r w:rsidRPr="002968B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Vremenik</w:t>
            </w:r>
            <w:proofErr w:type="spellEnd"/>
            <w:r w:rsidRPr="002968B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6180" w:type="dxa"/>
          </w:tcPr>
          <w:p w:rsidR="0001176A" w:rsidRPr="002968B9" w:rsidRDefault="00C446E7" w:rsidP="00B74AB2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Svibanj/lipanj 2021</w:t>
            </w:r>
            <w:r w:rsidR="0001176A" w:rsidRPr="002968B9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</w:tr>
      <w:tr w:rsidR="0001176A" w:rsidRPr="002968B9" w:rsidTr="00B74AB2">
        <w:trPr>
          <w:trHeight w:val="20"/>
        </w:trPr>
        <w:tc>
          <w:tcPr>
            <w:tcW w:w="2778" w:type="dxa"/>
          </w:tcPr>
          <w:p w:rsidR="0001176A" w:rsidRPr="002968B9" w:rsidRDefault="0001176A" w:rsidP="00B74AB2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2968B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6180" w:type="dxa"/>
          </w:tcPr>
          <w:p w:rsidR="0001176A" w:rsidRPr="002968B9" w:rsidRDefault="0001176A" w:rsidP="00B74AB2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Primjena uočenog i naučenog u nastavi i u svakodnevnom životu</w:t>
            </w:r>
          </w:p>
        </w:tc>
      </w:tr>
      <w:tr w:rsidR="0001176A" w:rsidRPr="002968B9" w:rsidTr="00B74AB2">
        <w:trPr>
          <w:trHeight w:val="20"/>
        </w:trPr>
        <w:tc>
          <w:tcPr>
            <w:tcW w:w="2778" w:type="dxa"/>
          </w:tcPr>
          <w:p w:rsidR="0001176A" w:rsidRPr="002968B9" w:rsidRDefault="0001176A" w:rsidP="00B74AB2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2968B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Troškovnik</w:t>
            </w:r>
          </w:p>
        </w:tc>
        <w:tc>
          <w:tcPr>
            <w:tcW w:w="6180" w:type="dxa"/>
          </w:tcPr>
          <w:p w:rsidR="0001176A" w:rsidRPr="002968B9" w:rsidRDefault="0001176A" w:rsidP="00B74A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1176A" w:rsidRPr="002968B9" w:rsidRDefault="0001176A" w:rsidP="0001176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95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778"/>
        <w:gridCol w:w="6180"/>
      </w:tblGrid>
      <w:tr w:rsidR="0001176A" w:rsidRPr="002968B9" w:rsidTr="00B74AB2">
        <w:trPr>
          <w:trHeight w:val="20"/>
        </w:trPr>
        <w:tc>
          <w:tcPr>
            <w:tcW w:w="2778" w:type="dxa"/>
            <w:shd w:val="clear" w:color="auto" w:fill="BDD6EE" w:themeFill="accent1" w:themeFillTint="66"/>
          </w:tcPr>
          <w:p w:rsidR="0001176A" w:rsidRPr="002968B9" w:rsidRDefault="0001176A" w:rsidP="00B74AB2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2968B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Obrazovni ciklus</w:t>
            </w:r>
          </w:p>
        </w:tc>
        <w:tc>
          <w:tcPr>
            <w:tcW w:w="6180" w:type="dxa"/>
            <w:shd w:val="clear" w:color="auto" w:fill="BDD6EE" w:themeFill="accent1" w:themeFillTint="66"/>
          </w:tcPr>
          <w:p w:rsidR="0001176A" w:rsidRPr="002968B9" w:rsidRDefault="0001176A" w:rsidP="00B74AB2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Theme="minorEastAsia" w:hAnsi="Times New Roman" w:cs="Times New Roman"/>
                <w:sz w:val="24"/>
                <w:szCs w:val="24"/>
              </w:rPr>
              <w:t>3. razred</w:t>
            </w:r>
          </w:p>
        </w:tc>
      </w:tr>
      <w:tr w:rsidR="0001176A" w:rsidRPr="002968B9" w:rsidTr="00B74AB2">
        <w:trPr>
          <w:trHeight w:val="20"/>
        </w:trPr>
        <w:tc>
          <w:tcPr>
            <w:tcW w:w="2778" w:type="dxa"/>
            <w:shd w:val="clear" w:color="auto" w:fill="BDD6EE" w:themeFill="accent1" w:themeFillTint="66"/>
          </w:tcPr>
          <w:p w:rsidR="0001176A" w:rsidRPr="002968B9" w:rsidRDefault="0001176A" w:rsidP="00B74AB2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2968B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Naziv aktivnosti, </w:t>
            </w:r>
            <w:r w:rsidRPr="002968B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>programa i/ili projekta</w:t>
            </w:r>
          </w:p>
        </w:tc>
        <w:tc>
          <w:tcPr>
            <w:tcW w:w="6180" w:type="dxa"/>
            <w:shd w:val="clear" w:color="auto" w:fill="BDD6EE" w:themeFill="accent1" w:themeFillTint="66"/>
          </w:tcPr>
          <w:p w:rsidR="0001176A" w:rsidRPr="002968B9" w:rsidRDefault="0001176A" w:rsidP="00C446E7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Terenska nastava Ogulin (Ivanina kuća bajki), </w:t>
            </w:r>
            <w:proofErr w:type="spellStart"/>
            <w:r w:rsidR="00C446E7">
              <w:rPr>
                <w:rFonts w:ascii="Times New Roman" w:eastAsiaTheme="minorEastAsia" w:hAnsi="Times New Roman" w:cs="Times New Roman"/>
                <w:sz w:val="24"/>
                <w:szCs w:val="24"/>
              </w:rPr>
              <w:t>Kuterevo</w:t>
            </w:r>
            <w:proofErr w:type="spellEnd"/>
          </w:p>
        </w:tc>
      </w:tr>
      <w:tr w:rsidR="0001176A" w:rsidRPr="002968B9" w:rsidTr="00B74AB2">
        <w:trPr>
          <w:trHeight w:val="20"/>
        </w:trPr>
        <w:tc>
          <w:tcPr>
            <w:tcW w:w="2778" w:type="dxa"/>
          </w:tcPr>
          <w:p w:rsidR="0001176A" w:rsidRPr="002968B9" w:rsidRDefault="0001176A" w:rsidP="00B74AB2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2968B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>Voditelj</w:t>
            </w:r>
          </w:p>
        </w:tc>
        <w:tc>
          <w:tcPr>
            <w:tcW w:w="6180" w:type="dxa"/>
          </w:tcPr>
          <w:p w:rsidR="0001176A" w:rsidRPr="002968B9" w:rsidRDefault="0001176A" w:rsidP="00B74AB2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Theme="minorEastAsia" w:hAnsi="Times New Roman" w:cs="Times New Roman"/>
                <w:sz w:val="24"/>
                <w:szCs w:val="24"/>
              </w:rPr>
              <w:t>Sve razredne učiteljice svih trećih razreda</w:t>
            </w:r>
          </w:p>
        </w:tc>
      </w:tr>
      <w:tr w:rsidR="0001176A" w:rsidRPr="002968B9" w:rsidTr="00B74AB2">
        <w:trPr>
          <w:trHeight w:val="20"/>
        </w:trPr>
        <w:tc>
          <w:tcPr>
            <w:tcW w:w="2778" w:type="dxa"/>
          </w:tcPr>
          <w:p w:rsidR="0001176A" w:rsidRPr="002968B9" w:rsidRDefault="0001176A" w:rsidP="00B74AB2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2968B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Planirani broj sati tjedno</w:t>
            </w:r>
          </w:p>
        </w:tc>
        <w:tc>
          <w:tcPr>
            <w:tcW w:w="6180" w:type="dxa"/>
          </w:tcPr>
          <w:p w:rsidR="0001176A" w:rsidRPr="002968B9" w:rsidRDefault="0001176A" w:rsidP="00B74AB2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/</w:t>
            </w:r>
          </w:p>
        </w:tc>
      </w:tr>
      <w:tr w:rsidR="0001176A" w:rsidRPr="002968B9" w:rsidTr="00B74AB2">
        <w:trPr>
          <w:trHeight w:val="20"/>
        </w:trPr>
        <w:tc>
          <w:tcPr>
            <w:tcW w:w="2778" w:type="dxa"/>
          </w:tcPr>
          <w:p w:rsidR="0001176A" w:rsidRPr="002968B9" w:rsidRDefault="0001176A" w:rsidP="00B74AB2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2968B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Planirani broj učenika</w:t>
            </w:r>
          </w:p>
        </w:tc>
        <w:tc>
          <w:tcPr>
            <w:tcW w:w="6180" w:type="dxa"/>
          </w:tcPr>
          <w:p w:rsidR="0001176A" w:rsidRPr="002968B9" w:rsidRDefault="0001176A" w:rsidP="00B74A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Theme="minorEastAsia" w:hAnsi="Times New Roman" w:cs="Times New Roman"/>
                <w:sz w:val="24"/>
                <w:szCs w:val="24"/>
              </w:rPr>
              <w:t>U</w:t>
            </w: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čenici trećih razreda</w:t>
            </w:r>
          </w:p>
          <w:p w:rsidR="0001176A" w:rsidRPr="002968B9" w:rsidRDefault="0001176A" w:rsidP="00B74AB2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1176A" w:rsidRPr="002968B9" w:rsidTr="00B74AB2">
        <w:trPr>
          <w:trHeight w:val="20"/>
        </w:trPr>
        <w:tc>
          <w:tcPr>
            <w:tcW w:w="2778" w:type="dxa"/>
          </w:tcPr>
          <w:p w:rsidR="0001176A" w:rsidRPr="002968B9" w:rsidRDefault="0001176A" w:rsidP="00F27D8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2968B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Odgojno-obrazovni </w:t>
            </w:r>
            <w:r w:rsidR="00F27D8E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ciljevi</w:t>
            </w:r>
            <w:r w:rsidRPr="002968B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 programa i/ili projekta</w:t>
            </w:r>
          </w:p>
        </w:tc>
        <w:tc>
          <w:tcPr>
            <w:tcW w:w="6180" w:type="dxa"/>
          </w:tcPr>
          <w:p w:rsidR="0001176A" w:rsidRPr="002968B9" w:rsidRDefault="0001176A" w:rsidP="00B74A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Upoznavanje  šireg zavičaja, posjet Ivaninoj kući bajke u čast spisateljice Ivane Brlić-Mažuranić, razvijanje u učenicima ljubavi prema  čitanju, znanju i stvaranju</w:t>
            </w:r>
          </w:p>
        </w:tc>
      </w:tr>
      <w:tr w:rsidR="0001176A" w:rsidRPr="002968B9" w:rsidTr="00B74AB2">
        <w:trPr>
          <w:trHeight w:val="20"/>
        </w:trPr>
        <w:tc>
          <w:tcPr>
            <w:tcW w:w="2778" w:type="dxa"/>
          </w:tcPr>
          <w:p w:rsidR="0001176A" w:rsidRPr="002968B9" w:rsidRDefault="0001176A" w:rsidP="00B74AB2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2968B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Namjena aktivnosti, programa i/ili projekta</w:t>
            </w:r>
          </w:p>
        </w:tc>
        <w:tc>
          <w:tcPr>
            <w:tcW w:w="6180" w:type="dxa"/>
          </w:tcPr>
          <w:p w:rsidR="0001176A" w:rsidRPr="002968B9" w:rsidRDefault="0001176A" w:rsidP="00B74A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Promatranje izgleda  zavičaja, reljefa, podneblja, naselja, upoznavanje gospodarstva , razgledavanje Ivanine kuće bajki, upoznavanje i korištenje multimedijalnih i interaktivnih sredstava, </w:t>
            </w:r>
          </w:p>
        </w:tc>
      </w:tr>
      <w:tr w:rsidR="0001176A" w:rsidRPr="002968B9" w:rsidTr="00B74AB2">
        <w:trPr>
          <w:trHeight w:val="20"/>
        </w:trPr>
        <w:tc>
          <w:tcPr>
            <w:tcW w:w="2778" w:type="dxa"/>
          </w:tcPr>
          <w:p w:rsidR="0001176A" w:rsidRPr="002968B9" w:rsidRDefault="0001176A" w:rsidP="00B74AB2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2968B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180" w:type="dxa"/>
          </w:tcPr>
          <w:p w:rsidR="0001176A" w:rsidRPr="002968B9" w:rsidRDefault="0001176A" w:rsidP="00B74A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Vožnja autobusom do odredišta, šetnja gradovima, posjet  i razgledavanje Ivanine kuće bajki</w:t>
            </w:r>
          </w:p>
        </w:tc>
      </w:tr>
      <w:tr w:rsidR="0001176A" w:rsidRPr="002968B9" w:rsidTr="00B74AB2">
        <w:trPr>
          <w:trHeight w:val="20"/>
        </w:trPr>
        <w:tc>
          <w:tcPr>
            <w:tcW w:w="2778" w:type="dxa"/>
          </w:tcPr>
          <w:p w:rsidR="0001176A" w:rsidRPr="002968B9" w:rsidRDefault="0001176A" w:rsidP="00B74AB2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spellStart"/>
            <w:r w:rsidRPr="002968B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Vremenik</w:t>
            </w:r>
            <w:proofErr w:type="spellEnd"/>
            <w:r w:rsidRPr="002968B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6180" w:type="dxa"/>
          </w:tcPr>
          <w:p w:rsidR="0001176A" w:rsidRPr="002968B9" w:rsidRDefault="00146D37" w:rsidP="00B74AB2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Svibanj, 2022</w:t>
            </w:r>
            <w:r w:rsidR="0001176A" w:rsidRPr="002968B9">
              <w:rPr>
                <w:rFonts w:ascii="Times New Roman" w:eastAsiaTheme="minorEastAsia" w:hAnsi="Times New Roman" w:cs="Times New Roman"/>
                <w:sz w:val="24"/>
                <w:szCs w:val="24"/>
              </w:rPr>
              <w:t>. god</w:t>
            </w:r>
          </w:p>
        </w:tc>
      </w:tr>
      <w:tr w:rsidR="0001176A" w:rsidRPr="002968B9" w:rsidTr="00B74AB2">
        <w:trPr>
          <w:trHeight w:val="20"/>
        </w:trPr>
        <w:tc>
          <w:tcPr>
            <w:tcW w:w="2778" w:type="dxa"/>
          </w:tcPr>
          <w:p w:rsidR="0001176A" w:rsidRPr="002968B9" w:rsidRDefault="0001176A" w:rsidP="00B74AB2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2968B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6180" w:type="dxa"/>
          </w:tcPr>
          <w:p w:rsidR="0001176A" w:rsidRPr="002968B9" w:rsidRDefault="0001176A" w:rsidP="00B74A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Izrada razrednog plakata, prepričavanje na SRO</w:t>
            </w:r>
          </w:p>
        </w:tc>
      </w:tr>
      <w:tr w:rsidR="0001176A" w:rsidRPr="002968B9" w:rsidTr="00B74AB2">
        <w:trPr>
          <w:trHeight w:val="20"/>
        </w:trPr>
        <w:tc>
          <w:tcPr>
            <w:tcW w:w="2778" w:type="dxa"/>
          </w:tcPr>
          <w:p w:rsidR="0001176A" w:rsidRPr="002968B9" w:rsidRDefault="0001176A" w:rsidP="00B74AB2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2968B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Troškovnik</w:t>
            </w:r>
          </w:p>
        </w:tc>
        <w:tc>
          <w:tcPr>
            <w:tcW w:w="6180" w:type="dxa"/>
          </w:tcPr>
          <w:p w:rsidR="0001176A" w:rsidRPr="002968B9" w:rsidRDefault="0001176A" w:rsidP="00B74AB2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2968B9">
              <w:rPr>
                <w:rFonts w:ascii="Times New Roman" w:eastAsiaTheme="minorEastAsia" w:hAnsi="Times New Roman" w:cs="Times New Roman"/>
                <w:sz w:val="24"/>
                <w:szCs w:val="24"/>
              </w:rPr>
              <w:t>cca</w:t>
            </w:r>
            <w:proofErr w:type="spellEnd"/>
            <w:r w:rsidRPr="002968B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250,00 kn</w:t>
            </w:r>
          </w:p>
        </w:tc>
      </w:tr>
    </w:tbl>
    <w:p w:rsidR="0001176A" w:rsidRDefault="0001176A" w:rsidP="0001176A">
      <w:pPr>
        <w:rPr>
          <w:rFonts w:ascii="Times New Roman" w:hAnsi="Times New Roman" w:cs="Times New Roman"/>
          <w:sz w:val="24"/>
          <w:szCs w:val="24"/>
        </w:rPr>
      </w:pPr>
    </w:p>
    <w:p w:rsidR="00B74AB2" w:rsidRPr="002968B9" w:rsidRDefault="00B74AB2" w:rsidP="0001176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95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778"/>
        <w:gridCol w:w="6180"/>
      </w:tblGrid>
      <w:tr w:rsidR="0001176A" w:rsidRPr="002968B9" w:rsidTr="00B74AB2">
        <w:trPr>
          <w:trHeight w:val="20"/>
        </w:trPr>
        <w:tc>
          <w:tcPr>
            <w:tcW w:w="2778" w:type="dxa"/>
            <w:shd w:val="clear" w:color="auto" w:fill="BDD6EE" w:themeFill="accent1" w:themeFillTint="66"/>
          </w:tcPr>
          <w:p w:rsidR="0001176A" w:rsidRPr="002968B9" w:rsidRDefault="0001176A" w:rsidP="00B74AB2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2968B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Obrazovni ciklus</w:t>
            </w:r>
          </w:p>
        </w:tc>
        <w:tc>
          <w:tcPr>
            <w:tcW w:w="6180" w:type="dxa"/>
            <w:shd w:val="clear" w:color="auto" w:fill="BDD6EE" w:themeFill="accent1" w:themeFillTint="66"/>
          </w:tcPr>
          <w:p w:rsidR="0001176A" w:rsidRPr="002968B9" w:rsidRDefault="0001176A" w:rsidP="00B74AB2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Theme="minorEastAsia" w:hAnsi="Times New Roman" w:cs="Times New Roman"/>
                <w:sz w:val="24"/>
                <w:szCs w:val="24"/>
              </w:rPr>
              <w:t>3. razred</w:t>
            </w:r>
          </w:p>
        </w:tc>
      </w:tr>
      <w:tr w:rsidR="0001176A" w:rsidRPr="002968B9" w:rsidTr="00B74AB2">
        <w:trPr>
          <w:trHeight w:val="20"/>
        </w:trPr>
        <w:tc>
          <w:tcPr>
            <w:tcW w:w="2778" w:type="dxa"/>
            <w:shd w:val="clear" w:color="auto" w:fill="BDD6EE" w:themeFill="accent1" w:themeFillTint="66"/>
          </w:tcPr>
          <w:p w:rsidR="0001176A" w:rsidRPr="002968B9" w:rsidRDefault="0001176A" w:rsidP="00B74AB2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2968B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Naziv aktivnosti, programa i/ili projekta</w:t>
            </w:r>
          </w:p>
        </w:tc>
        <w:tc>
          <w:tcPr>
            <w:tcW w:w="6180" w:type="dxa"/>
            <w:shd w:val="clear" w:color="auto" w:fill="BDD6EE" w:themeFill="accent1" w:themeFillTint="66"/>
          </w:tcPr>
          <w:p w:rsidR="0001176A" w:rsidRPr="002968B9" w:rsidRDefault="0001176A" w:rsidP="00B74AB2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Theme="minorEastAsia" w:hAnsi="Times New Roman" w:cs="Times New Roman"/>
                <w:sz w:val="24"/>
                <w:szCs w:val="24"/>
              </w:rPr>
              <w:t>Posjet gradu Zadru: kulturno- povijesni spomenici</w:t>
            </w:r>
          </w:p>
        </w:tc>
      </w:tr>
      <w:tr w:rsidR="0001176A" w:rsidRPr="002968B9" w:rsidTr="00B74AB2">
        <w:trPr>
          <w:trHeight w:val="20"/>
        </w:trPr>
        <w:tc>
          <w:tcPr>
            <w:tcW w:w="2778" w:type="dxa"/>
          </w:tcPr>
          <w:p w:rsidR="0001176A" w:rsidRPr="002968B9" w:rsidRDefault="0001176A" w:rsidP="00B74AB2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2968B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Voditelj</w:t>
            </w:r>
          </w:p>
        </w:tc>
        <w:tc>
          <w:tcPr>
            <w:tcW w:w="6180" w:type="dxa"/>
          </w:tcPr>
          <w:p w:rsidR="0001176A" w:rsidRPr="002968B9" w:rsidRDefault="0001176A" w:rsidP="00B74AB2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Theme="minorEastAsia" w:hAnsi="Times New Roman" w:cs="Times New Roman"/>
                <w:sz w:val="24"/>
                <w:szCs w:val="24"/>
              </w:rPr>
              <w:t>Sve razredne učiteljice trećih razreda</w:t>
            </w:r>
          </w:p>
        </w:tc>
      </w:tr>
      <w:tr w:rsidR="0001176A" w:rsidRPr="002968B9" w:rsidTr="00B74AB2">
        <w:trPr>
          <w:trHeight w:val="20"/>
        </w:trPr>
        <w:tc>
          <w:tcPr>
            <w:tcW w:w="2778" w:type="dxa"/>
          </w:tcPr>
          <w:p w:rsidR="0001176A" w:rsidRPr="002968B9" w:rsidRDefault="0001176A" w:rsidP="00B74AB2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2968B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Planirani broj sati tjedno</w:t>
            </w:r>
          </w:p>
        </w:tc>
        <w:tc>
          <w:tcPr>
            <w:tcW w:w="6180" w:type="dxa"/>
          </w:tcPr>
          <w:p w:rsidR="0001176A" w:rsidRPr="002968B9" w:rsidRDefault="0001176A" w:rsidP="00B74AB2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</w:p>
        </w:tc>
      </w:tr>
      <w:tr w:rsidR="0001176A" w:rsidRPr="002968B9" w:rsidTr="00B74AB2">
        <w:trPr>
          <w:trHeight w:val="20"/>
        </w:trPr>
        <w:tc>
          <w:tcPr>
            <w:tcW w:w="2778" w:type="dxa"/>
          </w:tcPr>
          <w:p w:rsidR="0001176A" w:rsidRPr="002968B9" w:rsidRDefault="0001176A" w:rsidP="00B74AB2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2968B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Planirani broj učenika</w:t>
            </w:r>
          </w:p>
        </w:tc>
        <w:tc>
          <w:tcPr>
            <w:tcW w:w="6180" w:type="dxa"/>
          </w:tcPr>
          <w:p w:rsidR="0001176A" w:rsidRPr="002968B9" w:rsidRDefault="0001176A" w:rsidP="00B74AB2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Theme="minorEastAsia" w:hAnsi="Times New Roman" w:cs="Times New Roman"/>
                <w:sz w:val="24"/>
                <w:szCs w:val="24"/>
              </w:rPr>
              <w:t>Svi učenici trećih razreda</w:t>
            </w:r>
          </w:p>
        </w:tc>
      </w:tr>
      <w:tr w:rsidR="0001176A" w:rsidRPr="002968B9" w:rsidTr="00B74AB2">
        <w:trPr>
          <w:trHeight w:val="20"/>
        </w:trPr>
        <w:tc>
          <w:tcPr>
            <w:tcW w:w="2778" w:type="dxa"/>
          </w:tcPr>
          <w:p w:rsidR="0001176A" w:rsidRPr="002968B9" w:rsidRDefault="0001176A" w:rsidP="00B74AB2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2968B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Odgojno-obrazovni ciljevi programa i/ili projekta</w:t>
            </w:r>
          </w:p>
        </w:tc>
        <w:tc>
          <w:tcPr>
            <w:tcW w:w="6180" w:type="dxa"/>
          </w:tcPr>
          <w:p w:rsidR="0001176A" w:rsidRPr="002968B9" w:rsidRDefault="0001176A" w:rsidP="00B74A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Upoznati se s kulturno povijesnim spomenicima  Zadra, posjetiti muzej I knjižnicu, stvarati pozitivno ozračje među učenicima</w:t>
            </w:r>
          </w:p>
        </w:tc>
      </w:tr>
      <w:tr w:rsidR="0001176A" w:rsidRPr="002968B9" w:rsidTr="00B74AB2">
        <w:trPr>
          <w:trHeight w:val="20"/>
        </w:trPr>
        <w:tc>
          <w:tcPr>
            <w:tcW w:w="2778" w:type="dxa"/>
          </w:tcPr>
          <w:p w:rsidR="0001176A" w:rsidRPr="002968B9" w:rsidRDefault="0001176A" w:rsidP="00B74AB2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2968B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Namjena aktivnosti, programa i/ili projekta</w:t>
            </w:r>
          </w:p>
        </w:tc>
        <w:tc>
          <w:tcPr>
            <w:tcW w:w="6180" w:type="dxa"/>
          </w:tcPr>
          <w:p w:rsidR="0001176A" w:rsidRPr="002968B9" w:rsidRDefault="0001176A" w:rsidP="00B74A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Osvijestiti kulturno bogatstvo zavičaja, razvijati osjećaj za lijepo i važnost očuvanja baštine</w:t>
            </w:r>
          </w:p>
        </w:tc>
      </w:tr>
      <w:tr w:rsidR="0001176A" w:rsidRPr="002968B9" w:rsidTr="00B74AB2">
        <w:trPr>
          <w:trHeight w:val="20"/>
        </w:trPr>
        <w:tc>
          <w:tcPr>
            <w:tcW w:w="2778" w:type="dxa"/>
          </w:tcPr>
          <w:p w:rsidR="0001176A" w:rsidRPr="002968B9" w:rsidRDefault="0001176A" w:rsidP="00B74AB2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2968B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180" w:type="dxa"/>
          </w:tcPr>
          <w:p w:rsidR="0001176A" w:rsidRPr="002968B9" w:rsidRDefault="0001176A" w:rsidP="00B74A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Vožnja autobusom do  Zadra, šetnja gradskim ulicama</w:t>
            </w:r>
          </w:p>
        </w:tc>
      </w:tr>
      <w:tr w:rsidR="0001176A" w:rsidRPr="002968B9" w:rsidTr="00B74AB2">
        <w:trPr>
          <w:trHeight w:val="20"/>
        </w:trPr>
        <w:tc>
          <w:tcPr>
            <w:tcW w:w="2778" w:type="dxa"/>
          </w:tcPr>
          <w:p w:rsidR="0001176A" w:rsidRPr="002968B9" w:rsidRDefault="0001176A" w:rsidP="00B74AB2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spellStart"/>
            <w:r w:rsidRPr="002968B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Vremenik</w:t>
            </w:r>
            <w:proofErr w:type="spellEnd"/>
            <w:r w:rsidRPr="002968B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6180" w:type="dxa"/>
          </w:tcPr>
          <w:p w:rsidR="0001176A" w:rsidRPr="002968B9" w:rsidRDefault="00146D37" w:rsidP="00B74AB2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Ožujak 2022</w:t>
            </w:r>
            <w:r w:rsidR="0001176A" w:rsidRPr="002968B9">
              <w:rPr>
                <w:rFonts w:ascii="Times New Roman" w:eastAsiaTheme="minorEastAsia" w:hAnsi="Times New Roman" w:cs="Times New Roman"/>
                <w:sz w:val="24"/>
                <w:szCs w:val="24"/>
              </w:rPr>
              <w:t>. god</w:t>
            </w:r>
          </w:p>
        </w:tc>
      </w:tr>
      <w:tr w:rsidR="0001176A" w:rsidRPr="002968B9" w:rsidTr="00B74AB2">
        <w:trPr>
          <w:trHeight w:val="20"/>
        </w:trPr>
        <w:tc>
          <w:tcPr>
            <w:tcW w:w="2778" w:type="dxa"/>
          </w:tcPr>
          <w:p w:rsidR="0001176A" w:rsidRPr="002968B9" w:rsidRDefault="0001176A" w:rsidP="00B74AB2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2968B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6180" w:type="dxa"/>
          </w:tcPr>
          <w:p w:rsidR="0001176A" w:rsidRPr="002968B9" w:rsidRDefault="0001176A" w:rsidP="00B74A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Izvješće i izrada tematskog plakata</w:t>
            </w:r>
          </w:p>
        </w:tc>
      </w:tr>
      <w:tr w:rsidR="0001176A" w:rsidRPr="002968B9" w:rsidTr="00B74AB2">
        <w:trPr>
          <w:trHeight w:val="20"/>
        </w:trPr>
        <w:tc>
          <w:tcPr>
            <w:tcW w:w="2778" w:type="dxa"/>
          </w:tcPr>
          <w:p w:rsidR="0001176A" w:rsidRPr="002968B9" w:rsidRDefault="0001176A" w:rsidP="00B74AB2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2968B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Troškovnik</w:t>
            </w:r>
          </w:p>
        </w:tc>
        <w:tc>
          <w:tcPr>
            <w:tcW w:w="6180" w:type="dxa"/>
          </w:tcPr>
          <w:p w:rsidR="0001176A" w:rsidRPr="002968B9" w:rsidRDefault="0001176A" w:rsidP="00B74AB2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Prijevoz i karte  50.00 kuna</w:t>
            </w:r>
          </w:p>
        </w:tc>
      </w:tr>
    </w:tbl>
    <w:p w:rsidR="0001176A" w:rsidRDefault="0001176A" w:rsidP="0001176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8958" w:type="dxa"/>
        <w:tblLook w:val="04A0"/>
      </w:tblPr>
      <w:tblGrid>
        <w:gridCol w:w="2778"/>
        <w:gridCol w:w="6180"/>
      </w:tblGrid>
      <w:tr w:rsidR="0001176A" w:rsidRPr="002968B9" w:rsidTr="00B74AB2">
        <w:trPr>
          <w:trHeight w:val="20"/>
        </w:trPr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hideMark/>
          </w:tcPr>
          <w:p w:rsidR="0001176A" w:rsidRPr="002968B9" w:rsidRDefault="0001176A" w:rsidP="00B74A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6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01176A" w:rsidRPr="002968B9" w:rsidRDefault="0001176A" w:rsidP="00B74A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4. razred </w:t>
            </w:r>
          </w:p>
        </w:tc>
      </w:tr>
      <w:tr w:rsidR="0001176A" w:rsidRPr="002968B9" w:rsidTr="00B74AB2">
        <w:trPr>
          <w:trHeight w:val="20"/>
        </w:trPr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hideMark/>
          </w:tcPr>
          <w:p w:rsidR="0001176A" w:rsidRPr="002968B9" w:rsidRDefault="0001176A" w:rsidP="00B74A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Naziv aktivnosti, </w:t>
            </w:r>
            <w:r w:rsidRPr="00296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programa i/ili projekta</w:t>
            </w:r>
          </w:p>
        </w:tc>
        <w:tc>
          <w:tcPr>
            <w:tcW w:w="6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01176A" w:rsidRPr="002968B9" w:rsidRDefault="0001176A" w:rsidP="00B74A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Škola u prirodi; Hrvatsko zagorje-Zagreb</w:t>
            </w:r>
          </w:p>
        </w:tc>
      </w:tr>
      <w:tr w:rsidR="0001176A" w:rsidRPr="002968B9" w:rsidTr="00B74AB2">
        <w:trPr>
          <w:trHeight w:val="20"/>
        </w:trPr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76A" w:rsidRPr="002968B9" w:rsidRDefault="0001176A" w:rsidP="00B74A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Voditelj</w:t>
            </w:r>
          </w:p>
        </w:tc>
        <w:tc>
          <w:tcPr>
            <w:tcW w:w="6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6A" w:rsidRPr="002968B9" w:rsidRDefault="0001176A" w:rsidP="00B74A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Theme="minorEastAsia" w:hAnsi="Times New Roman" w:cs="Times New Roman"/>
                <w:sz w:val="24"/>
                <w:szCs w:val="24"/>
              </w:rPr>
              <w:t>Sve razredne učiteljice četvrtih razreda</w:t>
            </w:r>
          </w:p>
        </w:tc>
      </w:tr>
      <w:tr w:rsidR="0001176A" w:rsidRPr="002968B9" w:rsidTr="00B74AB2">
        <w:trPr>
          <w:trHeight w:val="20"/>
        </w:trPr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76A" w:rsidRPr="002968B9" w:rsidRDefault="0001176A" w:rsidP="00B74A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6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6A" w:rsidRPr="002968B9" w:rsidRDefault="0001176A" w:rsidP="00B74A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01176A" w:rsidRPr="002968B9" w:rsidTr="00B74AB2">
        <w:trPr>
          <w:trHeight w:val="20"/>
        </w:trPr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76A" w:rsidRPr="002968B9" w:rsidRDefault="0001176A" w:rsidP="00B74A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6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6A" w:rsidRPr="002968B9" w:rsidRDefault="0001176A" w:rsidP="00B74A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Svi učenici  4. razreda </w:t>
            </w:r>
          </w:p>
        </w:tc>
      </w:tr>
      <w:tr w:rsidR="0001176A" w:rsidRPr="002968B9" w:rsidTr="00B74AB2">
        <w:trPr>
          <w:trHeight w:val="20"/>
        </w:trPr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76A" w:rsidRPr="002968B9" w:rsidRDefault="0001176A" w:rsidP="00B74A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Odgojno-obrazovni ciljevi programa i/ili projekta</w:t>
            </w:r>
          </w:p>
        </w:tc>
        <w:tc>
          <w:tcPr>
            <w:tcW w:w="6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76A" w:rsidRPr="002968B9" w:rsidRDefault="0001176A" w:rsidP="00B74A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Upoznati Hrvatsko zagorje, grad Zagreb i njihove znamenitosti. Upoznati reljefnu raznolikost Republike Hrvatske. Razvijanje svijesti o zaštićenim kulturno-povijesnim spomenicima. Razvijanje osjećaja domoljublja, nacionalne svijesti i pripadnosti.</w:t>
            </w:r>
          </w:p>
        </w:tc>
      </w:tr>
      <w:tr w:rsidR="0001176A" w:rsidRPr="002968B9" w:rsidTr="00B74AB2">
        <w:trPr>
          <w:trHeight w:val="20"/>
        </w:trPr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76A" w:rsidRPr="002968B9" w:rsidRDefault="0001176A" w:rsidP="00B74A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6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6A" w:rsidRPr="002968B9" w:rsidRDefault="0001176A" w:rsidP="00B74A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Upoznavanje ljepote i znamenitosti tog dijela naše domovine. Povezivanje  teorije iz plana i programa sadržaja Prirode i društva  sa stvarnom okolinom. Razvijanje među vršnjačkih odnosa i osjećaja pripadnosti zajednici.</w:t>
            </w:r>
          </w:p>
        </w:tc>
      </w:tr>
      <w:tr w:rsidR="0001176A" w:rsidRPr="002968B9" w:rsidTr="00B74AB2">
        <w:trPr>
          <w:trHeight w:val="20"/>
        </w:trPr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76A" w:rsidRPr="002968B9" w:rsidRDefault="0001176A" w:rsidP="00B74A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6A" w:rsidRPr="002968B9" w:rsidRDefault="0001176A" w:rsidP="00B74A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Putovanje  u Zagreb i Hrvatsko zagorje ( putovanje  autobusom).</w:t>
            </w:r>
          </w:p>
        </w:tc>
      </w:tr>
      <w:tr w:rsidR="0001176A" w:rsidRPr="002968B9" w:rsidTr="00B74AB2">
        <w:trPr>
          <w:trHeight w:val="20"/>
        </w:trPr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76A" w:rsidRPr="002968B9" w:rsidRDefault="0001176A" w:rsidP="00B74A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6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6A" w:rsidRPr="002968B9" w:rsidRDefault="004E63B5" w:rsidP="00B74A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Svibanj, 2022.</w:t>
            </w:r>
          </w:p>
        </w:tc>
      </w:tr>
      <w:tr w:rsidR="0001176A" w:rsidRPr="002968B9" w:rsidTr="00B74AB2">
        <w:trPr>
          <w:trHeight w:val="20"/>
        </w:trPr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76A" w:rsidRPr="002968B9" w:rsidRDefault="0001176A" w:rsidP="00B74A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6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6A" w:rsidRPr="002968B9" w:rsidRDefault="0001176A" w:rsidP="00B74A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Primjena  uočenog  i  naučenog u nastavi. Rješavanje kviza znanja. Praćenje zalaganja i aktivnosti učenika. Izrada i predstavljanje plakata.</w:t>
            </w:r>
          </w:p>
        </w:tc>
      </w:tr>
      <w:tr w:rsidR="0001176A" w:rsidRPr="002968B9" w:rsidTr="00B74AB2">
        <w:trPr>
          <w:trHeight w:val="20"/>
        </w:trPr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76A" w:rsidRPr="002968B9" w:rsidRDefault="0001176A" w:rsidP="00B74A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6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76A" w:rsidRPr="002968B9" w:rsidRDefault="0001176A" w:rsidP="00B74A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cca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800,00 kn</w:t>
            </w:r>
          </w:p>
        </w:tc>
      </w:tr>
    </w:tbl>
    <w:p w:rsidR="003F70CA" w:rsidRDefault="003F70CA" w:rsidP="006F59B2">
      <w:pPr>
        <w:rPr>
          <w:rFonts w:ascii="Times New Roman" w:hAnsi="Times New Roman" w:cs="Times New Roman"/>
          <w:sz w:val="24"/>
          <w:szCs w:val="24"/>
        </w:rPr>
      </w:pPr>
    </w:p>
    <w:p w:rsidR="00B506F6" w:rsidRPr="009B3806" w:rsidRDefault="00B506F6" w:rsidP="006F59B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8958" w:type="dxa"/>
        <w:tblLook w:val="04A0"/>
      </w:tblPr>
      <w:tblGrid>
        <w:gridCol w:w="2778"/>
        <w:gridCol w:w="6180"/>
      </w:tblGrid>
      <w:tr w:rsidR="003F70CA" w:rsidRPr="002968B9" w:rsidTr="00A91471">
        <w:trPr>
          <w:trHeight w:val="20"/>
        </w:trPr>
        <w:tc>
          <w:tcPr>
            <w:tcW w:w="2778" w:type="dxa"/>
            <w:shd w:val="clear" w:color="auto" w:fill="BDD6EE" w:themeFill="accent1" w:themeFillTint="66"/>
          </w:tcPr>
          <w:p w:rsidR="003F70CA" w:rsidRPr="002968B9" w:rsidRDefault="003F70CA" w:rsidP="00A9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6180" w:type="dxa"/>
            <w:shd w:val="clear" w:color="auto" w:fill="BDD6EE" w:themeFill="accent1" w:themeFillTint="66"/>
          </w:tcPr>
          <w:p w:rsidR="003F70CA" w:rsidRPr="002968B9" w:rsidRDefault="003F70CA" w:rsidP="00A9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1.-8. razred</w:t>
            </w: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70CA" w:rsidRPr="002968B9" w:rsidTr="00A91471">
        <w:trPr>
          <w:trHeight w:val="20"/>
        </w:trPr>
        <w:tc>
          <w:tcPr>
            <w:tcW w:w="2778" w:type="dxa"/>
            <w:shd w:val="clear" w:color="auto" w:fill="BDD6EE" w:themeFill="accent1" w:themeFillTint="66"/>
          </w:tcPr>
          <w:p w:rsidR="003F70CA" w:rsidRPr="002968B9" w:rsidRDefault="003F70CA" w:rsidP="00A9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6180" w:type="dxa"/>
            <w:shd w:val="clear" w:color="auto" w:fill="BDD6EE" w:themeFill="accent1" w:themeFillTint="66"/>
          </w:tcPr>
          <w:p w:rsidR="003F70CA" w:rsidRPr="002968B9" w:rsidRDefault="003F70CA" w:rsidP="00A9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Biciklijada</w:t>
            </w:r>
            <w:proofErr w:type="spellEnd"/>
          </w:p>
        </w:tc>
      </w:tr>
      <w:tr w:rsidR="003F70CA" w:rsidRPr="002968B9" w:rsidTr="00A91471">
        <w:trPr>
          <w:trHeight w:val="20"/>
        </w:trPr>
        <w:tc>
          <w:tcPr>
            <w:tcW w:w="2778" w:type="dxa"/>
          </w:tcPr>
          <w:p w:rsidR="003F70CA" w:rsidRPr="002968B9" w:rsidRDefault="003F70CA" w:rsidP="00A9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6180" w:type="dxa"/>
          </w:tcPr>
          <w:p w:rsidR="003F70CA" w:rsidRPr="002968B9" w:rsidRDefault="003F70CA" w:rsidP="00A9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Ravnateljica OŠ Sv. Filip i Jakov i učitelji pratitelji</w:t>
            </w:r>
          </w:p>
        </w:tc>
      </w:tr>
      <w:tr w:rsidR="003F70CA" w:rsidRPr="002968B9" w:rsidTr="00A91471">
        <w:trPr>
          <w:trHeight w:val="20"/>
        </w:trPr>
        <w:tc>
          <w:tcPr>
            <w:tcW w:w="2778" w:type="dxa"/>
          </w:tcPr>
          <w:p w:rsidR="003F70CA" w:rsidRPr="002968B9" w:rsidRDefault="003F70CA" w:rsidP="00A9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6180" w:type="dxa"/>
          </w:tcPr>
          <w:p w:rsidR="003F70CA" w:rsidRPr="002968B9" w:rsidRDefault="003F70CA" w:rsidP="00A9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0CA" w:rsidRPr="002968B9" w:rsidTr="00A91471">
        <w:trPr>
          <w:trHeight w:val="20"/>
        </w:trPr>
        <w:tc>
          <w:tcPr>
            <w:tcW w:w="2778" w:type="dxa"/>
          </w:tcPr>
          <w:p w:rsidR="003F70CA" w:rsidRPr="002968B9" w:rsidRDefault="003F70CA" w:rsidP="00A9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6180" w:type="dxa"/>
          </w:tcPr>
          <w:p w:rsidR="003F70CA" w:rsidRPr="002968B9" w:rsidRDefault="003F70CA" w:rsidP="00A9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Svi zainteresirani</w:t>
            </w:r>
          </w:p>
        </w:tc>
      </w:tr>
      <w:tr w:rsidR="003F70CA" w:rsidRPr="002968B9" w:rsidTr="00A91471">
        <w:trPr>
          <w:trHeight w:val="20"/>
        </w:trPr>
        <w:tc>
          <w:tcPr>
            <w:tcW w:w="2778" w:type="dxa"/>
          </w:tcPr>
          <w:p w:rsidR="003F70CA" w:rsidRPr="002968B9" w:rsidRDefault="003F70CA" w:rsidP="00A9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Odgojno-obrazovni ciljevi programa i/ili projekta</w:t>
            </w:r>
          </w:p>
        </w:tc>
        <w:tc>
          <w:tcPr>
            <w:tcW w:w="6180" w:type="dxa"/>
          </w:tcPr>
          <w:p w:rsidR="003F70CA" w:rsidRDefault="003F70CA" w:rsidP="00A9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Razvoj pozitivnog odnosa prema sportu i zdravom životu te prirodi</w:t>
            </w:r>
          </w:p>
          <w:p w:rsidR="003F70CA" w:rsidRPr="002968B9" w:rsidRDefault="003F70CA" w:rsidP="00A9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Upoznavanje krajolika lokalne zajednice</w:t>
            </w:r>
          </w:p>
        </w:tc>
      </w:tr>
      <w:tr w:rsidR="003F70CA" w:rsidRPr="002968B9" w:rsidTr="00A91471">
        <w:trPr>
          <w:trHeight w:val="20"/>
        </w:trPr>
        <w:tc>
          <w:tcPr>
            <w:tcW w:w="2778" w:type="dxa"/>
          </w:tcPr>
          <w:p w:rsidR="003F70CA" w:rsidRPr="002968B9" w:rsidRDefault="003F70CA" w:rsidP="00A9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6180" w:type="dxa"/>
          </w:tcPr>
          <w:p w:rsidR="003F70CA" w:rsidRPr="002968B9" w:rsidRDefault="003F70CA" w:rsidP="00A9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Druženje, bolje upoznavanje i zajedničko provođenje aktivnosti povodom Dana planeta Zemlje</w:t>
            </w:r>
          </w:p>
        </w:tc>
      </w:tr>
      <w:tr w:rsidR="003F70CA" w:rsidRPr="002968B9" w:rsidTr="00A91471">
        <w:trPr>
          <w:trHeight w:val="20"/>
        </w:trPr>
        <w:tc>
          <w:tcPr>
            <w:tcW w:w="2778" w:type="dxa"/>
          </w:tcPr>
          <w:p w:rsidR="003F70CA" w:rsidRPr="002968B9" w:rsidRDefault="003F70CA" w:rsidP="00A9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180" w:type="dxa"/>
          </w:tcPr>
          <w:p w:rsidR="003F70CA" w:rsidRPr="002968B9" w:rsidRDefault="002E60CC" w:rsidP="00A9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Vožnja biciklom kroz općinu</w:t>
            </w:r>
            <w:r w:rsidR="00115387">
              <w:rPr>
                <w:rFonts w:ascii="Times New Roman" w:hAnsi="Times New Roman" w:cs="Times New Roman"/>
                <w:sz w:val="24"/>
                <w:szCs w:val="24"/>
              </w:rPr>
              <w:t>, suradnja s roditeljima</w:t>
            </w:r>
          </w:p>
        </w:tc>
      </w:tr>
      <w:tr w:rsidR="003F70CA" w:rsidRPr="002968B9" w:rsidTr="00A91471">
        <w:trPr>
          <w:trHeight w:val="20"/>
        </w:trPr>
        <w:tc>
          <w:tcPr>
            <w:tcW w:w="2778" w:type="dxa"/>
          </w:tcPr>
          <w:p w:rsidR="003F70CA" w:rsidRPr="002968B9" w:rsidRDefault="003F70CA" w:rsidP="00A9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6180" w:type="dxa"/>
          </w:tcPr>
          <w:p w:rsidR="003F70CA" w:rsidRPr="002968B9" w:rsidRDefault="004E63B5" w:rsidP="00A9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24.4. 2022</w:t>
            </w:r>
            <w:r w:rsidR="002E6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70CA" w:rsidRPr="002968B9" w:rsidTr="00A91471">
        <w:trPr>
          <w:trHeight w:val="20"/>
        </w:trPr>
        <w:tc>
          <w:tcPr>
            <w:tcW w:w="2778" w:type="dxa"/>
          </w:tcPr>
          <w:p w:rsidR="003F70CA" w:rsidRPr="002968B9" w:rsidRDefault="003F70CA" w:rsidP="00A9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6180" w:type="dxa"/>
          </w:tcPr>
          <w:p w:rsidR="003F70CA" w:rsidRPr="002968B9" w:rsidRDefault="002E60CC" w:rsidP="00A9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Ljubav prema sportu, čuvanje prirode</w:t>
            </w:r>
          </w:p>
        </w:tc>
      </w:tr>
      <w:tr w:rsidR="003F70CA" w:rsidRPr="002968B9" w:rsidTr="00A91471">
        <w:trPr>
          <w:trHeight w:val="20"/>
        </w:trPr>
        <w:tc>
          <w:tcPr>
            <w:tcW w:w="2778" w:type="dxa"/>
          </w:tcPr>
          <w:p w:rsidR="003F70CA" w:rsidRPr="002968B9" w:rsidRDefault="003F70CA" w:rsidP="00A9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6180" w:type="dxa"/>
          </w:tcPr>
          <w:p w:rsidR="003F70CA" w:rsidRPr="002968B9" w:rsidRDefault="003F70CA" w:rsidP="00A9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Osvježenje, međuobrok</w:t>
            </w:r>
          </w:p>
        </w:tc>
      </w:tr>
    </w:tbl>
    <w:p w:rsidR="009B5747" w:rsidRDefault="009B5747" w:rsidP="009B5747">
      <w:pPr>
        <w:rPr>
          <w:rFonts w:ascii="Times New Roman" w:hAnsi="Times New Roman" w:cs="Times New Roman"/>
          <w:b/>
          <w:sz w:val="24"/>
          <w:szCs w:val="24"/>
        </w:rPr>
      </w:pPr>
    </w:p>
    <w:p w:rsidR="009B5747" w:rsidRDefault="009B5747" w:rsidP="009B5747">
      <w:pPr>
        <w:rPr>
          <w:rFonts w:ascii="Times New Roman" w:hAnsi="Times New Roman" w:cs="Times New Roman"/>
          <w:b/>
          <w:sz w:val="24"/>
          <w:szCs w:val="24"/>
        </w:rPr>
      </w:pPr>
      <w:r w:rsidRPr="00A67A08">
        <w:rPr>
          <w:rFonts w:ascii="Times New Roman" w:hAnsi="Times New Roman" w:cs="Times New Roman"/>
          <w:b/>
          <w:sz w:val="24"/>
          <w:szCs w:val="24"/>
        </w:rPr>
        <w:t>Predmetna nastava</w:t>
      </w:r>
    </w:p>
    <w:tbl>
      <w:tblPr>
        <w:tblW w:w="8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78"/>
        <w:gridCol w:w="6180"/>
      </w:tblGrid>
      <w:tr w:rsidR="00603524" w:rsidRPr="002968B9" w:rsidTr="00333007">
        <w:trPr>
          <w:trHeight w:val="20"/>
        </w:trPr>
        <w:tc>
          <w:tcPr>
            <w:tcW w:w="2778" w:type="dxa"/>
            <w:shd w:val="clear" w:color="auto" w:fill="BDD6EE" w:themeFill="accent1" w:themeFillTint="66"/>
          </w:tcPr>
          <w:p w:rsidR="00603524" w:rsidRPr="002968B9" w:rsidRDefault="00603524" w:rsidP="00333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6180" w:type="dxa"/>
            <w:shd w:val="clear" w:color="auto" w:fill="BDD6EE" w:themeFill="accent1" w:themeFillTint="66"/>
          </w:tcPr>
          <w:p w:rsidR="00603524" w:rsidRPr="002968B9" w:rsidRDefault="00603524" w:rsidP="00333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5.i6.razred</w:t>
            </w:r>
          </w:p>
        </w:tc>
      </w:tr>
      <w:tr w:rsidR="00603524" w:rsidRPr="002968B9" w:rsidTr="00333007">
        <w:trPr>
          <w:trHeight w:val="20"/>
        </w:trPr>
        <w:tc>
          <w:tcPr>
            <w:tcW w:w="2778" w:type="dxa"/>
            <w:shd w:val="clear" w:color="auto" w:fill="BDD6EE" w:themeFill="accent1" w:themeFillTint="66"/>
          </w:tcPr>
          <w:p w:rsidR="00603524" w:rsidRPr="002968B9" w:rsidRDefault="00603524" w:rsidP="00333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Naziv aktivnosti, programa i/ili projekta</w:t>
            </w:r>
          </w:p>
        </w:tc>
        <w:tc>
          <w:tcPr>
            <w:tcW w:w="6180" w:type="dxa"/>
            <w:shd w:val="clear" w:color="auto" w:fill="BDD6EE" w:themeFill="accent1" w:themeFillTint="66"/>
          </w:tcPr>
          <w:p w:rsidR="00603524" w:rsidRPr="002968B9" w:rsidRDefault="00603524" w:rsidP="00333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Filmska projekcija u </w:t>
            </w: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Cinestaru</w:t>
            </w:r>
            <w:proofErr w:type="spellEnd"/>
          </w:p>
        </w:tc>
      </w:tr>
      <w:tr w:rsidR="00603524" w:rsidRPr="002968B9" w:rsidTr="00333007">
        <w:trPr>
          <w:trHeight w:val="20"/>
        </w:trPr>
        <w:tc>
          <w:tcPr>
            <w:tcW w:w="2778" w:type="dxa"/>
            <w:shd w:val="clear" w:color="auto" w:fill="auto"/>
          </w:tcPr>
          <w:p w:rsidR="00603524" w:rsidRPr="002968B9" w:rsidRDefault="00603524" w:rsidP="00333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6180" w:type="dxa"/>
            <w:shd w:val="clear" w:color="auto" w:fill="auto"/>
          </w:tcPr>
          <w:p w:rsidR="00603524" w:rsidRPr="002968B9" w:rsidRDefault="00603524" w:rsidP="00333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Razrednici 5.i</w:t>
            </w:r>
            <w:r w:rsidR="00B66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6.razreda i učitelj pratitelj</w:t>
            </w:r>
          </w:p>
        </w:tc>
      </w:tr>
      <w:tr w:rsidR="00603524" w:rsidRPr="002968B9" w:rsidTr="00333007">
        <w:trPr>
          <w:trHeight w:val="20"/>
        </w:trPr>
        <w:tc>
          <w:tcPr>
            <w:tcW w:w="2778" w:type="dxa"/>
            <w:shd w:val="clear" w:color="auto" w:fill="auto"/>
          </w:tcPr>
          <w:p w:rsidR="00603524" w:rsidRPr="002968B9" w:rsidRDefault="00603524" w:rsidP="00333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6180" w:type="dxa"/>
            <w:shd w:val="clear" w:color="auto" w:fill="auto"/>
          </w:tcPr>
          <w:p w:rsidR="00603524" w:rsidRPr="002968B9" w:rsidRDefault="00603524" w:rsidP="00333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Samo jedan dan</w:t>
            </w:r>
          </w:p>
        </w:tc>
      </w:tr>
      <w:tr w:rsidR="00603524" w:rsidRPr="002968B9" w:rsidTr="00333007">
        <w:trPr>
          <w:trHeight w:val="20"/>
        </w:trPr>
        <w:tc>
          <w:tcPr>
            <w:tcW w:w="2778" w:type="dxa"/>
            <w:shd w:val="clear" w:color="auto" w:fill="auto"/>
          </w:tcPr>
          <w:p w:rsidR="00603524" w:rsidRPr="002968B9" w:rsidRDefault="00603524" w:rsidP="00333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6180" w:type="dxa"/>
            <w:shd w:val="clear" w:color="auto" w:fill="auto"/>
          </w:tcPr>
          <w:p w:rsidR="00603524" w:rsidRPr="002968B9" w:rsidRDefault="00603524" w:rsidP="00333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Svi učenici 5.i</w:t>
            </w:r>
            <w:r w:rsidR="00B66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6.razreda</w:t>
            </w:r>
          </w:p>
        </w:tc>
      </w:tr>
      <w:tr w:rsidR="00603524" w:rsidRPr="002968B9" w:rsidTr="00333007">
        <w:trPr>
          <w:trHeight w:val="20"/>
        </w:trPr>
        <w:tc>
          <w:tcPr>
            <w:tcW w:w="2778" w:type="dxa"/>
            <w:shd w:val="clear" w:color="auto" w:fill="auto"/>
          </w:tcPr>
          <w:p w:rsidR="00603524" w:rsidRPr="002968B9" w:rsidRDefault="00603524" w:rsidP="00333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Odgojno-obrazovni ciljevi programa i/ili projekta</w:t>
            </w:r>
          </w:p>
        </w:tc>
        <w:tc>
          <w:tcPr>
            <w:tcW w:w="6180" w:type="dxa"/>
            <w:shd w:val="clear" w:color="auto" w:fill="auto"/>
          </w:tcPr>
          <w:p w:rsidR="00603524" w:rsidRPr="002968B9" w:rsidRDefault="00603524" w:rsidP="00333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24" w:rsidRPr="002968B9" w:rsidRDefault="00603524" w:rsidP="0033300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učenik posjećuje kulturne događaje primjerene dobi</w:t>
            </w:r>
          </w:p>
          <w:p w:rsidR="00603524" w:rsidRPr="002968B9" w:rsidRDefault="00603524" w:rsidP="0033300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učenik razgovara s ostalim učenicima nakon kulturnoga događaja</w:t>
            </w:r>
          </w:p>
          <w:p w:rsidR="00603524" w:rsidRPr="002968B9" w:rsidRDefault="00603524" w:rsidP="0033300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učenik izražava svoj doživljaj kulturnoga događaja crtežom, slikom, govorom, pokretom, pjevanjem </w:t>
            </w:r>
          </w:p>
          <w:p w:rsidR="00603524" w:rsidRPr="002968B9" w:rsidRDefault="00603524" w:rsidP="00333007">
            <w:pPr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učenik proširuje i produbljuje znanja iz područja medijske kulture.</w:t>
            </w:r>
          </w:p>
          <w:p w:rsidR="00603524" w:rsidRPr="002968B9" w:rsidRDefault="00603524" w:rsidP="00333007">
            <w:pPr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učenik razvija ljubav prema filmskoj umjetnosti.</w:t>
            </w:r>
          </w:p>
        </w:tc>
      </w:tr>
      <w:tr w:rsidR="00603524" w:rsidRPr="002968B9" w:rsidTr="00333007">
        <w:trPr>
          <w:trHeight w:val="20"/>
        </w:trPr>
        <w:tc>
          <w:tcPr>
            <w:tcW w:w="2778" w:type="dxa"/>
            <w:shd w:val="clear" w:color="auto" w:fill="auto"/>
          </w:tcPr>
          <w:p w:rsidR="00603524" w:rsidRPr="002968B9" w:rsidRDefault="00603524" w:rsidP="00333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618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964"/>
            </w:tblGrid>
            <w:tr w:rsidR="00603524" w:rsidRPr="002968B9" w:rsidTr="00333007">
              <w:trPr>
                <w:trHeight w:val="482"/>
              </w:trPr>
              <w:tc>
                <w:tcPr>
                  <w:tcW w:w="0" w:type="auto"/>
                </w:tcPr>
                <w:p w:rsidR="00603524" w:rsidRPr="002968B9" w:rsidRDefault="00603524" w:rsidP="00333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68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Razvijanje navike posjeta kinu i njegovanje pravila ponašanja u takvim sredinama.</w:t>
                  </w:r>
                </w:p>
              </w:tc>
            </w:tr>
          </w:tbl>
          <w:p w:rsidR="00603524" w:rsidRPr="002968B9" w:rsidRDefault="00603524" w:rsidP="00333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524" w:rsidRPr="002968B9" w:rsidTr="00333007">
        <w:trPr>
          <w:trHeight w:val="20"/>
        </w:trPr>
        <w:tc>
          <w:tcPr>
            <w:tcW w:w="2778" w:type="dxa"/>
            <w:shd w:val="clear" w:color="auto" w:fill="auto"/>
          </w:tcPr>
          <w:p w:rsidR="00603524" w:rsidRPr="002968B9" w:rsidRDefault="00603524" w:rsidP="00333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180" w:type="dxa"/>
            <w:shd w:val="clear" w:color="auto" w:fill="auto"/>
          </w:tcPr>
          <w:p w:rsidR="00603524" w:rsidRPr="002968B9" w:rsidRDefault="00603524" w:rsidP="00333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Posjet kino projekciji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Sv. Filip i Jakovu</w:t>
            </w:r>
          </w:p>
        </w:tc>
      </w:tr>
      <w:tr w:rsidR="00603524" w:rsidRPr="002968B9" w:rsidTr="00333007">
        <w:trPr>
          <w:trHeight w:val="20"/>
        </w:trPr>
        <w:tc>
          <w:tcPr>
            <w:tcW w:w="2778" w:type="dxa"/>
            <w:shd w:val="clear" w:color="auto" w:fill="auto"/>
          </w:tcPr>
          <w:p w:rsidR="00603524" w:rsidRPr="002968B9" w:rsidRDefault="00603524" w:rsidP="00333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6180" w:type="dxa"/>
            <w:shd w:val="clear" w:color="auto" w:fill="auto"/>
          </w:tcPr>
          <w:p w:rsidR="00603524" w:rsidRPr="002968B9" w:rsidRDefault="009B3806" w:rsidP="00333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Travanj</w:t>
            </w:r>
          </w:p>
        </w:tc>
      </w:tr>
      <w:tr w:rsidR="00603524" w:rsidRPr="002968B9" w:rsidTr="00333007">
        <w:trPr>
          <w:trHeight w:val="20"/>
        </w:trPr>
        <w:tc>
          <w:tcPr>
            <w:tcW w:w="2778" w:type="dxa"/>
            <w:shd w:val="clear" w:color="auto" w:fill="auto"/>
          </w:tcPr>
          <w:p w:rsidR="00603524" w:rsidRPr="002968B9" w:rsidRDefault="00603524" w:rsidP="00333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6180" w:type="dxa"/>
            <w:shd w:val="clear" w:color="auto" w:fill="auto"/>
          </w:tcPr>
          <w:p w:rsidR="00603524" w:rsidRPr="002968B9" w:rsidRDefault="00603524" w:rsidP="00333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Njegovanje ljubavi prema filmskoj umjetnosti</w:t>
            </w:r>
          </w:p>
        </w:tc>
      </w:tr>
      <w:tr w:rsidR="00603524" w:rsidRPr="002968B9" w:rsidTr="00333007">
        <w:trPr>
          <w:trHeight w:val="20"/>
        </w:trPr>
        <w:tc>
          <w:tcPr>
            <w:tcW w:w="2778" w:type="dxa"/>
            <w:shd w:val="clear" w:color="auto" w:fill="auto"/>
          </w:tcPr>
          <w:p w:rsidR="00603524" w:rsidRPr="002968B9" w:rsidRDefault="00603524" w:rsidP="00333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6180" w:type="dxa"/>
            <w:shd w:val="clear" w:color="auto" w:fill="auto"/>
          </w:tcPr>
          <w:p w:rsidR="00603524" w:rsidRPr="002968B9" w:rsidRDefault="00603524" w:rsidP="00333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Troškovi organizacije  posjeta kinu, ulaznica  + prijevoz (50 kn)</w:t>
            </w:r>
          </w:p>
        </w:tc>
      </w:tr>
    </w:tbl>
    <w:p w:rsidR="00603524" w:rsidRPr="002968B9" w:rsidRDefault="00603524" w:rsidP="00603524">
      <w:pPr>
        <w:rPr>
          <w:rFonts w:ascii="Times New Roman" w:hAnsi="Times New Roman" w:cs="Times New Roman"/>
          <w:sz w:val="24"/>
          <w:szCs w:val="24"/>
        </w:rPr>
      </w:pPr>
    </w:p>
    <w:p w:rsidR="00603524" w:rsidRPr="002968B9" w:rsidRDefault="00603524" w:rsidP="0060352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78"/>
        <w:gridCol w:w="6180"/>
      </w:tblGrid>
      <w:tr w:rsidR="00603524" w:rsidRPr="002968B9" w:rsidTr="00333007">
        <w:trPr>
          <w:trHeight w:val="20"/>
        </w:trPr>
        <w:tc>
          <w:tcPr>
            <w:tcW w:w="2778" w:type="dxa"/>
            <w:shd w:val="clear" w:color="auto" w:fill="BDD6EE" w:themeFill="accent1" w:themeFillTint="66"/>
          </w:tcPr>
          <w:p w:rsidR="00603524" w:rsidRPr="002968B9" w:rsidRDefault="00603524" w:rsidP="00333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6180" w:type="dxa"/>
            <w:shd w:val="clear" w:color="auto" w:fill="BDD6EE" w:themeFill="accent1" w:themeFillTint="66"/>
          </w:tcPr>
          <w:p w:rsidR="00603524" w:rsidRPr="002968B9" w:rsidRDefault="00603524" w:rsidP="00333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7.i</w:t>
            </w:r>
            <w:r w:rsidR="009B3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8.razred</w:t>
            </w:r>
          </w:p>
        </w:tc>
      </w:tr>
      <w:tr w:rsidR="00603524" w:rsidRPr="002968B9" w:rsidTr="00333007">
        <w:trPr>
          <w:trHeight w:val="20"/>
        </w:trPr>
        <w:tc>
          <w:tcPr>
            <w:tcW w:w="2778" w:type="dxa"/>
            <w:shd w:val="clear" w:color="auto" w:fill="BDD6EE" w:themeFill="accent1" w:themeFillTint="66"/>
          </w:tcPr>
          <w:p w:rsidR="00603524" w:rsidRPr="002968B9" w:rsidRDefault="00603524" w:rsidP="00333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6180" w:type="dxa"/>
            <w:shd w:val="clear" w:color="auto" w:fill="BDD6EE" w:themeFill="accent1" w:themeFillTint="66"/>
          </w:tcPr>
          <w:p w:rsidR="00603524" w:rsidRPr="002968B9" w:rsidRDefault="00603524" w:rsidP="00333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Posjet Kazalištu lutaka u Zadru, Kazališna predstava u prostorima Kina u Sv. Filipu i Jakovu</w:t>
            </w:r>
          </w:p>
        </w:tc>
      </w:tr>
      <w:tr w:rsidR="00603524" w:rsidRPr="002968B9" w:rsidTr="00333007">
        <w:trPr>
          <w:trHeight w:val="20"/>
        </w:trPr>
        <w:tc>
          <w:tcPr>
            <w:tcW w:w="2778" w:type="dxa"/>
            <w:shd w:val="clear" w:color="auto" w:fill="auto"/>
          </w:tcPr>
          <w:p w:rsidR="00603524" w:rsidRPr="002968B9" w:rsidRDefault="00603524" w:rsidP="00333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6180" w:type="dxa"/>
            <w:shd w:val="clear" w:color="auto" w:fill="auto"/>
          </w:tcPr>
          <w:p w:rsidR="00603524" w:rsidRPr="002968B9" w:rsidRDefault="00603524" w:rsidP="00333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Razrednici 7.i</w:t>
            </w:r>
            <w:r w:rsidR="009B38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8.razreda i učitelj pratitelj</w:t>
            </w:r>
          </w:p>
        </w:tc>
      </w:tr>
      <w:tr w:rsidR="00603524" w:rsidRPr="002968B9" w:rsidTr="00333007">
        <w:trPr>
          <w:trHeight w:val="20"/>
        </w:trPr>
        <w:tc>
          <w:tcPr>
            <w:tcW w:w="2778" w:type="dxa"/>
            <w:shd w:val="clear" w:color="auto" w:fill="auto"/>
          </w:tcPr>
          <w:p w:rsidR="00603524" w:rsidRPr="002968B9" w:rsidRDefault="00603524" w:rsidP="00333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6180" w:type="dxa"/>
            <w:shd w:val="clear" w:color="auto" w:fill="auto"/>
          </w:tcPr>
          <w:p w:rsidR="00603524" w:rsidRPr="002968B9" w:rsidRDefault="00603524" w:rsidP="00333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524" w:rsidRPr="002968B9" w:rsidTr="00333007">
        <w:trPr>
          <w:trHeight w:val="20"/>
        </w:trPr>
        <w:tc>
          <w:tcPr>
            <w:tcW w:w="2778" w:type="dxa"/>
            <w:shd w:val="clear" w:color="auto" w:fill="auto"/>
          </w:tcPr>
          <w:p w:rsidR="00603524" w:rsidRPr="002968B9" w:rsidRDefault="00603524" w:rsidP="00333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6180" w:type="dxa"/>
            <w:shd w:val="clear" w:color="auto" w:fill="auto"/>
          </w:tcPr>
          <w:p w:rsidR="00603524" w:rsidRPr="002968B9" w:rsidRDefault="00603524" w:rsidP="00603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Svi učenici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7.i8.razreda</w:t>
            </w:r>
          </w:p>
        </w:tc>
      </w:tr>
      <w:tr w:rsidR="00603524" w:rsidRPr="002968B9" w:rsidTr="00333007">
        <w:trPr>
          <w:trHeight w:val="20"/>
        </w:trPr>
        <w:tc>
          <w:tcPr>
            <w:tcW w:w="2778" w:type="dxa"/>
            <w:shd w:val="clear" w:color="auto" w:fill="auto"/>
          </w:tcPr>
          <w:p w:rsidR="00603524" w:rsidRPr="002968B9" w:rsidRDefault="00603524" w:rsidP="00333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Odgojno-obrazovni ciljevi programa i/ili projekta</w:t>
            </w:r>
          </w:p>
        </w:tc>
        <w:tc>
          <w:tcPr>
            <w:tcW w:w="6180" w:type="dxa"/>
            <w:shd w:val="clear" w:color="auto" w:fill="auto"/>
          </w:tcPr>
          <w:p w:rsidR="00603524" w:rsidRPr="002968B9" w:rsidRDefault="00603524" w:rsidP="00333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Theme="minorEastAsia" w:hAnsi="Times New Roman" w:cs="Times New Roman"/>
                <w:sz w:val="24"/>
                <w:szCs w:val="24"/>
              </w:rPr>
              <w:t>Posjet Kazalištu lutaka Zadar, promatranje, slušanje kazališne predstave</w:t>
            </w: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, učenik posjećuje kulturne događaje primjerene dobi, učeni razgovara s ostalim učenicima nakon kulturnoga događaja, učeni izražava svoj doživljaj kulturnoga događaja crtežom, slikom, govorom, pokretom, pjevanjem</w:t>
            </w:r>
          </w:p>
        </w:tc>
      </w:tr>
      <w:tr w:rsidR="00603524" w:rsidRPr="002968B9" w:rsidTr="00333007">
        <w:trPr>
          <w:trHeight w:val="20"/>
        </w:trPr>
        <w:tc>
          <w:tcPr>
            <w:tcW w:w="2778" w:type="dxa"/>
            <w:shd w:val="clear" w:color="auto" w:fill="auto"/>
          </w:tcPr>
          <w:p w:rsidR="00603524" w:rsidRPr="002968B9" w:rsidRDefault="00603524" w:rsidP="00333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618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964"/>
            </w:tblGrid>
            <w:tr w:rsidR="00603524" w:rsidRPr="002968B9" w:rsidTr="00333007">
              <w:trPr>
                <w:trHeight w:val="482"/>
              </w:trPr>
              <w:tc>
                <w:tcPr>
                  <w:tcW w:w="0" w:type="auto"/>
                </w:tcPr>
                <w:p w:rsidR="00603524" w:rsidRPr="002968B9" w:rsidRDefault="00603524" w:rsidP="003330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68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Razvijanje navike posjeta kazalištu i njegovanje pravila ponašanja u takvim sredinama. Proširivanje i produbljivanje znanja iz područja medijske kulture.</w:t>
                  </w:r>
                </w:p>
              </w:tc>
            </w:tr>
          </w:tbl>
          <w:p w:rsidR="00603524" w:rsidRPr="002968B9" w:rsidRDefault="00603524" w:rsidP="00333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524" w:rsidRPr="002968B9" w:rsidTr="00333007">
        <w:trPr>
          <w:trHeight w:val="20"/>
        </w:trPr>
        <w:tc>
          <w:tcPr>
            <w:tcW w:w="2778" w:type="dxa"/>
            <w:shd w:val="clear" w:color="auto" w:fill="auto"/>
          </w:tcPr>
          <w:p w:rsidR="00603524" w:rsidRPr="002968B9" w:rsidRDefault="00603524" w:rsidP="00333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180" w:type="dxa"/>
            <w:shd w:val="clear" w:color="auto" w:fill="auto"/>
          </w:tcPr>
          <w:p w:rsidR="00603524" w:rsidRPr="002968B9" w:rsidRDefault="00603524" w:rsidP="00333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Posjet kazališnoj predstavi</w:t>
            </w:r>
          </w:p>
        </w:tc>
      </w:tr>
      <w:tr w:rsidR="00603524" w:rsidRPr="002968B9" w:rsidTr="00333007">
        <w:trPr>
          <w:trHeight w:val="20"/>
        </w:trPr>
        <w:tc>
          <w:tcPr>
            <w:tcW w:w="2778" w:type="dxa"/>
            <w:shd w:val="clear" w:color="auto" w:fill="auto"/>
          </w:tcPr>
          <w:p w:rsidR="00603524" w:rsidRPr="002968B9" w:rsidRDefault="00603524" w:rsidP="00333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aktivnosti, </w:t>
            </w:r>
            <w:r w:rsidRPr="00296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programa i/ili projekta</w:t>
            </w:r>
          </w:p>
        </w:tc>
        <w:tc>
          <w:tcPr>
            <w:tcW w:w="6180" w:type="dxa"/>
            <w:shd w:val="clear" w:color="auto" w:fill="auto"/>
          </w:tcPr>
          <w:p w:rsidR="00603524" w:rsidRPr="002968B9" w:rsidRDefault="004E63B5" w:rsidP="00333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Travanj/svibanj 2022.</w:t>
            </w:r>
          </w:p>
        </w:tc>
      </w:tr>
      <w:tr w:rsidR="00603524" w:rsidRPr="002968B9" w:rsidTr="00333007">
        <w:trPr>
          <w:trHeight w:val="20"/>
        </w:trPr>
        <w:tc>
          <w:tcPr>
            <w:tcW w:w="2778" w:type="dxa"/>
            <w:shd w:val="clear" w:color="auto" w:fill="auto"/>
          </w:tcPr>
          <w:p w:rsidR="00603524" w:rsidRPr="002968B9" w:rsidRDefault="00603524" w:rsidP="00333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Način vrednovanja i korištenje rezultata vrednovanja</w:t>
            </w:r>
          </w:p>
        </w:tc>
        <w:tc>
          <w:tcPr>
            <w:tcW w:w="6180" w:type="dxa"/>
            <w:shd w:val="clear" w:color="auto" w:fill="auto"/>
          </w:tcPr>
          <w:p w:rsidR="00603524" w:rsidRPr="002968B9" w:rsidRDefault="00603524" w:rsidP="00333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Njegovanje ljubavi prema kazališnoj umjetnosti</w:t>
            </w:r>
          </w:p>
        </w:tc>
      </w:tr>
      <w:tr w:rsidR="00603524" w:rsidRPr="002968B9" w:rsidTr="00333007">
        <w:trPr>
          <w:trHeight w:val="20"/>
        </w:trPr>
        <w:tc>
          <w:tcPr>
            <w:tcW w:w="2778" w:type="dxa"/>
            <w:shd w:val="clear" w:color="auto" w:fill="auto"/>
          </w:tcPr>
          <w:p w:rsidR="00603524" w:rsidRPr="002968B9" w:rsidRDefault="00603524" w:rsidP="00333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6180" w:type="dxa"/>
            <w:shd w:val="clear" w:color="auto" w:fill="auto"/>
          </w:tcPr>
          <w:p w:rsidR="00603524" w:rsidRPr="002968B9" w:rsidRDefault="00603524" w:rsidP="00333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Troškovi organizacije  posjeta kazalištu, ulaznica  + prijevoz </w:t>
            </w:r>
          </w:p>
        </w:tc>
      </w:tr>
    </w:tbl>
    <w:p w:rsidR="00603524" w:rsidRDefault="00603524" w:rsidP="009B5747">
      <w:pPr>
        <w:rPr>
          <w:rFonts w:ascii="Times New Roman" w:hAnsi="Times New Roman" w:cs="Times New Roman"/>
          <w:b/>
          <w:sz w:val="24"/>
          <w:szCs w:val="24"/>
        </w:rPr>
      </w:pPr>
    </w:p>
    <w:p w:rsidR="00603524" w:rsidRDefault="00603524" w:rsidP="009B574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8958" w:type="dxa"/>
        <w:tblLook w:val="04A0"/>
      </w:tblPr>
      <w:tblGrid>
        <w:gridCol w:w="2778"/>
        <w:gridCol w:w="6180"/>
      </w:tblGrid>
      <w:tr w:rsidR="009B5747" w:rsidRPr="009B5747" w:rsidTr="009B5747">
        <w:trPr>
          <w:trHeight w:val="20"/>
        </w:trPr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hideMark/>
          </w:tcPr>
          <w:p w:rsidR="009B5747" w:rsidRPr="009B5747" w:rsidRDefault="009B5747" w:rsidP="009B5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747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6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9B5747" w:rsidRPr="009B5747" w:rsidRDefault="009B3806" w:rsidP="009B5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B5747" w:rsidRPr="009B5747">
              <w:rPr>
                <w:rFonts w:ascii="Times New Roman" w:hAnsi="Times New Roman" w:cs="Times New Roman"/>
                <w:sz w:val="24"/>
                <w:szCs w:val="24"/>
              </w:rPr>
              <w:t xml:space="preserve">razred </w:t>
            </w:r>
          </w:p>
        </w:tc>
      </w:tr>
      <w:tr w:rsidR="009B5747" w:rsidRPr="009B5747" w:rsidTr="009B5747">
        <w:trPr>
          <w:trHeight w:val="20"/>
        </w:trPr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hideMark/>
          </w:tcPr>
          <w:p w:rsidR="009B5747" w:rsidRPr="009B5747" w:rsidRDefault="009B5747" w:rsidP="009B5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747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6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9B5747" w:rsidRPr="004E63B5" w:rsidRDefault="004E63B5" w:rsidP="009B5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3B5">
              <w:rPr>
                <w:rFonts w:ascii="Times New Roman" w:hAnsi="Times New Roman" w:cs="Times New Roman"/>
                <w:sz w:val="24"/>
                <w:szCs w:val="24"/>
              </w:rPr>
              <w:t>Izvanučionička</w:t>
            </w:r>
            <w:proofErr w:type="spellEnd"/>
            <w:r w:rsidRPr="004E63B5">
              <w:rPr>
                <w:rFonts w:ascii="Times New Roman" w:hAnsi="Times New Roman" w:cs="Times New Roman"/>
                <w:sz w:val="24"/>
                <w:szCs w:val="24"/>
              </w:rPr>
              <w:t xml:space="preserve"> nastava učenika petih razreda u Ogulinu- posjet kući Ivane Brlić Mažuranić, jezeru Sabljaci i </w:t>
            </w:r>
            <w:proofErr w:type="spellStart"/>
            <w:r w:rsidRPr="004E63B5">
              <w:rPr>
                <w:rFonts w:ascii="Times New Roman" w:hAnsi="Times New Roman" w:cs="Times New Roman"/>
                <w:sz w:val="24"/>
                <w:szCs w:val="24"/>
              </w:rPr>
              <w:t>Đulinom</w:t>
            </w:r>
            <w:proofErr w:type="spellEnd"/>
            <w:r w:rsidRPr="004E63B5">
              <w:rPr>
                <w:rFonts w:ascii="Times New Roman" w:hAnsi="Times New Roman" w:cs="Times New Roman"/>
                <w:sz w:val="24"/>
                <w:szCs w:val="24"/>
              </w:rPr>
              <w:t xml:space="preserve"> ponoru.</w:t>
            </w:r>
          </w:p>
        </w:tc>
      </w:tr>
      <w:tr w:rsidR="009B5747" w:rsidRPr="009B5747" w:rsidTr="009B5747">
        <w:trPr>
          <w:trHeight w:val="20"/>
        </w:trPr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747" w:rsidRPr="009B5747" w:rsidRDefault="009B5747" w:rsidP="009B5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747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6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747" w:rsidRPr="009B5747" w:rsidRDefault="009B5747" w:rsidP="009B574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Razrednice </w:t>
            </w:r>
            <w:r w:rsidR="00952941">
              <w:rPr>
                <w:rFonts w:ascii="Times New Roman" w:eastAsia="Calibri" w:hAnsi="Times New Roman" w:cs="Times New Roman"/>
                <w:sz w:val="24"/>
                <w:szCs w:val="24"/>
              </w:rPr>
              <w:t>pe</w:t>
            </w:r>
            <w:r w:rsidR="009B3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tih </w:t>
            </w:r>
            <w:r w:rsidRPr="009B5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razreda</w:t>
            </w:r>
            <w:r w:rsidR="00952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učitelj pratitelj</w:t>
            </w:r>
          </w:p>
        </w:tc>
      </w:tr>
      <w:tr w:rsidR="009B5747" w:rsidRPr="009B5747" w:rsidTr="009B5747">
        <w:trPr>
          <w:trHeight w:val="20"/>
        </w:trPr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747" w:rsidRPr="009B5747" w:rsidRDefault="009B5747" w:rsidP="009B5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747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6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747" w:rsidRPr="009B5747" w:rsidRDefault="00952941" w:rsidP="009B5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5747" w:rsidRPr="009B5747" w:rsidTr="009B5747">
        <w:trPr>
          <w:trHeight w:val="20"/>
        </w:trPr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747" w:rsidRPr="009B5747" w:rsidRDefault="009B5747" w:rsidP="009B5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747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6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747" w:rsidRPr="009B5747" w:rsidRDefault="00952941" w:rsidP="009B5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9B5747" w:rsidRPr="009B5747" w:rsidTr="009B5747">
        <w:trPr>
          <w:trHeight w:val="20"/>
        </w:trPr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747" w:rsidRPr="009B5747" w:rsidRDefault="009B5747" w:rsidP="009B5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747">
              <w:rPr>
                <w:rFonts w:ascii="Times New Roman" w:hAnsi="Times New Roman" w:cs="Times New Roman"/>
                <w:sz w:val="24"/>
                <w:szCs w:val="24"/>
              </w:rPr>
              <w:t xml:space="preserve">Odgojno-obrazovni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ciljevi </w:t>
            </w:r>
            <w:r w:rsidRPr="009B5747">
              <w:rPr>
                <w:rFonts w:ascii="Times New Roman" w:hAnsi="Times New Roman" w:cs="Times New Roman"/>
                <w:sz w:val="24"/>
                <w:szCs w:val="24"/>
              </w:rPr>
              <w:t>programa i/ili projekta</w:t>
            </w:r>
          </w:p>
        </w:tc>
        <w:tc>
          <w:tcPr>
            <w:tcW w:w="6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747" w:rsidRPr="009B5747" w:rsidRDefault="009B5747" w:rsidP="009B5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</w:t>
            </w:r>
            <w:r w:rsidRPr="009B57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ovezivanje sadržaja koje nudi određena destinacija s sadržajima  hrvatskog jezika, prirode, geografije, likovne kulture,…         </w:t>
            </w:r>
          </w:p>
        </w:tc>
      </w:tr>
      <w:tr w:rsidR="009B5747" w:rsidRPr="009B5747" w:rsidTr="009B5747">
        <w:trPr>
          <w:trHeight w:val="20"/>
        </w:trPr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747" w:rsidRPr="009B5747" w:rsidRDefault="009B5747" w:rsidP="009B5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747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6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747" w:rsidRPr="009B5747" w:rsidRDefault="009B5747" w:rsidP="009B5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</w:t>
            </w:r>
            <w:r w:rsidRPr="009B57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istematizacija naučenih odgojno-obrazovnih sadržaja tijekom godine</w:t>
            </w:r>
          </w:p>
        </w:tc>
      </w:tr>
      <w:tr w:rsidR="009B5747" w:rsidRPr="009B5747" w:rsidTr="009B5747">
        <w:trPr>
          <w:trHeight w:val="20"/>
        </w:trPr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747" w:rsidRPr="009B5747" w:rsidRDefault="009B5747" w:rsidP="009B5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747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747" w:rsidRPr="009B5747" w:rsidRDefault="009B5747" w:rsidP="009B5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747">
              <w:rPr>
                <w:rFonts w:ascii="Times New Roman" w:eastAsia="Calibri" w:hAnsi="Times New Roman" w:cs="Times New Roman"/>
                <w:sz w:val="24"/>
                <w:szCs w:val="24"/>
              </w:rPr>
              <w:t>razgledavanje, demonstracija, promatranje</w:t>
            </w:r>
          </w:p>
        </w:tc>
      </w:tr>
      <w:tr w:rsidR="009B5747" w:rsidRPr="009B5747" w:rsidTr="009B5747">
        <w:trPr>
          <w:trHeight w:val="20"/>
        </w:trPr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747" w:rsidRPr="009B5747" w:rsidRDefault="009B5747" w:rsidP="009B5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747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9B5747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6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747" w:rsidRPr="009B5747" w:rsidRDefault="005F78C9" w:rsidP="009B5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Travanj/svibanj  2022</w:t>
            </w:r>
            <w:r w:rsidR="009B5747" w:rsidRPr="009B574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B5747" w:rsidRPr="009B5747" w:rsidTr="009B5747">
        <w:trPr>
          <w:trHeight w:val="20"/>
        </w:trPr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747" w:rsidRPr="009B5747" w:rsidRDefault="009B5747" w:rsidP="009B5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747">
              <w:rPr>
                <w:rFonts w:ascii="Times New Roman" w:hAnsi="Times New Roman" w:cs="Times New Roman"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6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747" w:rsidRPr="009B5747" w:rsidRDefault="009B5747" w:rsidP="009B5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747">
              <w:rPr>
                <w:rFonts w:ascii="Times New Roman" w:eastAsia="Calibri" w:hAnsi="Times New Roman" w:cs="Times New Roman"/>
                <w:sz w:val="24"/>
                <w:szCs w:val="24"/>
              </w:rPr>
              <w:t>razgovor na satu razrednog odjela</w:t>
            </w:r>
          </w:p>
        </w:tc>
      </w:tr>
      <w:tr w:rsidR="009B5747" w:rsidRPr="009B5747" w:rsidTr="009B5747">
        <w:trPr>
          <w:trHeight w:val="20"/>
        </w:trPr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747" w:rsidRPr="009B5747" w:rsidRDefault="009B5747" w:rsidP="009B5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747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6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747" w:rsidRPr="009B5747" w:rsidRDefault="009B5747" w:rsidP="009B5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747">
              <w:rPr>
                <w:rFonts w:ascii="Times New Roman" w:eastAsia="Calibri" w:hAnsi="Times New Roman" w:cs="Times New Roman"/>
                <w:sz w:val="24"/>
                <w:szCs w:val="24"/>
              </w:rPr>
              <w:t>250 kn – prijevoz i stručno vodstvo</w:t>
            </w:r>
          </w:p>
        </w:tc>
      </w:tr>
    </w:tbl>
    <w:p w:rsidR="009B5747" w:rsidRDefault="009B5747" w:rsidP="006F59B2">
      <w:pPr>
        <w:rPr>
          <w:rFonts w:ascii="Times New Roman" w:hAnsi="Times New Roman" w:cs="Times New Roman"/>
          <w:b/>
          <w:sz w:val="24"/>
          <w:szCs w:val="24"/>
        </w:rPr>
      </w:pPr>
    </w:p>
    <w:p w:rsidR="005E6CE9" w:rsidRDefault="005E6CE9" w:rsidP="005E6CE9">
      <w:pPr>
        <w:rPr>
          <w:rFonts w:ascii="Times New Roman" w:hAnsi="Times New Roman" w:cs="Times New Roman"/>
          <w:b/>
          <w:sz w:val="24"/>
          <w:szCs w:val="24"/>
        </w:rPr>
      </w:pPr>
    </w:p>
    <w:p w:rsidR="005E6CE9" w:rsidRPr="009B5747" w:rsidRDefault="005E6CE9" w:rsidP="005E6CE9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8958" w:type="dxa"/>
        <w:tblLook w:val="04A0"/>
      </w:tblPr>
      <w:tblGrid>
        <w:gridCol w:w="2778"/>
        <w:gridCol w:w="6180"/>
      </w:tblGrid>
      <w:tr w:rsidR="005E6CE9" w:rsidRPr="009B5747" w:rsidTr="00E4774D">
        <w:trPr>
          <w:trHeight w:val="20"/>
        </w:trPr>
        <w:tc>
          <w:tcPr>
            <w:tcW w:w="2778" w:type="dxa"/>
            <w:shd w:val="clear" w:color="auto" w:fill="BDD6EE" w:themeFill="accent1" w:themeFillTint="66"/>
          </w:tcPr>
          <w:p w:rsidR="005E6CE9" w:rsidRPr="009B5747" w:rsidRDefault="005E6CE9" w:rsidP="00E47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747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6180" w:type="dxa"/>
            <w:shd w:val="clear" w:color="auto" w:fill="BDD6EE" w:themeFill="accent1" w:themeFillTint="66"/>
          </w:tcPr>
          <w:p w:rsidR="005E6CE9" w:rsidRPr="009B5747" w:rsidRDefault="005E6CE9" w:rsidP="00E47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7.razred</w:t>
            </w:r>
          </w:p>
        </w:tc>
      </w:tr>
      <w:tr w:rsidR="005E6CE9" w:rsidRPr="009B5747" w:rsidTr="00E4774D">
        <w:trPr>
          <w:trHeight w:val="20"/>
        </w:trPr>
        <w:tc>
          <w:tcPr>
            <w:tcW w:w="2778" w:type="dxa"/>
            <w:shd w:val="clear" w:color="auto" w:fill="BDD6EE" w:themeFill="accent1" w:themeFillTint="66"/>
          </w:tcPr>
          <w:p w:rsidR="005E6CE9" w:rsidRPr="009B5747" w:rsidRDefault="005E6CE9" w:rsidP="00E47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747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6180" w:type="dxa"/>
            <w:shd w:val="clear" w:color="auto" w:fill="BDD6EE" w:themeFill="accent1" w:themeFillTint="66"/>
          </w:tcPr>
          <w:p w:rsidR="005E6CE9" w:rsidRPr="005E6CE9" w:rsidRDefault="005E6CE9" w:rsidP="005E6C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6CE9">
              <w:rPr>
                <w:rFonts w:ascii="Times New Roman" w:eastAsia="Calibri" w:hAnsi="Times New Roman" w:cs="Times New Roman"/>
                <w:sz w:val="24"/>
                <w:szCs w:val="24"/>
              </w:rPr>
              <w:t>Izvanučionička</w:t>
            </w:r>
            <w:proofErr w:type="spellEnd"/>
            <w:r w:rsidRPr="005E6C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nastava : posjet Muzeju betinske drvene brodogradnje i Memorijalnom centru „ Faust Vrančić „ na otoku </w:t>
            </w:r>
            <w:proofErr w:type="spellStart"/>
            <w:r w:rsidRPr="005E6CE9">
              <w:rPr>
                <w:rFonts w:ascii="Times New Roman" w:eastAsia="Calibri" w:hAnsi="Times New Roman" w:cs="Times New Roman"/>
                <w:sz w:val="24"/>
                <w:szCs w:val="24"/>
              </w:rPr>
              <w:t>Prvić</w:t>
            </w:r>
            <w:proofErr w:type="spellEnd"/>
          </w:p>
          <w:p w:rsidR="005E6CE9" w:rsidRPr="009B5747" w:rsidRDefault="005E6CE9" w:rsidP="00E47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CE9" w:rsidRPr="009B5747" w:rsidTr="00E4774D">
        <w:trPr>
          <w:trHeight w:val="20"/>
        </w:trPr>
        <w:tc>
          <w:tcPr>
            <w:tcW w:w="2778" w:type="dxa"/>
          </w:tcPr>
          <w:p w:rsidR="005E6CE9" w:rsidRPr="009B5747" w:rsidRDefault="005E6CE9" w:rsidP="00E47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747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6180" w:type="dxa"/>
          </w:tcPr>
          <w:p w:rsidR="005E6CE9" w:rsidRPr="005E6CE9" w:rsidRDefault="005E6CE9" w:rsidP="00E47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6CE9">
              <w:rPr>
                <w:rFonts w:ascii="Times New Roman" w:hAnsi="Times New Roman" w:cs="Times New Roman"/>
                <w:sz w:val="24"/>
                <w:szCs w:val="24"/>
              </w:rPr>
              <w:t xml:space="preserve">Darija </w:t>
            </w:r>
            <w:proofErr w:type="spellStart"/>
            <w:r w:rsidRPr="005E6CE9">
              <w:rPr>
                <w:rFonts w:ascii="Times New Roman" w:hAnsi="Times New Roman" w:cs="Times New Roman"/>
                <w:sz w:val="24"/>
                <w:szCs w:val="24"/>
              </w:rPr>
              <w:t>Brzić</w:t>
            </w:r>
            <w:proofErr w:type="spellEnd"/>
            <w:r w:rsidRPr="005E6CE9">
              <w:rPr>
                <w:rFonts w:ascii="Times New Roman" w:hAnsi="Times New Roman" w:cs="Times New Roman"/>
                <w:sz w:val="24"/>
                <w:szCs w:val="24"/>
              </w:rPr>
              <w:t xml:space="preserve"> i Nina Poljak</w:t>
            </w:r>
          </w:p>
        </w:tc>
      </w:tr>
      <w:tr w:rsidR="005E6CE9" w:rsidRPr="009B5747" w:rsidTr="00E4774D">
        <w:trPr>
          <w:trHeight w:val="20"/>
        </w:trPr>
        <w:tc>
          <w:tcPr>
            <w:tcW w:w="2778" w:type="dxa"/>
          </w:tcPr>
          <w:p w:rsidR="005E6CE9" w:rsidRPr="009B5747" w:rsidRDefault="005E6CE9" w:rsidP="00E47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747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6180" w:type="dxa"/>
          </w:tcPr>
          <w:p w:rsidR="005E6CE9" w:rsidRPr="009B5747" w:rsidRDefault="005E6CE9" w:rsidP="00E47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6CE9" w:rsidRPr="009B5747" w:rsidTr="00E4774D">
        <w:trPr>
          <w:trHeight w:val="20"/>
        </w:trPr>
        <w:tc>
          <w:tcPr>
            <w:tcW w:w="2778" w:type="dxa"/>
          </w:tcPr>
          <w:p w:rsidR="005E6CE9" w:rsidRPr="009B5747" w:rsidRDefault="005E6CE9" w:rsidP="00E47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747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6180" w:type="dxa"/>
          </w:tcPr>
          <w:p w:rsidR="005E6CE9" w:rsidRPr="009B5747" w:rsidRDefault="005E6CE9" w:rsidP="00E47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5E6CE9" w:rsidRPr="009B5747" w:rsidTr="00E4774D">
        <w:trPr>
          <w:trHeight w:val="20"/>
        </w:trPr>
        <w:tc>
          <w:tcPr>
            <w:tcW w:w="2778" w:type="dxa"/>
          </w:tcPr>
          <w:p w:rsidR="005E6CE9" w:rsidRPr="009B5747" w:rsidRDefault="005E6CE9" w:rsidP="00E47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747">
              <w:rPr>
                <w:rFonts w:ascii="Times New Roman" w:hAnsi="Times New Roman" w:cs="Times New Roman"/>
                <w:sz w:val="24"/>
                <w:szCs w:val="24"/>
              </w:rPr>
              <w:t xml:space="preserve">Odgojno-obrazovni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ciljevi </w:t>
            </w:r>
            <w:r w:rsidRPr="009B5747">
              <w:rPr>
                <w:rFonts w:ascii="Times New Roman" w:hAnsi="Times New Roman" w:cs="Times New Roman"/>
                <w:sz w:val="24"/>
                <w:szCs w:val="24"/>
              </w:rPr>
              <w:t>programa i/ili projekta</w:t>
            </w:r>
          </w:p>
        </w:tc>
        <w:tc>
          <w:tcPr>
            <w:tcW w:w="6180" w:type="dxa"/>
          </w:tcPr>
          <w:p w:rsidR="005E6CE9" w:rsidRPr="005E6CE9" w:rsidRDefault="005E6CE9" w:rsidP="005E6C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CE9">
              <w:rPr>
                <w:rFonts w:ascii="Times New Roman" w:eastAsia="Calibri" w:hAnsi="Times New Roman" w:cs="Times New Roman"/>
                <w:sz w:val="24"/>
                <w:szCs w:val="24"/>
              </w:rPr>
              <w:t>Poticanje zajedničkog druženja i prijateljstva.</w:t>
            </w:r>
          </w:p>
          <w:p w:rsidR="005E6CE9" w:rsidRPr="005E6CE9" w:rsidRDefault="005E6CE9" w:rsidP="005E6C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CE9">
              <w:rPr>
                <w:rFonts w:ascii="Times New Roman" w:eastAsia="Calibri" w:hAnsi="Times New Roman" w:cs="Times New Roman"/>
                <w:sz w:val="24"/>
                <w:szCs w:val="24"/>
              </w:rPr>
              <w:t>Razvijati svijest o očuvanju tradicije i starih zanata. Razvijanje kulturnih navika učenika. Upoznavanje učenika s posebnostima i bogatstvom hrvatske pomorske baštine. Upoznavanje učenika s djelom i likom Fausta Vrančića.</w:t>
            </w:r>
          </w:p>
          <w:p w:rsidR="005E6CE9" w:rsidRPr="005E6CE9" w:rsidRDefault="005E6CE9" w:rsidP="005E6C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CE9">
              <w:rPr>
                <w:rFonts w:ascii="Times New Roman" w:eastAsia="Calibri" w:hAnsi="Times New Roman" w:cs="Times New Roman"/>
                <w:sz w:val="24"/>
                <w:szCs w:val="24"/>
              </w:rPr>
              <w:t>Razvijanje sposobnosti prikupljanja podataka iz različitih izvora, odabira potrebnih podataka i izvođenje samostalnih zaključaka.</w:t>
            </w:r>
          </w:p>
          <w:p w:rsidR="005E6CE9" w:rsidRPr="0040327B" w:rsidRDefault="005E6CE9" w:rsidP="005E6CE9">
            <w:pPr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C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Povezati spoznaje naučene na satu tehničke kulture, geografije i  matematike</w:t>
            </w:r>
          </w:p>
        </w:tc>
      </w:tr>
      <w:tr w:rsidR="005E6CE9" w:rsidRPr="009B5747" w:rsidTr="00E4774D">
        <w:trPr>
          <w:trHeight w:val="20"/>
        </w:trPr>
        <w:tc>
          <w:tcPr>
            <w:tcW w:w="2778" w:type="dxa"/>
          </w:tcPr>
          <w:p w:rsidR="005E6CE9" w:rsidRPr="009B5747" w:rsidRDefault="005E6CE9" w:rsidP="00E47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Namjena aktivnosti, programa i/ili projekta</w:t>
            </w:r>
          </w:p>
        </w:tc>
        <w:tc>
          <w:tcPr>
            <w:tcW w:w="6180" w:type="dxa"/>
          </w:tcPr>
          <w:p w:rsidR="00BB6CBB" w:rsidRPr="00BB6CBB" w:rsidRDefault="00BB6CBB" w:rsidP="00BB6C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CBB">
              <w:rPr>
                <w:rFonts w:ascii="Times New Roman" w:eastAsia="Calibri" w:hAnsi="Times New Roman" w:cs="Times New Roman"/>
                <w:sz w:val="24"/>
                <w:szCs w:val="24"/>
              </w:rPr>
              <w:t>Upoznavanje sa sadržajima koji su teorijski obuhvaćeni obvezatnim planom i programom  6. razreda, kroz  upoznavanje izvorne  stvarnosti.</w:t>
            </w:r>
          </w:p>
          <w:p w:rsidR="005E6CE9" w:rsidRPr="009B5747" w:rsidRDefault="005E6CE9" w:rsidP="00E47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CE9" w:rsidRPr="009B5747" w:rsidTr="00E4774D">
        <w:trPr>
          <w:trHeight w:val="20"/>
        </w:trPr>
        <w:tc>
          <w:tcPr>
            <w:tcW w:w="2778" w:type="dxa"/>
          </w:tcPr>
          <w:p w:rsidR="005E6CE9" w:rsidRPr="009B5747" w:rsidRDefault="005E6CE9" w:rsidP="00E47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747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180" w:type="dxa"/>
          </w:tcPr>
          <w:p w:rsidR="005E6CE9" w:rsidRPr="00BB6CBB" w:rsidRDefault="00BB6CBB" w:rsidP="00E47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BB">
              <w:rPr>
                <w:rFonts w:ascii="Times New Roman" w:hAnsi="Times New Roman" w:cs="Times New Roman"/>
                <w:sz w:val="24"/>
                <w:szCs w:val="24"/>
              </w:rPr>
              <w:t xml:space="preserve">Teorijska priprema prije polaska, proučavanje plana puta, upoznavanje sa specifičnostima mjesta, lokaliteta, znamenitosti  koje planiramo posjetiti. Tijekom </w:t>
            </w:r>
            <w:proofErr w:type="spellStart"/>
            <w:r w:rsidRPr="00BB6CBB">
              <w:rPr>
                <w:rFonts w:ascii="Times New Roman" w:hAnsi="Times New Roman" w:cs="Times New Roman"/>
                <w:sz w:val="24"/>
                <w:szCs w:val="24"/>
              </w:rPr>
              <w:t>izvanučioničke</w:t>
            </w:r>
            <w:proofErr w:type="spellEnd"/>
            <w:r w:rsidRPr="00BB6CBB">
              <w:rPr>
                <w:rFonts w:ascii="Times New Roman" w:hAnsi="Times New Roman" w:cs="Times New Roman"/>
                <w:sz w:val="24"/>
                <w:szCs w:val="24"/>
              </w:rPr>
              <w:t xml:space="preserve"> nastave razgledavanje, demonstracija, promatranje. Nakon povratka usporedba i analiza viđenog te izrada PowerPoint prezentacije i  plakata na kojima ćemo objediniti sva saznanja i dojmove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6CE9" w:rsidRPr="0040327B" w:rsidRDefault="005E6CE9" w:rsidP="00E4774D">
            <w:pPr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E6CE9" w:rsidRPr="009B5747" w:rsidTr="00E4774D">
        <w:trPr>
          <w:trHeight w:val="20"/>
        </w:trPr>
        <w:tc>
          <w:tcPr>
            <w:tcW w:w="2778" w:type="dxa"/>
          </w:tcPr>
          <w:p w:rsidR="005E6CE9" w:rsidRPr="009B5747" w:rsidRDefault="005E6CE9" w:rsidP="00E47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747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9B5747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6180" w:type="dxa"/>
          </w:tcPr>
          <w:p w:rsidR="005E6CE9" w:rsidRPr="009B5747" w:rsidRDefault="00BB6CBB" w:rsidP="00E47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Drugi dio mjeseca svibnja</w:t>
            </w:r>
          </w:p>
        </w:tc>
      </w:tr>
      <w:tr w:rsidR="005E6CE9" w:rsidRPr="009B5747" w:rsidTr="00E4774D">
        <w:trPr>
          <w:trHeight w:val="20"/>
        </w:trPr>
        <w:tc>
          <w:tcPr>
            <w:tcW w:w="2778" w:type="dxa"/>
          </w:tcPr>
          <w:p w:rsidR="005E6CE9" w:rsidRPr="009B5747" w:rsidRDefault="005E6CE9" w:rsidP="00E47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747">
              <w:rPr>
                <w:rFonts w:ascii="Times New Roman" w:hAnsi="Times New Roman" w:cs="Times New Roman"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6180" w:type="dxa"/>
          </w:tcPr>
          <w:p w:rsidR="005E6CE9" w:rsidRPr="00ED14EB" w:rsidRDefault="005E6CE9" w:rsidP="00E47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4EB">
              <w:rPr>
                <w:rFonts w:ascii="Times New Roman" w:hAnsi="Times New Roman" w:cs="Times New Roman"/>
                <w:sz w:val="24"/>
                <w:szCs w:val="24"/>
              </w:rPr>
              <w:t xml:space="preserve">Usvojenost gradiva integriranih i </w:t>
            </w:r>
            <w:proofErr w:type="spellStart"/>
            <w:r w:rsidRPr="00ED14EB">
              <w:rPr>
                <w:rFonts w:ascii="Times New Roman" w:hAnsi="Times New Roman" w:cs="Times New Roman"/>
                <w:sz w:val="24"/>
                <w:szCs w:val="24"/>
              </w:rPr>
              <w:t>koleriranih</w:t>
            </w:r>
            <w:proofErr w:type="spellEnd"/>
            <w:r w:rsidRPr="00ED14EB">
              <w:rPr>
                <w:rFonts w:ascii="Times New Roman" w:hAnsi="Times New Roman" w:cs="Times New Roman"/>
                <w:sz w:val="24"/>
                <w:szCs w:val="24"/>
              </w:rPr>
              <w:t xml:space="preserve"> predmeta.</w:t>
            </w:r>
          </w:p>
          <w:p w:rsidR="005E6CE9" w:rsidRPr="00ED14EB" w:rsidRDefault="005E6CE9" w:rsidP="00E47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4EB">
              <w:rPr>
                <w:rFonts w:ascii="Times New Roman" w:hAnsi="Times New Roman" w:cs="Times New Roman"/>
                <w:sz w:val="24"/>
                <w:szCs w:val="24"/>
              </w:rPr>
              <w:t>Power Point prezentacije doživljenoga i naučenoga, izrada plakata.</w:t>
            </w:r>
          </w:p>
          <w:p w:rsidR="005E6CE9" w:rsidRPr="009B5747" w:rsidRDefault="005E6CE9" w:rsidP="00E47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4EB">
              <w:rPr>
                <w:rFonts w:ascii="Times New Roman" w:hAnsi="Times New Roman" w:cs="Times New Roman"/>
                <w:sz w:val="24"/>
                <w:szCs w:val="24"/>
              </w:rPr>
              <w:t>Osvrt o realizaciji izleta na web- stranici škole.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4EB">
              <w:rPr>
                <w:rFonts w:ascii="Times New Roman" w:hAnsi="Times New Roman" w:cs="Times New Roman"/>
                <w:sz w:val="24"/>
                <w:szCs w:val="24"/>
              </w:rPr>
              <w:t>Prezentacija plakata i prezentacija roditeljima radi popularizacije i  opravdanosti tog oblika nastave. Poticanje učenika na daljnje upoznavanje i učenje kroz neposrednu stvarnost, na razvijanje svijesti o ekološkoj ugroženosti  prirode i potrebu očuvanja iste, te ispravan odnos prema nacionalnim, vjerskim, i drugim različitostima</w:t>
            </w:r>
          </w:p>
        </w:tc>
      </w:tr>
      <w:tr w:rsidR="00BB6CBB" w:rsidRPr="009B5747" w:rsidTr="00E4774D">
        <w:trPr>
          <w:trHeight w:val="20"/>
        </w:trPr>
        <w:tc>
          <w:tcPr>
            <w:tcW w:w="2778" w:type="dxa"/>
          </w:tcPr>
          <w:p w:rsidR="00BB6CBB" w:rsidRPr="009B5747" w:rsidRDefault="00BB6CBB" w:rsidP="00E47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6180" w:type="dxa"/>
          </w:tcPr>
          <w:p w:rsidR="00BB6CBB" w:rsidRPr="00ED14EB" w:rsidRDefault="00BB6CBB" w:rsidP="00E47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250 kuna</w:t>
            </w:r>
          </w:p>
        </w:tc>
      </w:tr>
    </w:tbl>
    <w:p w:rsidR="005E6CE9" w:rsidRDefault="005E6CE9" w:rsidP="006F59B2">
      <w:pPr>
        <w:rPr>
          <w:rFonts w:ascii="Times New Roman" w:hAnsi="Times New Roman" w:cs="Times New Roman"/>
          <w:b/>
          <w:sz w:val="24"/>
          <w:szCs w:val="24"/>
        </w:rPr>
      </w:pPr>
    </w:p>
    <w:p w:rsidR="00952941" w:rsidRDefault="00952941" w:rsidP="006F59B2">
      <w:pPr>
        <w:rPr>
          <w:rFonts w:ascii="Times New Roman" w:hAnsi="Times New Roman" w:cs="Times New Roman"/>
          <w:b/>
          <w:sz w:val="24"/>
          <w:szCs w:val="24"/>
        </w:rPr>
      </w:pPr>
    </w:p>
    <w:p w:rsidR="0003494D" w:rsidRPr="009B5747" w:rsidRDefault="0003494D" w:rsidP="009B5747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8958" w:type="dxa"/>
        <w:tblLook w:val="04A0"/>
      </w:tblPr>
      <w:tblGrid>
        <w:gridCol w:w="2778"/>
        <w:gridCol w:w="6180"/>
      </w:tblGrid>
      <w:tr w:rsidR="0003494D" w:rsidRPr="009B5747" w:rsidTr="009B5747">
        <w:trPr>
          <w:trHeight w:val="20"/>
        </w:trPr>
        <w:tc>
          <w:tcPr>
            <w:tcW w:w="2778" w:type="dxa"/>
            <w:shd w:val="clear" w:color="auto" w:fill="BDD6EE" w:themeFill="accent1" w:themeFillTint="66"/>
          </w:tcPr>
          <w:p w:rsidR="0003494D" w:rsidRPr="009B5747" w:rsidRDefault="0003494D" w:rsidP="004032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747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6180" w:type="dxa"/>
            <w:shd w:val="clear" w:color="auto" w:fill="BDD6EE" w:themeFill="accent1" w:themeFillTint="66"/>
          </w:tcPr>
          <w:p w:rsidR="0003494D" w:rsidRPr="009B5747" w:rsidRDefault="0003494D" w:rsidP="004032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C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E6E0E">
              <w:rPr>
                <w:rFonts w:ascii="Times New Roman" w:hAnsi="Times New Roman" w:cs="Times New Roman"/>
                <w:sz w:val="24"/>
                <w:szCs w:val="24"/>
              </w:rPr>
              <w:t>.razred</w:t>
            </w:r>
          </w:p>
        </w:tc>
      </w:tr>
      <w:tr w:rsidR="0003494D" w:rsidRPr="009B5747" w:rsidTr="009B5747">
        <w:trPr>
          <w:trHeight w:val="20"/>
        </w:trPr>
        <w:tc>
          <w:tcPr>
            <w:tcW w:w="2778" w:type="dxa"/>
            <w:shd w:val="clear" w:color="auto" w:fill="BDD6EE" w:themeFill="accent1" w:themeFillTint="66"/>
          </w:tcPr>
          <w:p w:rsidR="0003494D" w:rsidRPr="009B5747" w:rsidRDefault="0003494D" w:rsidP="004032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747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6180" w:type="dxa"/>
            <w:shd w:val="clear" w:color="auto" w:fill="BDD6EE" w:themeFill="accent1" w:themeFillTint="66"/>
          </w:tcPr>
          <w:p w:rsidR="0003494D" w:rsidRPr="009B5747" w:rsidRDefault="005F78C9" w:rsidP="004032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75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Terenska nastava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Smiljan-Memorijalni centar Nikola Tesla i izvor rijeke Gacke-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Majerov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mlin</w:t>
            </w:r>
          </w:p>
        </w:tc>
      </w:tr>
      <w:tr w:rsidR="0003494D" w:rsidRPr="009B5747" w:rsidTr="009B5747">
        <w:trPr>
          <w:trHeight w:val="20"/>
        </w:trPr>
        <w:tc>
          <w:tcPr>
            <w:tcW w:w="2778" w:type="dxa"/>
          </w:tcPr>
          <w:p w:rsidR="0003494D" w:rsidRPr="009B5747" w:rsidRDefault="0003494D" w:rsidP="004032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747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6180" w:type="dxa"/>
          </w:tcPr>
          <w:p w:rsidR="0003494D" w:rsidRPr="009B5747" w:rsidRDefault="00AB2169" w:rsidP="006A5C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4EB">
              <w:rPr>
                <w:rFonts w:ascii="Times New Roman" w:hAnsi="Times New Roman" w:cs="Times New Roman"/>
                <w:sz w:val="24"/>
                <w:szCs w:val="24"/>
              </w:rPr>
              <w:t xml:space="preserve">Razrednici Marina </w:t>
            </w:r>
            <w:proofErr w:type="spellStart"/>
            <w:r w:rsidRPr="00ED14EB">
              <w:rPr>
                <w:rFonts w:ascii="Times New Roman" w:hAnsi="Times New Roman" w:cs="Times New Roman"/>
                <w:sz w:val="24"/>
                <w:szCs w:val="24"/>
              </w:rPr>
              <w:t>Matulj</w:t>
            </w:r>
            <w:proofErr w:type="spellEnd"/>
            <w:r w:rsidRPr="00ED14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A5C66">
              <w:rPr>
                <w:rFonts w:ascii="Times New Roman" w:hAnsi="Times New Roman" w:cs="Times New Roman"/>
                <w:sz w:val="24"/>
                <w:szCs w:val="24"/>
              </w:rPr>
              <w:t xml:space="preserve">Marin </w:t>
            </w:r>
            <w:proofErr w:type="spellStart"/>
            <w:r w:rsidR="006A5C66">
              <w:rPr>
                <w:rFonts w:ascii="Times New Roman" w:hAnsi="Times New Roman" w:cs="Times New Roman"/>
                <w:sz w:val="24"/>
                <w:szCs w:val="24"/>
              </w:rPr>
              <w:t>Vasiljevski</w:t>
            </w:r>
            <w:proofErr w:type="spellEnd"/>
            <w:r w:rsidR="006A5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4EB">
              <w:rPr>
                <w:rFonts w:ascii="Times New Roman" w:hAnsi="Times New Roman" w:cs="Times New Roman"/>
                <w:sz w:val="24"/>
                <w:szCs w:val="24"/>
              </w:rPr>
              <w:t>i učitelj pratitelj</w:t>
            </w:r>
          </w:p>
        </w:tc>
      </w:tr>
      <w:tr w:rsidR="0003494D" w:rsidRPr="009B5747" w:rsidTr="009B5747">
        <w:trPr>
          <w:trHeight w:val="20"/>
        </w:trPr>
        <w:tc>
          <w:tcPr>
            <w:tcW w:w="2778" w:type="dxa"/>
          </w:tcPr>
          <w:p w:rsidR="0003494D" w:rsidRPr="009B5747" w:rsidRDefault="0003494D" w:rsidP="004032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747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6180" w:type="dxa"/>
          </w:tcPr>
          <w:p w:rsidR="0003494D" w:rsidRPr="009B5747" w:rsidRDefault="0040327B" w:rsidP="004032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494D" w:rsidRPr="009B5747" w:rsidTr="009B5747">
        <w:trPr>
          <w:trHeight w:val="20"/>
        </w:trPr>
        <w:tc>
          <w:tcPr>
            <w:tcW w:w="2778" w:type="dxa"/>
          </w:tcPr>
          <w:p w:rsidR="0003494D" w:rsidRPr="009B5747" w:rsidRDefault="0003494D" w:rsidP="004032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747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6180" w:type="dxa"/>
          </w:tcPr>
          <w:p w:rsidR="0003494D" w:rsidRPr="009B5747" w:rsidRDefault="005F78C9" w:rsidP="004032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03494D" w:rsidRPr="009B5747" w:rsidTr="009B5747">
        <w:trPr>
          <w:trHeight w:val="20"/>
        </w:trPr>
        <w:tc>
          <w:tcPr>
            <w:tcW w:w="2778" w:type="dxa"/>
          </w:tcPr>
          <w:p w:rsidR="0003494D" w:rsidRPr="009B5747" w:rsidRDefault="0003494D" w:rsidP="000611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747">
              <w:rPr>
                <w:rFonts w:ascii="Times New Roman" w:hAnsi="Times New Roman" w:cs="Times New Roman"/>
                <w:sz w:val="24"/>
                <w:szCs w:val="24"/>
              </w:rPr>
              <w:t xml:space="preserve">Odgojno-obrazovni </w:t>
            </w:r>
            <w:r w:rsidR="00061155">
              <w:rPr>
                <w:rFonts w:ascii="Times New Roman" w:hAnsi="Times New Roman" w:cs="Times New Roman"/>
                <w:sz w:val="24"/>
                <w:szCs w:val="24"/>
              </w:rPr>
              <w:t xml:space="preserve">ciljevi </w:t>
            </w:r>
            <w:r w:rsidRPr="009B5747">
              <w:rPr>
                <w:rFonts w:ascii="Times New Roman" w:hAnsi="Times New Roman" w:cs="Times New Roman"/>
                <w:sz w:val="24"/>
                <w:szCs w:val="24"/>
              </w:rPr>
              <w:t>programa i/ili projekta</w:t>
            </w:r>
          </w:p>
        </w:tc>
        <w:tc>
          <w:tcPr>
            <w:tcW w:w="6180" w:type="dxa"/>
          </w:tcPr>
          <w:p w:rsidR="0003494D" w:rsidRPr="0040327B" w:rsidRDefault="005F78C9" w:rsidP="00AB2169">
            <w:pPr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5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Povezivanje sadržaja koje nudi određena destinacija s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a </w:t>
            </w:r>
            <w:r w:rsidRPr="00AF75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sadržajima  hrvatskog jezika, prirode, geografije,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povijesti, </w:t>
            </w:r>
            <w:r w:rsidRPr="00AF75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likovne kultur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 i fizike</w:t>
            </w:r>
            <w:r w:rsidRPr="00AF75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</w:t>
            </w:r>
          </w:p>
        </w:tc>
      </w:tr>
      <w:tr w:rsidR="0003494D" w:rsidRPr="009B5747" w:rsidTr="009B5747">
        <w:trPr>
          <w:trHeight w:val="20"/>
        </w:trPr>
        <w:tc>
          <w:tcPr>
            <w:tcW w:w="2778" w:type="dxa"/>
          </w:tcPr>
          <w:p w:rsidR="0003494D" w:rsidRPr="009B5747" w:rsidRDefault="0003494D" w:rsidP="004032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747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6180" w:type="dxa"/>
          </w:tcPr>
          <w:p w:rsidR="0003494D" w:rsidRPr="009B5747" w:rsidRDefault="006A5C66" w:rsidP="006A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5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Sistematizacija naučenih odgojno-obrazovnih sadržaja tijekom godine</w:t>
            </w:r>
          </w:p>
        </w:tc>
      </w:tr>
      <w:tr w:rsidR="0003494D" w:rsidRPr="009B5747" w:rsidTr="009B5747">
        <w:trPr>
          <w:trHeight w:val="20"/>
        </w:trPr>
        <w:tc>
          <w:tcPr>
            <w:tcW w:w="2778" w:type="dxa"/>
          </w:tcPr>
          <w:p w:rsidR="0003494D" w:rsidRPr="009B5747" w:rsidRDefault="0003494D" w:rsidP="004032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747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180" w:type="dxa"/>
          </w:tcPr>
          <w:p w:rsidR="00930035" w:rsidRPr="00ED14EB" w:rsidRDefault="00930035" w:rsidP="00930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EB">
              <w:rPr>
                <w:rFonts w:ascii="Times New Roman" w:hAnsi="Times New Roman" w:cs="Times New Roman"/>
                <w:sz w:val="24"/>
                <w:szCs w:val="24"/>
              </w:rPr>
              <w:t>Teorijska priprema prije polaska, proučavanje plana puta, upoznavanje sa specifičnostima mjesta, lokaliteta, znamenitosti  koje planiramo posjetiti. Nakon povratka usporedba i analiza viđenog te izrada PowerPoint prezentacije i  plakata na kojima ćemo objediniti sva saznanja i dojmove</w:t>
            </w:r>
            <w:r w:rsidR="00E930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494D" w:rsidRPr="0040327B" w:rsidRDefault="0003494D" w:rsidP="0040327B">
            <w:pPr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3494D" w:rsidRPr="009B5747" w:rsidTr="009B5747">
        <w:trPr>
          <w:trHeight w:val="20"/>
        </w:trPr>
        <w:tc>
          <w:tcPr>
            <w:tcW w:w="2778" w:type="dxa"/>
          </w:tcPr>
          <w:p w:rsidR="0003494D" w:rsidRPr="009B5747" w:rsidRDefault="0003494D" w:rsidP="004032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Vremenik</w:t>
            </w:r>
            <w:proofErr w:type="spellEnd"/>
            <w:r w:rsidRPr="009B5747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6180" w:type="dxa"/>
          </w:tcPr>
          <w:p w:rsidR="0003494D" w:rsidRPr="009B5747" w:rsidRDefault="006A5C66" w:rsidP="004032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Travanj, 2022</w:t>
            </w:r>
            <w:r w:rsidR="00930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494D" w:rsidRPr="009B5747" w:rsidTr="009B5747">
        <w:trPr>
          <w:trHeight w:val="20"/>
        </w:trPr>
        <w:tc>
          <w:tcPr>
            <w:tcW w:w="2778" w:type="dxa"/>
          </w:tcPr>
          <w:p w:rsidR="0003494D" w:rsidRPr="009B5747" w:rsidRDefault="0003494D" w:rsidP="004032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747">
              <w:rPr>
                <w:rFonts w:ascii="Times New Roman" w:hAnsi="Times New Roman" w:cs="Times New Roman"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6180" w:type="dxa"/>
          </w:tcPr>
          <w:p w:rsidR="00AB2169" w:rsidRPr="00ED14EB" w:rsidRDefault="00AB2169" w:rsidP="00AB2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4EB">
              <w:rPr>
                <w:rFonts w:ascii="Times New Roman" w:hAnsi="Times New Roman" w:cs="Times New Roman"/>
                <w:sz w:val="24"/>
                <w:szCs w:val="24"/>
              </w:rPr>
              <w:t xml:space="preserve">Usvojenost gradiva integriranih i </w:t>
            </w:r>
            <w:proofErr w:type="spellStart"/>
            <w:r w:rsidRPr="00ED14EB">
              <w:rPr>
                <w:rFonts w:ascii="Times New Roman" w:hAnsi="Times New Roman" w:cs="Times New Roman"/>
                <w:sz w:val="24"/>
                <w:szCs w:val="24"/>
              </w:rPr>
              <w:t>koleriranih</w:t>
            </w:r>
            <w:proofErr w:type="spellEnd"/>
            <w:r w:rsidRPr="00ED14EB">
              <w:rPr>
                <w:rFonts w:ascii="Times New Roman" w:hAnsi="Times New Roman" w:cs="Times New Roman"/>
                <w:sz w:val="24"/>
                <w:szCs w:val="24"/>
              </w:rPr>
              <w:t xml:space="preserve"> predmeta.</w:t>
            </w:r>
          </w:p>
          <w:p w:rsidR="00AB2169" w:rsidRPr="00ED14EB" w:rsidRDefault="00AB2169" w:rsidP="00AB2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4EB">
              <w:rPr>
                <w:rFonts w:ascii="Times New Roman" w:hAnsi="Times New Roman" w:cs="Times New Roman"/>
                <w:sz w:val="24"/>
                <w:szCs w:val="24"/>
              </w:rPr>
              <w:t>Power Point prezentacije doživljenoga i naučenoga, izrada plakata.</w:t>
            </w:r>
          </w:p>
          <w:p w:rsidR="0003494D" w:rsidRPr="009B5747" w:rsidRDefault="00AB2169" w:rsidP="00AB21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4EB">
              <w:rPr>
                <w:rFonts w:ascii="Times New Roman" w:hAnsi="Times New Roman" w:cs="Times New Roman"/>
                <w:sz w:val="24"/>
                <w:szCs w:val="24"/>
              </w:rPr>
              <w:t>Osvrt o realizaciji izleta na web- stranici škole.</w:t>
            </w:r>
            <w:r w:rsidR="00CA2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4EB">
              <w:rPr>
                <w:rFonts w:ascii="Times New Roman" w:hAnsi="Times New Roman" w:cs="Times New Roman"/>
                <w:sz w:val="24"/>
                <w:szCs w:val="24"/>
              </w:rPr>
              <w:t>Prezentacija plakata i prezentacija roditeljima radi popularizacije i  opravdanosti tog oblika nastave. Poticanje učenika na daljnje upoznavanje i učenje kroz neposrednu stvarnost, na razvijanje svijesti o ekološkoj ugroženosti  prirode i potrebu očuvanja iste, te ispravan odnos prema nacionalnim, vjerskim, i drugim različitostima</w:t>
            </w:r>
          </w:p>
        </w:tc>
      </w:tr>
      <w:tr w:rsidR="0003494D" w:rsidRPr="009B5747" w:rsidTr="009B5747">
        <w:trPr>
          <w:trHeight w:val="20"/>
        </w:trPr>
        <w:tc>
          <w:tcPr>
            <w:tcW w:w="2778" w:type="dxa"/>
          </w:tcPr>
          <w:p w:rsidR="0003494D" w:rsidRPr="009B5747" w:rsidRDefault="0003494D" w:rsidP="004032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747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6180" w:type="dxa"/>
          </w:tcPr>
          <w:p w:rsidR="0003494D" w:rsidRPr="009B5747" w:rsidRDefault="00930035" w:rsidP="004032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14EB">
              <w:rPr>
                <w:rFonts w:ascii="Times New Roman" w:eastAsia="Calibri" w:hAnsi="Times New Roman" w:cs="Times New Roman"/>
                <w:sz w:val="24"/>
                <w:szCs w:val="24"/>
              </w:rPr>
              <w:t>Oko 300 kn prema ponudi turističke agencije.</w:t>
            </w:r>
          </w:p>
        </w:tc>
      </w:tr>
    </w:tbl>
    <w:p w:rsidR="0003494D" w:rsidRPr="009B5747" w:rsidRDefault="0003494D" w:rsidP="009B574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74AB2" w:rsidRDefault="00B74AB2" w:rsidP="00F31F29">
      <w:pPr>
        <w:rPr>
          <w:rFonts w:ascii="Times New Roman" w:hAnsi="Times New Roman" w:cs="Times New Roman"/>
          <w:b/>
          <w:sz w:val="24"/>
          <w:szCs w:val="24"/>
        </w:rPr>
      </w:pPr>
    </w:p>
    <w:p w:rsidR="00CA2599" w:rsidRDefault="00CA2599" w:rsidP="00F31F29">
      <w:pPr>
        <w:rPr>
          <w:rFonts w:ascii="Times New Roman" w:hAnsi="Times New Roman" w:cs="Times New Roman"/>
          <w:b/>
          <w:sz w:val="24"/>
          <w:szCs w:val="24"/>
        </w:rPr>
      </w:pPr>
    </w:p>
    <w:p w:rsidR="00CA2599" w:rsidRDefault="00CA2599" w:rsidP="00F31F29">
      <w:pPr>
        <w:rPr>
          <w:rFonts w:ascii="Times New Roman" w:hAnsi="Times New Roman" w:cs="Times New Roman"/>
          <w:b/>
          <w:sz w:val="24"/>
          <w:szCs w:val="24"/>
        </w:rPr>
      </w:pPr>
    </w:p>
    <w:p w:rsidR="00CA2599" w:rsidRDefault="00CA2599" w:rsidP="00F31F29">
      <w:pPr>
        <w:rPr>
          <w:rFonts w:ascii="Times New Roman" w:hAnsi="Times New Roman" w:cs="Times New Roman"/>
          <w:b/>
          <w:sz w:val="24"/>
          <w:szCs w:val="24"/>
        </w:rPr>
      </w:pPr>
    </w:p>
    <w:p w:rsidR="00A04A27" w:rsidRPr="002968B9" w:rsidRDefault="00A04A27" w:rsidP="00F31F2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8958" w:type="dxa"/>
        <w:tblLook w:val="04A0"/>
      </w:tblPr>
      <w:tblGrid>
        <w:gridCol w:w="2778"/>
        <w:gridCol w:w="6180"/>
      </w:tblGrid>
      <w:tr w:rsidR="00241876" w:rsidRPr="002968B9" w:rsidTr="00A04A27">
        <w:trPr>
          <w:trHeight w:val="20"/>
        </w:trPr>
        <w:tc>
          <w:tcPr>
            <w:tcW w:w="2778" w:type="dxa"/>
            <w:shd w:val="clear" w:color="auto" w:fill="BDD6EE" w:themeFill="accent1" w:themeFillTint="66"/>
          </w:tcPr>
          <w:p w:rsidR="00241876" w:rsidRPr="002968B9" w:rsidRDefault="00241876" w:rsidP="00A0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6180" w:type="dxa"/>
            <w:shd w:val="clear" w:color="auto" w:fill="BDD6EE" w:themeFill="accent1" w:themeFillTint="66"/>
          </w:tcPr>
          <w:p w:rsidR="00241876" w:rsidRPr="00A91BDF" w:rsidRDefault="00A04A27" w:rsidP="00A0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D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241876" w:rsidRPr="00A91B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razred </w:t>
            </w:r>
          </w:p>
        </w:tc>
      </w:tr>
      <w:tr w:rsidR="00241876" w:rsidRPr="002968B9" w:rsidTr="00A04A27">
        <w:trPr>
          <w:trHeight w:val="20"/>
        </w:trPr>
        <w:tc>
          <w:tcPr>
            <w:tcW w:w="2778" w:type="dxa"/>
            <w:shd w:val="clear" w:color="auto" w:fill="BDD6EE" w:themeFill="accent1" w:themeFillTint="66"/>
          </w:tcPr>
          <w:p w:rsidR="00241876" w:rsidRPr="002968B9" w:rsidRDefault="00241876" w:rsidP="00A0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6180" w:type="dxa"/>
            <w:shd w:val="clear" w:color="auto" w:fill="BDD6EE" w:themeFill="accent1" w:themeFillTint="66"/>
          </w:tcPr>
          <w:p w:rsidR="00241876" w:rsidRPr="00A91BDF" w:rsidRDefault="00241876" w:rsidP="00A9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BDF">
              <w:rPr>
                <w:rFonts w:ascii="Times New Roman" w:eastAsia="Calibri" w:hAnsi="Times New Roman" w:cs="Times New Roman"/>
                <w:sz w:val="24"/>
                <w:szCs w:val="24"/>
              </w:rPr>
              <w:t>Izvanučionička</w:t>
            </w:r>
            <w:proofErr w:type="spellEnd"/>
            <w:r w:rsidRPr="00A91B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nastava (ekskurzija): </w:t>
            </w:r>
            <w:r w:rsidR="00A91BDF" w:rsidRPr="00A91BDF">
              <w:rPr>
                <w:rFonts w:ascii="Times New Roman" w:eastAsia="Calibri" w:hAnsi="Times New Roman" w:cs="Times New Roman"/>
                <w:sz w:val="24"/>
                <w:szCs w:val="24"/>
              </w:rPr>
              <w:t>Istra</w:t>
            </w:r>
          </w:p>
        </w:tc>
      </w:tr>
      <w:tr w:rsidR="00241876" w:rsidRPr="002968B9" w:rsidTr="00A04A27">
        <w:trPr>
          <w:trHeight w:val="20"/>
        </w:trPr>
        <w:tc>
          <w:tcPr>
            <w:tcW w:w="2778" w:type="dxa"/>
          </w:tcPr>
          <w:p w:rsidR="00241876" w:rsidRPr="002968B9" w:rsidRDefault="00241876" w:rsidP="00A0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6180" w:type="dxa"/>
          </w:tcPr>
          <w:p w:rsidR="00241876" w:rsidRPr="00A91BDF" w:rsidRDefault="00BB6CBB" w:rsidP="00A04A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Danijela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Deković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Dijana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Perović</w:t>
            </w:r>
            <w:proofErr w:type="spellEnd"/>
          </w:p>
        </w:tc>
      </w:tr>
      <w:tr w:rsidR="00241876" w:rsidRPr="002968B9" w:rsidTr="00A04A27">
        <w:trPr>
          <w:trHeight w:val="20"/>
        </w:trPr>
        <w:tc>
          <w:tcPr>
            <w:tcW w:w="2778" w:type="dxa"/>
          </w:tcPr>
          <w:p w:rsidR="00241876" w:rsidRPr="002968B9" w:rsidRDefault="00241876" w:rsidP="00A0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6180" w:type="dxa"/>
          </w:tcPr>
          <w:p w:rsidR="00241876" w:rsidRPr="00A91BDF" w:rsidRDefault="00A91BDF" w:rsidP="00A0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DF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</w:tr>
      <w:tr w:rsidR="00241876" w:rsidRPr="002968B9" w:rsidTr="00A04A27">
        <w:trPr>
          <w:trHeight w:val="20"/>
        </w:trPr>
        <w:tc>
          <w:tcPr>
            <w:tcW w:w="2778" w:type="dxa"/>
          </w:tcPr>
          <w:p w:rsidR="00241876" w:rsidRPr="002968B9" w:rsidRDefault="00241876" w:rsidP="0063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Odgojno-obrazovni </w:t>
            </w:r>
            <w:r w:rsidR="00636671"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ciljevi </w:t>
            </w: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programa i/ili projekta</w:t>
            </w:r>
          </w:p>
        </w:tc>
        <w:tc>
          <w:tcPr>
            <w:tcW w:w="6180" w:type="dxa"/>
          </w:tcPr>
          <w:p w:rsidR="00241876" w:rsidRPr="00A91BDF" w:rsidRDefault="00A91BDF" w:rsidP="00A0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Povezivanje sadržaja koje nudi određena destinacija sa sadržajima  hrvatskog jezika, prirode, geografije, povijesti, likovne kulture,…         </w:t>
            </w:r>
          </w:p>
        </w:tc>
      </w:tr>
      <w:tr w:rsidR="00241876" w:rsidRPr="002968B9" w:rsidTr="00A04A27">
        <w:trPr>
          <w:trHeight w:val="20"/>
        </w:trPr>
        <w:tc>
          <w:tcPr>
            <w:tcW w:w="2778" w:type="dxa"/>
          </w:tcPr>
          <w:p w:rsidR="00241876" w:rsidRPr="002968B9" w:rsidRDefault="00241876" w:rsidP="00A0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6180" w:type="dxa"/>
          </w:tcPr>
          <w:p w:rsidR="00241876" w:rsidRPr="00A91BDF" w:rsidRDefault="00A91BDF" w:rsidP="00A04A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B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Sistematizacija naučenih odgojno-obrazovnih sadržaja tijekom godine</w:t>
            </w:r>
          </w:p>
        </w:tc>
      </w:tr>
      <w:tr w:rsidR="00241876" w:rsidRPr="002968B9" w:rsidTr="00A04A27">
        <w:trPr>
          <w:trHeight w:val="20"/>
        </w:trPr>
        <w:tc>
          <w:tcPr>
            <w:tcW w:w="2778" w:type="dxa"/>
          </w:tcPr>
          <w:p w:rsidR="00241876" w:rsidRPr="002968B9" w:rsidRDefault="00241876" w:rsidP="00A0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180" w:type="dxa"/>
          </w:tcPr>
          <w:p w:rsidR="00241876" w:rsidRPr="00A91BDF" w:rsidRDefault="00A91BDF" w:rsidP="00A0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DF">
              <w:rPr>
                <w:rFonts w:ascii="Times New Roman" w:eastAsia="Calibri" w:hAnsi="Times New Roman" w:cs="Times New Roman"/>
                <w:sz w:val="24"/>
                <w:szCs w:val="24"/>
              </w:rPr>
              <w:t>razgledavanje, demonstracija, promatranje</w:t>
            </w:r>
          </w:p>
        </w:tc>
      </w:tr>
      <w:tr w:rsidR="00241876" w:rsidRPr="002968B9" w:rsidTr="00A04A27">
        <w:trPr>
          <w:trHeight w:val="20"/>
        </w:trPr>
        <w:tc>
          <w:tcPr>
            <w:tcW w:w="2778" w:type="dxa"/>
          </w:tcPr>
          <w:p w:rsidR="00241876" w:rsidRPr="002968B9" w:rsidRDefault="00241876" w:rsidP="00A0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6180" w:type="dxa"/>
          </w:tcPr>
          <w:p w:rsidR="00241876" w:rsidRPr="00A91BDF" w:rsidRDefault="00BB6CBB" w:rsidP="00A0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Travanj/Svibanj, 2022</w:t>
            </w:r>
            <w:r w:rsidR="00A91BDF" w:rsidRPr="00A91B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41876" w:rsidRPr="002968B9" w:rsidTr="00A04A27">
        <w:trPr>
          <w:trHeight w:val="20"/>
        </w:trPr>
        <w:tc>
          <w:tcPr>
            <w:tcW w:w="2778" w:type="dxa"/>
          </w:tcPr>
          <w:p w:rsidR="00241876" w:rsidRPr="002968B9" w:rsidRDefault="00241876" w:rsidP="00A0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6180" w:type="dxa"/>
          </w:tcPr>
          <w:p w:rsidR="00241876" w:rsidRPr="00A91BDF" w:rsidRDefault="00A91BDF" w:rsidP="00A0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DF">
              <w:rPr>
                <w:rFonts w:ascii="Times New Roman" w:eastAsia="Calibri" w:hAnsi="Times New Roman" w:cs="Times New Roman"/>
                <w:sz w:val="24"/>
                <w:szCs w:val="24"/>
              </w:rPr>
              <w:t>razgovor na satu razrednog odjela, izrada plakata</w:t>
            </w:r>
          </w:p>
        </w:tc>
      </w:tr>
      <w:tr w:rsidR="00241876" w:rsidRPr="002968B9" w:rsidTr="00A04A27">
        <w:trPr>
          <w:trHeight w:val="20"/>
        </w:trPr>
        <w:tc>
          <w:tcPr>
            <w:tcW w:w="2778" w:type="dxa"/>
          </w:tcPr>
          <w:p w:rsidR="00241876" w:rsidRPr="002968B9" w:rsidRDefault="00241876" w:rsidP="00A0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6180" w:type="dxa"/>
          </w:tcPr>
          <w:p w:rsidR="00241876" w:rsidRPr="00A91BDF" w:rsidRDefault="00A91BDF" w:rsidP="00A0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DF">
              <w:rPr>
                <w:rFonts w:ascii="Times New Roman" w:eastAsia="Calibri" w:hAnsi="Times New Roman" w:cs="Times New Roman"/>
                <w:sz w:val="24"/>
                <w:szCs w:val="24"/>
              </w:rPr>
              <w:t>1 50</w:t>
            </w:r>
            <w:r w:rsidR="00241876" w:rsidRPr="00A91BDF">
              <w:rPr>
                <w:rFonts w:ascii="Times New Roman" w:eastAsia="Calibri" w:hAnsi="Times New Roman" w:cs="Times New Roman"/>
                <w:sz w:val="24"/>
                <w:szCs w:val="24"/>
              </w:rPr>
              <w:t>0,00 kn</w:t>
            </w:r>
          </w:p>
        </w:tc>
      </w:tr>
    </w:tbl>
    <w:p w:rsidR="00241876" w:rsidRDefault="00241876" w:rsidP="00F31F29">
      <w:pPr>
        <w:rPr>
          <w:rFonts w:ascii="Times New Roman" w:hAnsi="Times New Roman" w:cs="Times New Roman"/>
          <w:sz w:val="24"/>
          <w:szCs w:val="24"/>
        </w:rPr>
      </w:pPr>
    </w:p>
    <w:p w:rsidR="0001176A" w:rsidRDefault="0001176A">
      <w:pPr>
        <w:rPr>
          <w:rFonts w:ascii="Times New Roman" w:eastAsiaTheme="majorEastAsia" w:hAnsi="Times New Roman" w:cs="Times New Roman"/>
          <w:color w:val="2E74B5" w:themeColor="accent1" w:themeShade="BF"/>
          <w:sz w:val="24"/>
          <w:szCs w:val="24"/>
        </w:rPr>
      </w:pPr>
    </w:p>
    <w:p w:rsidR="006337E8" w:rsidRPr="00B506F6" w:rsidRDefault="005A2FB7" w:rsidP="00B506F6">
      <w:pPr>
        <w:rPr>
          <w:rFonts w:ascii="Times New Roman" w:eastAsiaTheme="majorEastAsia" w:hAnsi="Times New Roman" w:cs="Times New Roman"/>
          <w:color w:val="2E74B5" w:themeColor="accent1" w:themeShade="BF"/>
          <w:sz w:val="24"/>
          <w:szCs w:val="24"/>
        </w:rPr>
      </w:pPr>
      <w:bookmarkStart w:id="20" w:name="_Toc52350355"/>
      <w:r w:rsidRPr="002968B9">
        <w:rPr>
          <w:rFonts w:ascii="Times New Roman" w:hAnsi="Times New Roman" w:cs="Times New Roman"/>
          <w:sz w:val="24"/>
          <w:szCs w:val="24"/>
        </w:rPr>
        <w:t>ŠKOLSKA ZADRUGA ĐARDIN</w:t>
      </w:r>
      <w:bookmarkEnd w:id="20"/>
    </w:p>
    <w:p w:rsidR="005A2FB7" w:rsidRPr="002968B9" w:rsidRDefault="005A2FB7" w:rsidP="005A2FB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8958" w:type="dxa"/>
        <w:tblLook w:val="04A0"/>
      </w:tblPr>
      <w:tblGrid>
        <w:gridCol w:w="2778"/>
        <w:gridCol w:w="6180"/>
      </w:tblGrid>
      <w:tr w:rsidR="004D42F3" w:rsidRPr="002968B9" w:rsidTr="00C60547">
        <w:trPr>
          <w:trHeight w:val="20"/>
        </w:trPr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hideMark/>
          </w:tcPr>
          <w:p w:rsidR="004D42F3" w:rsidRPr="002968B9" w:rsidRDefault="004D42F3" w:rsidP="00C60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6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4D42F3" w:rsidRPr="002968B9" w:rsidRDefault="004D42F3" w:rsidP="00C60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1.-8.</w:t>
            </w:r>
            <w:r w:rsidR="00244C35"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razred</w:t>
            </w:r>
          </w:p>
        </w:tc>
      </w:tr>
      <w:tr w:rsidR="004D42F3" w:rsidRPr="002968B9" w:rsidTr="00C60547">
        <w:trPr>
          <w:trHeight w:val="20"/>
        </w:trPr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hideMark/>
          </w:tcPr>
          <w:p w:rsidR="004D42F3" w:rsidRPr="002968B9" w:rsidRDefault="004D42F3" w:rsidP="00C60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Naziv aktivnosti, </w:t>
            </w:r>
            <w:r w:rsidRPr="00296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programa i/ili projekta</w:t>
            </w:r>
          </w:p>
        </w:tc>
        <w:tc>
          <w:tcPr>
            <w:tcW w:w="6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4D42F3" w:rsidRPr="002968B9" w:rsidRDefault="004D42F3" w:rsidP="00C60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Školska zadruga Đardin:</w:t>
            </w:r>
          </w:p>
          <w:p w:rsidR="004D42F3" w:rsidRPr="002968B9" w:rsidRDefault="00244C35" w:rsidP="00C60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Zona Z, </w:t>
            </w:r>
            <w:proofErr w:type="spellStart"/>
            <w:r w:rsidRPr="002968B9">
              <w:rPr>
                <w:rFonts w:ascii="Times New Roman" w:hAnsi="Times New Roman" w:cs="Times New Roman"/>
                <w:b/>
                <w:sz w:val="24"/>
                <w:szCs w:val="24"/>
              </w:rPr>
              <w:t>Čičindra</w:t>
            </w:r>
            <w:proofErr w:type="spellEnd"/>
            <w:r w:rsidRPr="00296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4D42F3" w:rsidRPr="002968B9">
              <w:rPr>
                <w:rFonts w:ascii="Times New Roman" w:hAnsi="Times New Roman" w:cs="Times New Roman"/>
                <w:b/>
                <w:sz w:val="24"/>
                <w:szCs w:val="24"/>
              </w:rPr>
              <w:t>Maštograd</w:t>
            </w:r>
            <w:proofErr w:type="spellEnd"/>
            <w:r w:rsidRPr="00296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</w:t>
            </w:r>
            <w:proofErr w:type="spellStart"/>
            <w:r w:rsidRPr="002968B9">
              <w:rPr>
                <w:rFonts w:ascii="Times New Roman" w:hAnsi="Times New Roman" w:cs="Times New Roman"/>
                <w:b/>
                <w:sz w:val="24"/>
                <w:szCs w:val="24"/>
              </w:rPr>
              <w:t>Sik</w:t>
            </w:r>
            <w:proofErr w:type="spellEnd"/>
          </w:p>
        </w:tc>
      </w:tr>
      <w:tr w:rsidR="004D42F3" w:rsidRPr="002968B9" w:rsidTr="00C60547">
        <w:trPr>
          <w:trHeight w:val="20"/>
        </w:trPr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2F3" w:rsidRPr="002968B9" w:rsidRDefault="004D42F3" w:rsidP="00C60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Voditelj</w:t>
            </w:r>
          </w:p>
        </w:tc>
        <w:tc>
          <w:tcPr>
            <w:tcW w:w="6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2F3" w:rsidRPr="002968B9" w:rsidRDefault="004D42F3" w:rsidP="00C60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Zona Z: Ljilja</w:t>
            </w:r>
            <w:r w:rsidR="00333C55" w:rsidRPr="002968B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a Kadija Pulić</w:t>
            </w:r>
          </w:p>
          <w:p w:rsidR="004D42F3" w:rsidRPr="002968B9" w:rsidRDefault="00333C55" w:rsidP="00C60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Čičindra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: Dijana </w:t>
            </w: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Perović</w:t>
            </w:r>
            <w:proofErr w:type="spellEnd"/>
          </w:p>
          <w:p w:rsidR="00333C55" w:rsidRPr="002968B9" w:rsidRDefault="00333C55" w:rsidP="00C60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Maštograd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kreativna grupa: Maja </w:t>
            </w: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Balašćak</w:t>
            </w:r>
            <w:proofErr w:type="spellEnd"/>
          </w:p>
          <w:p w:rsidR="00C60547" w:rsidRPr="002968B9" w:rsidRDefault="00C60547" w:rsidP="00C60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2F3" w:rsidRPr="002968B9" w:rsidTr="00C60547">
        <w:trPr>
          <w:trHeight w:val="20"/>
        </w:trPr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2F3" w:rsidRPr="002968B9" w:rsidRDefault="004D42F3" w:rsidP="00C60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6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2F3" w:rsidRPr="002968B9" w:rsidRDefault="00333C55" w:rsidP="00C60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D42F3" w:rsidRPr="002968B9" w:rsidTr="00C60547">
        <w:trPr>
          <w:trHeight w:val="20"/>
        </w:trPr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2F3" w:rsidRPr="002968B9" w:rsidRDefault="004D42F3" w:rsidP="00C60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6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2F3" w:rsidRPr="002968B9" w:rsidRDefault="00333C55" w:rsidP="00C60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D42F3" w:rsidRPr="002968B9" w:rsidTr="00C60547">
        <w:trPr>
          <w:trHeight w:val="20"/>
        </w:trPr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2F3" w:rsidRPr="002968B9" w:rsidRDefault="004D42F3" w:rsidP="0033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Odgojno-obrazovni </w:t>
            </w:r>
            <w:r w:rsidR="00333C55"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ciljevi </w:t>
            </w: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programa i/ili projekta</w:t>
            </w:r>
          </w:p>
        </w:tc>
        <w:tc>
          <w:tcPr>
            <w:tcW w:w="6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C55" w:rsidRPr="002968B9" w:rsidRDefault="00333C55" w:rsidP="00333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Učenička zadruga „Đardin“ osnovana je 16.6.2006. godine. Nastala je uslijed iskazanih interesa učenika za stjecanjem znanja vezanih uz sadržaje proizvodne prirode s kojima se susreću u svakodnevnom životu, a koji nisu obuhvaćeni sadašnjim planom i programom osnovnoškolskog obrazovnog sustava, a u cilju poticanja kreativnosti učenika. Primjerenim metodičkim postupcima pod stručnim vodstvom učitelja mentora i vanjskih suradnika, pružit demo mogućnost učenicima da dodatno stječu znanja koja de im omogućiti lakšu prilagodbu današnjim uvjetima rada. Osim obrazovnih i proizvodnih ciljeva želimo razvijati pozitivne moralne i općeljudske vrijednosti utječući na svakog člana zadruge pojedinačno. Članovi zadruge imaju maksimalnu podršku svojih voditelja kako bi u konačnici na što bolji i kvalitetniji način stekli potrebne kompetencije za život, doprinijeli razvoju obitelji u kojoj žive, škole u kojoj se obrazuju, lokalne zajednice i društva u cjelini. U tu svrhu izdvojili smo specifične ciljeve koje želimo ostvariti: - razvijati i njegovati radne navike kod učenika različite dobi, razvijati kriterije vrijednosti, poticati kreativnost, stvaralaštvo, poduzetnost, inovativnost, odgovornost usmjeravati učenike na snošljivost i tolerantnost prema drugima, razvijati solidarnost, usmjeravati na poštivanje ljudskih prava, ukazivati potrebu za suradnjom i međusobnim pomaganjem, timskim radom. - omogućiti stjecanje, produbljivanje, proširivanje i primjenu znanja, za razvoj sposobnosti bitnih za gospodarstvo i organizaciju rada; - razvijati svijest o načinima i potrebi očuvanja prirode i prirodne baštine, te obnovu tradicijskog stvaralaštva; - omogućiti stručno informiranje i usmjeravanje učenika, te stvaranje preduvjeta za prijenos i praktičnu primjenu znanja u životu - razvijati svijest o mogućnostima, dosezima i potrebi primjene suvremenih znanstvenih, tehničkih i tehnoloških postignuća u životnom okruženju.</w:t>
            </w:r>
          </w:p>
          <w:p w:rsidR="004D42F3" w:rsidRPr="002968B9" w:rsidRDefault="004D42F3" w:rsidP="00C60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2F3" w:rsidRPr="002968B9" w:rsidTr="00C60547">
        <w:trPr>
          <w:trHeight w:val="20"/>
        </w:trPr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2F3" w:rsidRPr="002968B9" w:rsidRDefault="004D42F3" w:rsidP="00C60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6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C35" w:rsidRPr="002968B9" w:rsidRDefault="00244C35" w:rsidP="00244C35">
            <w:pPr>
              <w:pStyle w:val="Odlomakpopisa"/>
              <w:numPr>
                <w:ilvl w:val="0"/>
                <w:numId w:val="21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Uvođenje novih članova učenika u rad zadruge</w:t>
            </w:r>
          </w:p>
          <w:p w:rsidR="00244C35" w:rsidRPr="002968B9" w:rsidRDefault="00244C35" w:rsidP="00244C35">
            <w:pPr>
              <w:pStyle w:val="Odlomakpopisa"/>
              <w:numPr>
                <w:ilvl w:val="0"/>
                <w:numId w:val="21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Uređenje i održavanje školskog vrta</w:t>
            </w:r>
          </w:p>
          <w:p w:rsidR="00244C35" w:rsidRPr="002968B9" w:rsidRDefault="00244C35" w:rsidP="00244C35">
            <w:pPr>
              <w:pStyle w:val="Odlomakpopisa"/>
              <w:numPr>
                <w:ilvl w:val="0"/>
                <w:numId w:val="21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Sjetva i uzgoj ljekovitog i začinskog bilja za školski vrt i prodaju na </w:t>
            </w:r>
          </w:p>
          <w:p w:rsidR="00244C35" w:rsidRPr="002968B9" w:rsidRDefault="00244C35" w:rsidP="00244C35">
            <w:pPr>
              <w:pStyle w:val="Odlomakpopisa"/>
              <w:numPr>
                <w:ilvl w:val="0"/>
                <w:numId w:val="21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Prikupljanje starog papira i elektroničkog otpada</w:t>
            </w:r>
          </w:p>
          <w:p w:rsidR="00244C35" w:rsidRPr="002968B9" w:rsidRDefault="00244C35" w:rsidP="00244C35">
            <w:pPr>
              <w:pStyle w:val="Odlomakpopisa"/>
              <w:numPr>
                <w:ilvl w:val="0"/>
                <w:numId w:val="21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Izrada ukrasnih, prigodnih i uporabnih predmeta od keramike i ostalih materijala za prodaju </w:t>
            </w:r>
          </w:p>
          <w:p w:rsidR="00244C35" w:rsidRPr="002968B9" w:rsidRDefault="00244C35" w:rsidP="00244C35">
            <w:pPr>
              <w:pStyle w:val="Odlomakpopisa"/>
              <w:numPr>
                <w:ilvl w:val="0"/>
                <w:numId w:val="21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Oslikavanje i uređivanje starog namještaja</w:t>
            </w:r>
          </w:p>
          <w:p w:rsidR="004D42F3" w:rsidRPr="00B506F6" w:rsidRDefault="00244C35" w:rsidP="00B506F6">
            <w:pPr>
              <w:spacing w:after="160" w:line="259" w:lineRule="auto"/>
              <w:ind w:left="4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Izrada uporabnih predmeta sa motivima narodnog veza (jastučići, torbe i </w:t>
            </w:r>
            <w:proofErr w:type="spellStart"/>
            <w:r w:rsidRPr="00B506F6">
              <w:rPr>
                <w:rFonts w:ascii="Times New Roman" w:hAnsi="Times New Roman" w:cs="Times New Roman"/>
                <w:sz w:val="24"/>
                <w:szCs w:val="24"/>
              </w:rPr>
              <w:t>sl</w:t>
            </w:r>
            <w:proofErr w:type="spellEnd"/>
            <w:r w:rsidRPr="00B506F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4D42F3" w:rsidRPr="002968B9" w:rsidTr="00C60547">
        <w:trPr>
          <w:trHeight w:val="20"/>
        </w:trPr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2F3" w:rsidRPr="002968B9" w:rsidRDefault="004D42F3" w:rsidP="00C60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Način realizacije aktivnosti, programa i/ili projekta</w:t>
            </w:r>
          </w:p>
          <w:p w:rsidR="00244C35" w:rsidRPr="002968B9" w:rsidRDefault="00244C35" w:rsidP="00C60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C35" w:rsidRPr="002968B9" w:rsidRDefault="00244C35" w:rsidP="00244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Teorijska i praktična nastava kroz suradnički i individualni rad:</w:t>
            </w:r>
          </w:p>
          <w:p w:rsidR="00244C35" w:rsidRPr="002968B9" w:rsidRDefault="00244C35" w:rsidP="00244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- organiziranje edukativnih izvannastavnih radionica kroz redovne i izborne predmete i izvannastavne aktivnosti u okviru školskog kurikuluma, a prema interesima učenika tijekom cijele školske godine;</w:t>
            </w:r>
          </w:p>
          <w:p w:rsidR="00244C35" w:rsidRPr="002968B9" w:rsidRDefault="00244C35" w:rsidP="00244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- sudjelovanje na smotrama, sajmovima, natjecanjima, izložbama i radionicama;</w:t>
            </w:r>
          </w:p>
          <w:p w:rsidR="004D42F3" w:rsidRPr="002968B9" w:rsidRDefault="00244C35" w:rsidP="00244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- aktivno sudjelovanje u životu lokalne zajednice, posebno u humanitarnom radu i ekološkim akcijama</w:t>
            </w:r>
          </w:p>
        </w:tc>
      </w:tr>
      <w:tr w:rsidR="004D42F3" w:rsidRPr="002968B9" w:rsidTr="00C60547">
        <w:trPr>
          <w:trHeight w:val="20"/>
        </w:trPr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2F3" w:rsidRPr="002968B9" w:rsidRDefault="004D42F3" w:rsidP="00C60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6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2F3" w:rsidRPr="002968B9" w:rsidRDefault="00244C35" w:rsidP="00C60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Tijekom nastavne godine</w:t>
            </w:r>
          </w:p>
        </w:tc>
      </w:tr>
      <w:tr w:rsidR="004D42F3" w:rsidRPr="002968B9" w:rsidTr="00C60547">
        <w:trPr>
          <w:trHeight w:val="20"/>
        </w:trPr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2F3" w:rsidRPr="002968B9" w:rsidRDefault="004D42F3" w:rsidP="00C60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6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2F3" w:rsidRPr="002968B9" w:rsidRDefault="00244C35" w:rsidP="00C60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eastAsia="Calibri" w:hAnsi="Times New Roman" w:cs="Times New Roman"/>
                <w:sz w:val="24"/>
                <w:szCs w:val="24"/>
              </w:rPr>
              <w:t>sudjelovanje na smotrama, izložbama i sajmovima, prodaja</w:t>
            </w:r>
          </w:p>
        </w:tc>
      </w:tr>
      <w:tr w:rsidR="004D42F3" w:rsidRPr="002968B9" w:rsidTr="00C60547">
        <w:trPr>
          <w:trHeight w:val="20"/>
        </w:trPr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2F3" w:rsidRPr="002968B9" w:rsidRDefault="004D42F3" w:rsidP="00C60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6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2F3" w:rsidRPr="002968B9" w:rsidRDefault="00244C35" w:rsidP="00244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Materijal i sredstva za rad sekcija, odlasci na smotre i sajmove, promidžbeni materijal</w:t>
            </w:r>
          </w:p>
        </w:tc>
      </w:tr>
    </w:tbl>
    <w:p w:rsidR="006337E8" w:rsidRDefault="006337E8" w:rsidP="00F31F29">
      <w:pPr>
        <w:rPr>
          <w:rFonts w:ascii="Times New Roman" w:hAnsi="Times New Roman" w:cs="Times New Roman"/>
          <w:sz w:val="24"/>
          <w:szCs w:val="24"/>
        </w:rPr>
      </w:pPr>
    </w:p>
    <w:p w:rsidR="00B506F6" w:rsidRDefault="00B506F6" w:rsidP="00F31F29">
      <w:pPr>
        <w:rPr>
          <w:rFonts w:ascii="Times New Roman" w:hAnsi="Times New Roman" w:cs="Times New Roman"/>
          <w:sz w:val="24"/>
          <w:szCs w:val="24"/>
        </w:rPr>
      </w:pPr>
    </w:p>
    <w:p w:rsidR="00B506F6" w:rsidRDefault="00B506F6" w:rsidP="00F31F29">
      <w:pPr>
        <w:rPr>
          <w:rFonts w:ascii="Times New Roman" w:hAnsi="Times New Roman" w:cs="Times New Roman"/>
          <w:sz w:val="24"/>
          <w:szCs w:val="24"/>
        </w:rPr>
      </w:pPr>
    </w:p>
    <w:p w:rsidR="00B506F6" w:rsidRDefault="00B506F6" w:rsidP="00F31F29">
      <w:pPr>
        <w:rPr>
          <w:rFonts w:ascii="Times New Roman" w:hAnsi="Times New Roman" w:cs="Times New Roman"/>
          <w:sz w:val="24"/>
          <w:szCs w:val="24"/>
        </w:rPr>
      </w:pPr>
    </w:p>
    <w:p w:rsidR="00B506F6" w:rsidRDefault="00B506F6" w:rsidP="00F31F29">
      <w:pPr>
        <w:rPr>
          <w:rFonts w:ascii="Times New Roman" w:hAnsi="Times New Roman" w:cs="Times New Roman"/>
          <w:sz w:val="24"/>
          <w:szCs w:val="24"/>
        </w:rPr>
      </w:pPr>
    </w:p>
    <w:p w:rsidR="00B506F6" w:rsidRDefault="00B506F6" w:rsidP="00F31F29">
      <w:pPr>
        <w:rPr>
          <w:rFonts w:ascii="Times New Roman" w:hAnsi="Times New Roman" w:cs="Times New Roman"/>
          <w:sz w:val="24"/>
          <w:szCs w:val="24"/>
        </w:rPr>
      </w:pPr>
    </w:p>
    <w:p w:rsidR="00B506F6" w:rsidRDefault="00B506F6" w:rsidP="00F31F29">
      <w:pPr>
        <w:rPr>
          <w:rFonts w:ascii="Times New Roman" w:hAnsi="Times New Roman" w:cs="Times New Roman"/>
          <w:sz w:val="24"/>
          <w:szCs w:val="24"/>
        </w:rPr>
      </w:pPr>
    </w:p>
    <w:p w:rsidR="00B506F6" w:rsidRDefault="00B506F6" w:rsidP="00F31F29">
      <w:pPr>
        <w:rPr>
          <w:rFonts w:ascii="Times New Roman" w:hAnsi="Times New Roman" w:cs="Times New Roman"/>
          <w:sz w:val="24"/>
          <w:szCs w:val="24"/>
        </w:rPr>
      </w:pPr>
    </w:p>
    <w:p w:rsidR="00B506F6" w:rsidRDefault="00B506F6" w:rsidP="00F31F29">
      <w:pPr>
        <w:rPr>
          <w:rFonts w:ascii="Times New Roman" w:hAnsi="Times New Roman" w:cs="Times New Roman"/>
          <w:sz w:val="24"/>
          <w:szCs w:val="24"/>
        </w:rPr>
      </w:pPr>
    </w:p>
    <w:p w:rsidR="00B506F6" w:rsidRDefault="00B506F6" w:rsidP="00F31F29">
      <w:pPr>
        <w:rPr>
          <w:rFonts w:ascii="Times New Roman" w:hAnsi="Times New Roman" w:cs="Times New Roman"/>
          <w:sz w:val="24"/>
          <w:szCs w:val="24"/>
        </w:rPr>
      </w:pPr>
    </w:p>
    <w:p w:rsidR="00B506F6" w:rsidRDefault="00B506F6" w:rsidP="00F31F29">
      <w:pPr>
        <w:rPr>
          <w:rFonts w:ascii="Times New Roman" w:hAnsi="Times New Roman" w:cs="Times New Roman"/>
          <w:sz w:val="24"/>
          <w:szCs w:val="24"/>
        </w:rPr>
      </w:pPr>
    </w:p>
    <w:p w:rsidR="00B506F6" w:rsidRDefault="00B506F6" w:rsidP="00F31F29">
      <w:pPr>
        <w:rPr>
          <w:rFonts w:ascii="Times New Roman" w:hAnsi="Times New Roman" w:cs="Times New Roman"/>
          <w:sz w:val="24"/>
          <w:szCs w:val="24"/>
        </w:rPr>
      </w:pPr>
    </w:p>
    <w:p w:rsidR="00B506F6" w:rsidRDefault="00B506F6" w:rsidP="00F31F29">
      <w:pPr>
        <w:rPr>
          <w:rFonts w:ascii="Times New Roman" w:hAnsi="Times New Roman" w:cs="Times New Roman"/>
          <w:sz w:val="24"/>
          <w:szCs w:val="24"/>
        </w:rPr>
      </w:pPr>
    </w:p>
    <w:p w:rsidR="00B506F6" w:rsidRPr="002968B9" w:rsidRDefault="00B506F6" w:rsidP="00F31F29">
      <w:pPr>
        <w:rPr>
          <w:rFonts w:ascii="Times New Roman" w:hAnsi="Times New Roman" w:cs="Times New Roman"/>
          <w:sz w:val="24"/>
          <w:szCs w:val="24"/>
        </w:rPr>
      </w:pPr>
    </w:p>
    <w:p w:rsidR="00091B6A" w:rsidRDefault="00091B6A" w:rsidP="00B506F6">
      <w:pPr>
        <w:rPr>
          <w:rFonts w:ascii="Times New Roman" w:hAnsi="Times New Roman" w:cs="Times New Roman"/>
          <w:sz w:val="24"/>
          <w:szCs w:val="24"/>
        </w:rPr>
      </w:pPr>
    </w:p>
    <w:p w:rsidR="005A2FB7" w:rsidRPr="00A91471" w:rsidRDefault="005A2FB7" w:rsidP="00A91471">
      <w:pPr>
        <w:pStyle w:val="Naslov2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21" w:name="_Toc52350356"/>
      <w:r w:rsidRPr="00A91471">
        <w:rPr>
          <w:rFonts w:ascii="Times New Roman" w:hAnsi="Times New Roman" w:cs="Times New Roman"/>
          <w:sz w:val="24"/>
          <w:szCs w:val="24"/>
        </w:rPr>
        <w:t>ŠKOLSKI PREVENTIVNI PROGRAMI</w:t>
      </w:r>
      <w:bookmarkEnd w:id="21"/>
    </w:p>
    <w:p w:rsidR="00A91471" w:rsidRPr="00A91471" w:rsidRDefault="00A91471" w:rsidP="00A914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8958" w:type="dxa"/>
        <w:tblLook w:val="04A0"/>
      </w:tblPr>
      <w:tblGrid>
        <w:gridCol w:w="2778"/>
        <w:gridCol w:w="6180"/>
      </w:tblGrid>
      <w:tr w:rsidR="00A91471" w:rsidRPr="00A91471" w:rsidTr="00A91471">
        <w:trPr>
          <w:trHeight w:val="20"/>
        </w:trPr>
        <w:tc>
          <w:tcPr>
            <w:tcW w:w="2778" w:type="dxa"/>
            <w:shd w:val="clear" w:color="auto" w:fill="BDD6EE" w:themeFill="accent1" w:themeFillTint="66"/>
          </w:tcPr>
          <w:p w:rsidR="00A91471" w:rsidRPr="00A91471" w:rsidRDefault="00A91471" w:rsidP="00A914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1471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6180" w:type="dxa"/>
            <w:shd w:val="clear" w:color="auto" w:fill="BDD6EE" w:themeFill="accent1" w:themeFillTint="66"/>
          </w:tcPr>
          <w:p w:rsidR="00A91471" w:rsidRPr="00A91471" w:rsidRDefault="00A91471" w:rsidP="00A9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471">
              <w:rPr>
                <w:rFonts w:ascii="Times New Roman" w:hAnsi="Times New Roman" w:cs="Times New Roman"/>
                <w:sz w:val="24"/>
                <w:szCs w:val="24"/>
              </w:rPr>
              <w:t>8.razred</w:t>
            </w:r>
          </w:p>
        </w:tc>
      </w:tr>
      <w:tr w:rsidR="00A91471" w:rsidRPr="00A91471" w:rsidTr="00A91471">
        <w:trPr>
          <w:trHeight w:val="20"/>
        </w:trPr>
        <w:tc>
          <w:tcPr>
            <w:tcW w:w="2778" w:type="dxa"/>
            <w:shd w:val="clear" w:color="auto" w:fill="BDD6EE" w:themeFill="accent1" w:themeFillTint="66"/>
          </w:tcPr>
          <w:p w:rsidR="00A91471" w:rsidRPr="00A91471" w:rsidRDefault="00A91471" w:rsidP="00A914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1471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6180" w:type="dxa"/>
            <w:shd w:val="clear" w:color="auto" w:fill="BDD6EE" w:themeFill="accent1" w:themeFillTint="66"/>
          </w:tcPr>
          <w:p w:rsidR="00A91471" w:rsidRPr="00A91471" w:rsidRDefault="00A91471" w:rsidP="00A914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1471">
              <w:rPr>
                <w:rFonts w:ascii="Times New Roman" w:hAnsi="Times New Roman" w:cs="Times New Roman"/>
                <w:sz w:val="24"/>
                <w:szCs w:val="24"/>
              </w:rPr>
              <w:t>„ ZDRAV ZA 5“ – projekt</w:t>
            </w:r>
          </w:p>
        </w:tc>
      </w:tr>
      <w:tr w:rsidR="00A91471" w:rsidRPr="00A91471" w:rsidTr="00A91471">
        <w:trPr>
          <w:trHeight w:val="20"/>
        </w:trPr>
        <w:tc>
          <w:tcPr>
            <w:tcW w:w="2778" w:type="dxa"/>
          </w:tcPr>
          <w:p w:rsidR="00A91471" w:rsidRPr="00A91471" w:rsidRDefault="00A91471" w:rsidP="00A914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1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Voditelj</w:t>
            </w:r>
          </w:p>
        </w:tc>
        <w:tc>
          <w:tcPr>
            <w:tcW w:w="6180" w:type="dxa"/>
          </w:tcPr>
          <w:p w:rsidR="00A91471" w:rsidRPr="00A91471" w:rsidRDefault="00A91471" w:rsidP="00A9147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14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Djelatnici PU zadarske, djelatnici Zavoda za javno zdravstvo Zadar u suradnji s razrednicima i stručnom službom škole</w:t>
            </w:r>
          </w:p>
        </w:tc>
      </w:tr>
      <w:tr w:rsidR="00A91471" w:rsidRPr="00A91471" w:rsidTr="00A91471">
        <w:trPr>
          <w:trHeight w:val="20"/>
        </w:trPr>
        <w:tc>
          <w:tcPr>
            <w:tcW w:w="2778" w:type="dxa"/>
          </w:tcPr>
          <w:p w:rsidR="00A91471" w:rsidRPr="00A91471" w:rsidRDefault="00A91471" w:rsidP="00A914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1471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6180" w:type="dxa"/>
          </w:tcPr>
          <w:p w:rsidR="00A91471" w:rsidRPr="00A91471" w:rsidRDefault="00B35605" w:rsidP="00A914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 i 8 b</w:t>
            </w:r>
          </w:p>
        </w:tc>
      </w:tr>
      <w:tr w:rsidR="00A91471" w:rsidRPr="00A91471" w:rsidTr="00A91471">
        <w:trPr>
          <w:trHeight w:val="20"/>
        </w:trPr>
        <w:tc>
          <w:tcPr>
            <w:tcW w:w="2778" w:type="dxa"/>
          </w:tcPr>
          <w:p w:rsidR="00A91471" w:rsidRPr="00A91471" w:rsidRDefault="00A91471" w:rsidP="00A914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</w:t>
            </w:r>
            <w:r w:rsidRPr="00A91471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6180" w:type="dxa"/>
          </w:tcPr>
          <w:p w:rsidR="00A91471" w:rsidRPr="00A91471" w:rsidRDefault="00A91471" w:rsidP="00A914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1471">
              <w:rPr>
                <w:rFonts w:ascii="Times New Roman" w:hAnsi="Times New Roman" w:cs="Times New Roman"/>
                <w:sz w:val="24"/>
                <w:szCs w:val="24"/>
              </w:rPr>
              <w:t xml:space="preserve">Razviti </w:t>
            </w:r>
            <w:proofErr w:type="spellStart"/>
            <w:r w:rsidRPr="00A91471">
              <w:rPr>
                <w:rFonts w:ascii="Times New Roman" w:hAnsi="Times New Roman" w:cs="Times New Roman"/>
                <w:sz w:val="24"/>
                <w:szCs w:val="24"/>
              </w:rPr>
              <w:t>socio</w:t>
            </w:r>
            <w:proofErr w:type="spellEnd"/>
            <w:r w:rsidRPr="00A91471">
              <w:rPr>
                <w:rFonts w:ascii="Times New Roman" w:hAnsi="Times New Roman" w:cs="Times New Roman"/>
                <w:sz w:val="24"/>
                <w:szCs w:val="24"/>
              </w:rPr>
              <w:t>-emocionalne vještine kod djece i mladih, podići razinu svijesti o vlastitoj ulozi u očuvanju životne, školske i radne okoline, upoznati učenike sa zakonskim i medicinski aspektima rizičnih ponašanja vezanih za konzumaciju alkohola, naučiti ih kritički promišljati i razvijati stav.</w:t>
            </w:r>
          </w:p>
        </w:tc>
      </w:tr>
      <w:tr w:rsidR="00A91471" w:rsidRPr="00A91471" w:rsidTr="00A91471">
        <w:trPr>
          <w:trHeight w:val="20"/>
        </w:trPr>
        <w:tc>
          <w:tcPr>
            <w:tcW w:w="2778" w:type="dxa"/>
          </w:tcPr>
          <w:p w:rsidR="00A91471" w:rsidRPr="00A91471" w:rsidRDefault="00A91471" w:rsidP="00A914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1471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6180" w:type="dxa"/>
          </w:tcPr>
          <w:p w:rsidR="00A91471" w:rsidRPr="00A91471" w:rsidRDefault="00A91471" w:rsidP="00A914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1471">
              <w:rPr>
                <w:rFonts w:ascii="Times New Roman" w:hAnsi="Times New Roman" w:cs="Times New Roman"/>
                <w:sz w:val="24"/>
                <w:szCs w:val="24"/>
              </w:rPr>
              <w:t xml:space="preserve">Podizanje razine samosvijesti o odgovornosti u očuvanju vlastitog i tuđeg zdravlja i sigurnosti, promovirati pro-socijalno, preventivno i zaštitno djelovanje. </w:t>
            </w:r>
          </w:p>
        </w:tc>
      </w:tr>
      <w:tr w:rsidR="00A91471" w:rsidRPr="00A91471" w:rsidTr="00A91471">
        <w:trPr>
          <w:trHeight w:val="20"/>
        </w:trPr>
        <w:tc>
          <w:tcPr>
            <w:tcW w:w="2778" w:type="dxa"/>
          </w:tcPr>
          <w:p w:rsidR="00A91471" w:rsidRPr="00A91471" w:rsidRDefault="00A91471" w:rsidP="00A914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1471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180" w:type="dxa"/>
          </w:tcPr>
          <w:p w:rsidR="00A91471" w:rsidRPr="00A91471" w:rsidRDefault="00A91471" w:rsidP="00A914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1471">
              <w:rPr>
                <w:rFonts w:ascii="Times New Roman" w:hAnsi="Times New Roman" w:cs="Times New Roman"/>
                <w:sz w:val="24"/>
                <w:szCs w:val="24"/>
              </w:rPr>
              <w:t>Program se provodi u suradnji Škole, Policijske uprave zadarske i Zavoda za javno zdravstvo, preko predavanja i radionice za učenike za vrijeme sata razrednika.</w:t>
            </w:r>
          </w:p>
        </w:tc>
      </w:tr>
      <w:tr w:rsidR="00A91471" w:rsidRPr="00A91471" w:rsidTr="00A91471">
        <w:trPr>
          <w:trHeight w:val="20"/>
        </w:trPr>
        <w:tc>
          <w:tcPr>
            <w:tcW w:w="2778" w:type="dxa"/>
          </w:tcPr>
          <w:p w:rsidR="00A91471" w:rsidRPr="00A91471" w:rsidRDefault="00A91471" w:rsidP="00A914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471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A91471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6180" w:type="dxa"/>
          </w:tcPr>
          <w:p w:rsidR="00A91471" w:rsidRPr="00A91471" w:rsidRDefault="00A91471" w:rsidP="00A914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1471">
              <w:rPr>
                <w:rFonts w:ascii="Times New Roman" w:hAnsi="Times New Roman" w:cs="Times New Roman"/>
                <w:sz w:val="24"/>
                <w:szCs w:val="24"/>
              </w:rPr>
              <w:t>Tijekom nastavne godine (po dogovoru s PU zadarskom i Zavodom za javno zdravstvo Zadar)</w:t>
            </w:r>
          </w:p>
        </w:tc>
      </w:tr>
      <w:tr w:rsidR="00A91471" w:rsidRPr="00A91471" w:rsidTr="00A91471">
        <w:trPr>
          <w:trHeight w:val="20"/>
        </w:trPr>
        <w:tc>
          <w:tcPr>
            <w:tcW w:w="2778" w:type="dxa"/>
          </w:tcPr>
          <w:p w:rsidR="00A91471" w:rsidRPr="00A91471" w:rsidRDefault="00A91471" w:rsidP="00A914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1471">
              <w:rPr>
                <w:rFonts w:ascii="Times New Roman" w:hAnsi="Times New Roman" w:cs="Times New Roman"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6180" w:type="dxa"/>
          </w:tcPr>
          <w:p w:rsidR="00A91471" w:rsidRPr="00A91471" w:rsidRDefault="00A91471" w:rsidP="00A914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1471">
              <w:rPr>
                <w:rFonts w:ascii="Times New Roman" w:hAnsi="Times New Roman" w:cs="Times New Roman"/>
                <w:sz w:val="24"/>
                <w:szCs w:val="24"/>
              </w:rPr>
              <w:t xml:space="preserve">Vrednuje se: </w:t>
            </w:r>
          </w:p>
          <w:p w:rsidR="00A91471" w:rsidRPr="00A91471" w:rsidRDefault="00A91471" w:rsidP="00A91471">
            <w:pPr>
              <w:pStyle w:val="Odlomakpopisa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471">
              <w:rPr>
                <w:rFonts w:ascii="Times New Roman" w:hAnsi="Times New Roman" w:cs="Times New Roman"/>
                <w:sz w:val="24"/>
                <w:szCs w:val="24"/>
              </w:rPr>
              <w:t xml:space="preserve">učinak - ostvarivanje ciljeva uz </w:t>
            </w:r>
            <w:proofErr w:type="spellStart"/>
            <w:r w:rsidRPr="00A91471">
              <w:rPr>
                <w:rFonts w:ascii="Times New Roman" w:hAnsi="Times New Roman" w:cs="Times New Roman"/>
                <w:sz w:val="24"/>
                <w:szCs w:val="24"/>
              </w:rPr>
              <w:t>pomod</w:t>
            </w:r>
            <w:proofErr w:type="spellEnd"/>
            <w:r w:rsidRPr="00A91471">
              <w:rPr>
                <w:rFonts w:ascii="Times New Roman" w:hAnsi="Times New Roman" w:cs="Times New Roman"/>
                <w:sz w:val="24"/>
                <w:szCs w:val="24"/>
              </w:rPr>
              <w:t xml:space="preserve"> standardiziranih upitnika </w:t>
            </w:r>
          </w:p>
          <w:p w:rsidR="00A91471" w:rsidRPr="00A91471" w:rsidRDefault="00A91471" w:rsidP="00A91471">
            <w:pPr>
              <w:pStyle w:val="Odlomakpopisa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471">
              <w:rPr>
                <w:rFonts w:ascii="Times New Roman" w:hAnsi="Times New Roman" w:cs="Times New Roman"/>
                <w:sz w:val="24"/>
                <w:szCs w:val="24"/>
              </w:rPr>
              <w:t>proces - način realizacije radionica.</w:t>
            </w:r>
          </w:p>
        </w:tc>
      </w:tr>
      <w:tr w:rsidR="00A91471" w:rsidRPr="00A91471" w:rsidTr="00A91471">
        <w:trPr>
          <w:trHeight w:val="20"/>
        </w:trPr>
        <w:tc>
          <w:tcPr>
            <w:tcW w:w="2778" w:type="dxa"/>
          </w:tcPr>
          <w:p w:rsidR="00A91471" w:rsidRPr="00A91471" w:rsidRDefault="00A91471" w:rsidP="00A914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1471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6180" w:type="dxa"/>
          </w:tcPr>
          <w:p w:rsidR="00A91471" w:rsidRPr="00A91471" w:rsidRDefault="00A91471" w:rsidP="00A914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14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524730" w:rsidRDefault="00524730" w:rsidP="00A914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1426"/>
        <w:tblW w:w="9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58"/>
        <w:gridCol w:w="6700"/>
      </w:tblGrid>
      <w:tr w:rsidR="00524730" w:rsidRPr="00524730" w:rsidTr="0003494D">
        <w:trPr>
          <w:trHeight w:val="20"/>
        </w:trPr>
        <w:tc>
          <w:tcPr>
            <w:tcW w:w="2958" w:type="dxa"/>
            <w:shd w:val="clear" w:color="auto" w:fill="BDD6EE" w:themeFill="accent1" w:themeFillTint="66"/>
          </w:tcPr>
          <w:p w:rsidR="00524730" w:rsidRPr="00524730" w:rsidRDefault="00524730" w:rsidP="0052473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4730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6700" w:type="dxa"/>
            <w:shd w:val="clear" w:color="auto" w:fill="BDD6EE" w:themeFill="accent1" w:themeFillTint="66"/>
          </w:tcPr>
          <w:p w:rsidR="00524730" w:rsidRPr="00524730" w:rsidRDefault="00524730" w:rsidP="0052473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4730">
              <w:rPr>
                <w:rFonts w:ascii="Times New Roman" w:hAnsi="Times New Roman" w:cs="Times New Roman"/>
                <w:sz w:val="24"/>
                <w:szCs w:val="24"/>
              </w:rPr>
              <w:t>7. i 8. razred</w:t>
            </w:r>
          </w:p>
        </w:tc>
      </w:tr>
      <w:tr w:rsidR="00524730" w:rsidRPr="00524730" w:rsidTr="0003494D">
        <w:trPr>
          <w:trHeight w:val="20"/>
        </w:trPr>
        <w:tc>
          <w:tcPr>
            <w:tcW w:w="2958" w:type="dxa"/>
            <w:shd w:val="clear" w:color="auto" w:fill="BDD6EE" w:themeFill="accent1" w:themeFillTint="66"/>
          </w:tcPr>
          <w:p w:rsidR="00524730" w:rsidRPr="00524730" w:rsidRDefault="00524730" w:rsidP="0052473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4730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6700" w:type="dxa"/>
            <w:shd w:val="clear" w:color="auto" w:fill="BDD6EE" w:themeFill="accent1" w:themeFillTint="66"/>
          </w:tcPr>
          <w:p w:rsidR="00524730" w:rsidRPr="00524730" w:rsidRDefault="00524730" w:rsidP="0052473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4730">
              <w:rPr>
                <w:rFonts w:ascii="Times New Roman" w:hAnsi="Times New Roman" w:cs="Times New Roman"/>
                <w:sz w:val="24"/>
                <w:szCs w:val="24"/>
              </w:rPr>
              <w:t>„Sigurno na internetu“</w:t>
            </w:r>
          </w:p>
        </w:tc>
      </w:tr>
      <w:tr w:rsidR="00524730" w:rsidRPr="00524730" w:rsidTr="0003494D">
        <w:trPr>
          <w:trHeight w:val="20"/>
        </w:trPr>
        <w:tc>
          <w:tcPr>
            <w:tcW w:w="2958" w:type="dxa"/>
          </w:tcPr>
          <w:p w:rsidR="00524730" w:rsidRPr="00524730" w:rsidRDefault="00524730" w:rsidP="0052473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4730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  <w:p w:rsidR="00524730" w:rsidRPr="00524730" w:rsidRDefault="00524730" w:rsidP="0052473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0" w:type="dxa"/>
          </w:tcPr>
          <w:p w:rsidR="00524730" w:rsidRPr="00524730" w:rsidRDefault="00524730" w:rsidP="0052473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4730">
              <w:rPr>
                <w:rFonts w:ascii="Times New Roman" w:hAnsi="Times New Roman" w:cs="Times New Roman"/>
                <w:sz w:val="24"/>
                <w:szCs w:val="24"/>
              </w:rPr>
              <w:t>Djelatnici PU zadarske u suradnji s razrednicima i stručnom službom škole</w:t>
            </w:r>
          </w:p>
        </w:tc>
      </w:tr>
      <w:tr w:rsidR="00524730" w:rsidRPr="00524730" w:rsidTr="0003494D">
        <w:trPr>
          <w:trHeight w:val="20"/>
        </w:trPr>
        <w:tc>
          <w:tcPr>
            <w:tcW w:w="2958" w:type="dxa"/>
          </w:tcPr>
          <w:p w:rsidR="00524730" w:rsidRPr="00524730" w:rsidRDefault="00524730" w:rsidP="0052473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4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Planirani broj učenika</w:t>
            </w:r>
          </w:p>
        </w:tc>
        <w:tc>
          <w:tcPr>
            <w:tcW w:w="6700" w:type="dxa"/>
          </w:tcPr>
          <w:p w:rsidR="00524730" w:rsidRPr="00B35605" w:rsidRDefault="00B35605" w:rsidP="00B356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7a, 7b, 8a, 8b</w:t>
            </w:r>
          </w:p>
        </w:tc>
      </w:tr>
      <w:tr w:rsidR="00524730" w:rsidRPr="00524730" w:rsidTr="0003494D">
        <w:trPr>
          <w:trHeight w:val="20"/>
        </w:trPr>
        <w:tc>
          <w:tcPr>
            <w:tcW w:w="2958" w:type="dxa"/>
          </w:tcPr>
          <w:p w:rsidR="00524730" w:rsidRPr="00524730" w:rsidRDefault="00524730" w:rsidP="0052473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4730">
              <w:rPr>
                <w:rFonts w:ascii="Times New Roman" w:hAnsi="Times New Roman" w:cs="Times New Roman"/>
                <w:sz w:val="24"/>
                <w:szCs w:val="24"/>
              </w:rPr>
              <w:t>Ciljevi aktivnosti, programa i/ili projekta</w:t>
            </w:r>
          </w:p>
        </w:tc>
        <w:tc>
          <w:tcPr>
            <w:tcW w:w="6700" w:type="dxa"/>
          </w:tcPr>
          <w:p w:rsidR="00524730" w:rsidRPr="00524730" w:rsidRDefault="00524730" w:rsidP="0052473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4730">
              <w:rPr>
                <w:rFonts w:ascii="Times New Roman" w:hAnsi="Times New Roman" w:cs="Times New Roman"/>
                <w:sz w:val="24"/>
                <w:szCs w:val="24"/>
              </w:rPr>
              <w:t xml:space="preserve">Senzibilizacija učenika za problematiku ovisnosti i svih vrsta nasilja putem interneta, aktivno mijenjanje stavova o rizičnom ponašanju na internetu, podizanje razine znanja osnovnoškolaca o mogućim opasnostima i rizičnim ponašanjima te prekomjernom korištenju interneta, uz poduku o odgovornom i </w:t>
            </w:r>
            <w:proofErr w:type="spellStart"/>
            <w:r w:rsidRPr="00524730">
              <w:rPr>
                <w:rFonts w:ascii="Times New Roman" w:hAnsi="Times New Roman" w:cs="Times New Roman"/>
                <w:sz w:val="24"/>
                <w:szCs w:val="24"/>
              </w:rPr>
              <w:t>samozaštitnom</w:t>
            </w:r>
            <w:proofErr w:type="spellEnd"/>
            <w:r w:rsidRPr="00524730">
              <w:rPr>
                <w:rFonts w:ascii="Times New Roman" w:hAnsi="Times New Roman" w:cs="Times New Roman"/>
                <w:sz w:val="24"/>
                <w:szCs w:val="24"/>
              </w:rPr>
              <w:t xml:space="preserve"> ponašanju.</w:t>
            </w:r>
          </w:p>
        </w:tc>
      </w:tr>
      <w:tr w:rsidR="00524730" w:rsidRPr="00524730" w:rsidTr="0003494D">
        <w:trPr>
          <w:trHeight w:val="20"/>
        </w:trPr>
        <w:tc>
          <w:tcPr>
            <w:tcW w:w="2958" w:type="dxa"/>
          </w:tcPr>
          <w:p w:rsidR="00524730" w:rsidRPr="00524730" w:rsidRDefault="00524730" w:rsidP="0052473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4730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6700" w:type="dxa"/>
          </w:tcPr>
          <w:p w:rsidR="00524730" w:rsidRPr="00524730" w:rsidRDefault="00524730" w:rsidP="0052473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4730">
              <w:rPr>
                <w:rFonts w:ascii="Times New Roman" w:hAnsi="Times New Roman" w:cs="Times New Roman"/>
                <w:sz w:val="24"/>
                <w:szCs w:val="24"/>
              </w:rPr>
              <w:t xml:space="preserve">Motivirati učenika za sigurnim korištenjem interneta te zaštitom   osobnih podataka </w:t>
            </w:r>
          </w:p>
        </w:tc>
      </w:tr>
      <w:tr w:rsidR="00524730" w:rsidRPr="00524730" w:rsidTr="0003494D">
        <w:trPr>
          <w:trHeight w:val="20"/>
        </w:trPr>
        <w:tc>
          <w:tcPr>
            <w:tcW w:w="2958" w:type="dxa"/>
          </w:tcPr>
          <w:p w:rsidR="00524730" w:rsidRPr="00524730" w:rsidRDefault="00524730" w:rsidP="0052473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4730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700" w:type="dxa"/>
          </w:tcPr>
          <w:p w:rsidR="00524730" w:rsidRPr="00524730" w:rsidRDefault="00524730" w:rsidP="0052473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4730">
              <w:rPr>
                <w:rFonts w:ascii="Times New Roman" w:hAnsi="Times New Roman" w:cs="Times New Roman"/>
                <w:sz w:val="24"/>
                <w:szCs w:val="24"/>
              </w:rPr>
              <w:t xml:space="preserve">Anketiranje učenika, edukacija učenika, </w:t>
            </w:r>
            <w:proofErr w:type="spellStart"/>
            <w:r w:rsidRPr="00524730">
              <w:rPr>
                <w:rFonts w:ascii="Times New Roman" w:hAnsi="Times New Roman" w:cs="Times New Roman"/>
                <w:sz w:val="24"/>
                <w:szCs w:val="24"/>
              </w:rPr>
              <w:t>parlaonica</w:t>
            </w:r>
            <w:proofErr w:type="spellEnd"/>
            <w:r w:rsidRPr="00524730">
              <w:rPr>
                <w:rFonts w:ascii="Times New Roman" w:hAnsi="Times New Roman" w:cs="Times New Roman"/>
                <w:sz w:val="24"/>
                <w:szCs w:val="24"/>
              </w:rPr>
              <w:t xml:space="preserve"> na SR</w:t>
            </w:r>
          </w:p>
        </w:tc>
      </w:tr>
      <w:tr w:rsidR="00524730" w:rsidRPr="00524730" w:rsidTr="0003494D">
        <w:trPr>
          <w:trHeight w:val="20"/>
        </w:trPr>
        <w:tc>
          <w:tcPr>
            <w:tcW w:w="2958" w:type="dxa"/>
          </w:tcPr>
          <w:p w:rsidR="00524730" w:rsidRPr="00524730" w:rsidRDefault="00524730" w:rsidP="0052473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30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524730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6700" w:type="dxa"/>
          </w:tcPr>
          <w:p w:rsidR="00524730" w:rsidRPr="00524730" w:rsidRDefault="00524730" w:rsidP="0052473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4730">
              <w:rPr>
                <w:rFonts w:ascii="Times New Roman" w:hAnsi="Times New Roman" w:cs="Times New Roman"/>
                <w:sz w:val="24"/>
                <w:szCs w:val="24"/>
              </w:rPr>
              <w:t>Tijekom nastavne godine (po dogovoru s PU zadarskom)</w:t>
            </w:r>
          </w:p>
        </w:tc>
      </w:tr>
      <w:tr w:rsidR="00524730" w:rsidRPr="00524730" w:rsidTr="0003494D">
        <w:trPr>
          <w:trHeight w:val="20"/>
        </w:trPr>
        <w:tc>
          <w:tcPr>
            <w:tcW w:w="2958" w:type="dxa"/>
          </w:tcPr>
          <w:p w:rsidR="00524730" w:rsidRPr="00524730" w:rsidRDefault="00524730" w:rsidP="0052473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4730">
              <w:rPr>
                <w:rFonts w:ascii="Times New Roman" w:hAnsi="Times New Roman" w:cs="Times New Roman"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6700" w:type="dxa"/>
          </w:tcPr>
          <w:p w:rsidR="00524730" w:rsidRPr="00524730" w:rsidRDefault="00524730" w:rsidP="0052473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4730">
              <w:rPr>
                <w:rFonts w:ascii="Times New Roman" w:hAnsi="Times New Roman" w:cs="Times New Roman"/>
                <w:sz w:val="24"/>
                <w:szCs w:val="24"/>
              </w:rPr>
              <w:t>Povratne informacije i procijene učenika koji su sudjelovali u programu</w:t>
            </w:r>
          </w:p>
        </w:tc>
      </w:tr>
      <w:tr w:rsidR="00524730" w:rsidRPr="00524730" w:rsidTr="0003494D">
        <w:trPr>
          <w:trHeight w:val="20"/>
        </w:trPr>
        <w:tc>
          <w:tcPr>
            <w:tcW w:w="2958" w:type="dxa"/>
          </w:tcPr>
          <w:p w:rsidR="00524730" w:rsidRPr="00524730" w:rsidRDefault="00524730" w:rsidP="0052473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4730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6700" w:type="dxa"/>
          </w:tcPr>
          <w:p w:rsidR="00524730" w:rsidRPr="00524730" w:rsidRDefault="00524730" w:rsidP="0052473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47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524730" w:rsidRDefault="00524730" w:rsidP="00A914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24730" w:rsidRDefault="00524730" w:rsidP="00A914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24730" w:rsidRDefault="00524730" w:rsidP="00A914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24730" w:rsidRDefault="00524730" w:rsidP="00A914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21A57" w:rsidRDefault="00521A57" w:rsidP="00521A5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21A57" w:rsidRDefault="00521A57" w:rsidP="00521A5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1576"/>
        <w:tblW w:w="9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58"/>
        <w:gridCol w:w="6700"/>
      </w:tblGrid>
      <w:tr w:rsidR="00521A57" w:rsidRPr="00524730" w:rsidTr="00485475">
        <w:trPr>
          <w:trHeight w:val="57"/>
        </w:trPr>
        <w:tc>
          <w:tcPr>
            <w:tcW w:w="2958" w:type="dxa"/>
            <w:shd w:val="clear" w:color="auto" w:fill="BDD6EE" w:themeFill="accent1" w:themeFillTint="66"/>
          </w:tcPr>
          <w:p w:rsidR="00521A57" w:rsidRPr="00524730" w:rsidRDefault="00521A57" w:rsidP="004854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4730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6700" w:type="dxa"/>
            <w:shd w:val="clear" w:color="auto" w:fill="BDD6EE" w:themeFill="accent1" w:themeFillTint="66"/>
          </w:tcPr>
          <w:p w:rsidR="00521A57" w:rsidRPr="00524730" w:rsidRDefault="00521A57" w:rsidP="004854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A57" w:rsidRPr="00524730" w:rsidRDefault="00521A57" w:rsidP="004854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4730">
              <w:rPr>
                <w:rFonts w:ascii="Times New Roman" w:hAnsi="Times New Roman" w:cs="Times New Roman"/>
                <w:sz w:val="24"/>
                <w:szCs w:val="24"/>
              </w:rPr>
              <w:t>Učenici 5. i 6. razreda</w:t>
            </w:r>
          </w:p>
        </w:tc>
      </w:tr>
      <w:tr w:rsidR="00521A57" w:rsidRPr="00524730" w:rsidTr="00485475">
        <w:trPr>
          <w:trHeight w:val="57"/>
        </w:trPr>
        <w:tc>
          <w:tcPr>
            <w:tcW w:w="2958" w:type="dxa"/>
            <w:shd w:val="clear" w:color="auto" w:fill="BDD6EE" w:themeFill="accent1" w:themeFillTint="66"/>
          </w:tcPr>
          <w:p w:rsidR="00521A57" w:rsidRPr="00524730" w:rsidRDefault="00521A57" w:rsidP="004854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4730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6700" w:type="dxa"/>
            <w:shd w:val="clear" w:color="auto" w:fill="BDD6EE" w:themeFill="accent1" w:themeFillTint="66"/>
          </w:tcPr>
          <w:p w:rsidR="00521A57" w:rsidRPr="00524730" w:rsidRDefault="00521A57" w:rsidP="004854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4730">
              <w:rPr>
                <w:rFonts w:ascii="Times New Roman" w:hAnsi="Times New Roman" w:cs="Times New Roman"/>
                <w:sz w:val="24"/>
                <w:szCs w:val="24"/>
              </w:rPr>
              <w:t xml:space="preserve">„Vršnjačko nasilje“ </w:t>
            </w:r>
          </w:p>
        </w:tc>
      </w:tr>
      <w:tr w:rsidR="00521A57" w:rsidRPr="00524730" w:rsidTr="00485475">
        <w:trPr>
          <w:trHeight w:val="57"/>
        </w:trPr>
        <w:tc>
          <w:tcPr>
            <w:tcW w:w="2958" w:type="dxa"/>
          </w:tcPr>
          <w:p w:rsidR="00521A57" w:rsidRPr="00524730" w:rsidRDefault="00521A57" w:rsidP="004854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4730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  <w:p w:rsidR="00521A57" w:rsidRPr="00524730" w:rsidRDefault="00521A57" w:rsidP="004854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0" w:type="dxa"/>
          </w:tcPr>
          <w:p w:rsidR="00521A57" w:rsidRPr="00A00977" w:rsidRDefault="00521A57" w:rsidP="004854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0977">
              <w:rPr>
                <w:rFonts w:ascii="Times New Roman" w:hAnsi="Times New Roman" w:cs="Times New Roman"/>
                <w:iCs/>
                <w:sz w:val="24"/>
                <w:szCs w:val="24"/>
              </w:rPr>
              <w:t>Službe za prevenciju i izvanbolničko liječenje ovisnosti i mentalno zdravlje Zavoda za javno zdravstvo Zadar u suradnji s razrednicima i stručnom službom škole</w:t>
            </w:r>
          </w:p>
        </w:tc>
      </w:tr>
      <w:tr w:rsidR="00521A57" w:rsidRPr="00524730" w:rsidTr="00485475">
        <w:trPr>
          <w:trHeight w:val="57"/>
        </w:trPr>
        <w:tc>
          <w:tcPr>
            <w:tcW w:w="2958" w:type="dxa"/>
          </w:tcPr>
          <w:p w:rsidR="00521A57" w:rsidRPr="00524730" w:rsidRDefault="00521A57" w:rsidP="004854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4730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6700" w:type="dxa"/>
          </w:tcPr>
          <w:p w:rsidR="00521A57" w:rsidRPr="00524730" w:rsidRDefault="00521A57" w:rsidP="004854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a,5 b, 6a, 6 b</w:t>
            </w:r>
          </w:p>
        </w:tc>
      </w:tr>
      <w:tr w:rsidR="00521A57" w:rsidRPr="00524730" w:rsidTr="00485475">
        <w:trPr>
          <w:trHeight w:val="57"/>
        </w:trPr>
        <w:tc>
          <w:tcPr>
            <w:tcW w:w="2958" w:type="dxa"/>
          </w:tcPr>
          <w:p w:rsidR="00521A57" w:rsidRPr="00524730" w:rsidRDefault="00521A57" w:rsidP="004854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</w:t>
            </w:r>
            <w:r w:rsidRPr="00524730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6700" w:type="dxa"/>
          </w:tcPr>
          <w:p w:rsidR="00521A57" w:rsidRPr="00524730" w:rsidRDefault="00521A57" w:rsidP="004854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4730">
              <w:rPr>
                <w:rFonts w:ascii="Times New Roman" w:hAnsi="Times New Roman" w:cs="Times New Roman"/>
                <w:sz w:val="24"/>
                <w:szCs w:val="24"/>
              </w:rPr>
              <w:t>Prepoznati različite oblike vršnjačkog nasilja, prevenirati takve oblike ponašanja,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730">
              <w:rPr>
                <w:rFonts w:ascii="Times New Roman" w:hAnsi="Times New Roman" w:cs="Times New Roman"/>
                <w:sz w:val="24"/>
                <w:szCs w:val="24"/>
              </w:rPr>
              <w:t>učenje učinkovitih reakcija na pojavu vršnjačkog nasilja</w:t>
            </w:r>
          </w:p>
        </w:tc>
      </w:tr>
      <w:tr w:rsidR="00521A57" w:rsidRPr="00524730" w:rsidTr="00485475">
        <w:trPr>
          <w:trHeight w:val="57"/>
        </w:trPr>
        <w:tc>
          <w:tcPr>
            <w:tcW w:w="2958" w:type="dxa"/>
          </w:tcPr>
          <w:p w:rsidR="00521A57" w:rsidRPr="00524730" w:rsidRDefault="00521A57" w:rsidP="004854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4730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6700" w:type="dxa"/>
          </w:tcPr>
          <w:p w:rsidR="00521A57" w:rsidRPr="00524730" w:rsidRDefault="00521A57" w:rsidP="004854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4730">
              <w:rPr>
                <w:rFonts w:ascii="Times New Roman" w:hAnsi="Times New Roman" w:cs="Times New Roman"/>
                <w:sz w:val="24"/>
                <w:szCs w:val="24"/>
              </w:rPr>
              <w:t xml:space="preserve"> Motivirati učenike da prepoznaju vršnjačko nasilje, da pravovremeno   reagiraju i/ili potraže pomoć, razvijati empatiju među učenicima</w:t>
            </w:r>
          </w:p>
        </w:tc>
      </w:tr>
      <w:tr w:rsidR="00521A57" w:rsidRPr="00524730" w:rsidTr="00485475">
        <w:trPr>
          <w:trHeight w:val="57"/>
        </w:trPr>
        <w:tc>
          <w:tcPr>
            <w:tcW w:w="2958" w:type="dxa"/>
          </w:tcPr>
          <w:p w:rsidR="00521A57" w:rsidRPr="00524730" w:rsidRDefault="00521A57" w:rsidP="004854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4730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700" w:type="dxa"/>
          </w:tcPr>
          <w:p w:rsidR="00521A57" w:rsidRPr="00524730" w:rsidRDefault="00521A57" w:rsidP="004854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A57" w:rsidRPr="00524730" w:rsidRDefault="00521A57" w:rsidP="004854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4730">
              <w:rPr>
                <w:rFonts w:ascii="Times New Roman" w:hAnsi="Times New Roman" w:cs="Times New Roman"/>
                <w:sz w:val="24"/>
                <w:szCs w:val="24"/>
              </w:rPr>
              <w:t>Predavanje na temu vršnjačkog nasilja te radionice na kojima djeca uče prepoznati različite oblike vršnjačkog nasilja i što u takvim situacijama činiti.</w:t>
            </w:r>
          </w:p>
        </w:tc>
      </w:tr>
      <w:tr w:rsidR="00521A57" w:rsidRPr="00524730" w:rsidTr="00485475">
        <w:trPr>
          <w:trHeight w:val="57"/>
        </w:trPr>
        <w:tc>
          <w:tcPr>
            <w:tcW w:w="2958" w:type="dxa"/>
          </w:tcPr>
          <w:p w:rsidR="00521A57" w:rsidRPr="00524730" w:rsidRDefault="00521A57" w:rsidP="004854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30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524730">
              <w:rPr>
                <w:rFonts w:ascii="Times New Roman" w:hAnsi="Times New Roman" w:cs="Times New Roman"/>
                <w:sz w:val="24"/>
                <w:szCs w:val="24"/>
              </w:rPr>
              <w:t xml:space="preserve"> aktivnosti, </w:t>
            </w:r>
            <w:r w:rsidRPr="00524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programa i/ili projekta</w:t>
            </w:r>
          </w:p>
        </w:tc>
        <w:tc>
          <w:tcPr>
            <w:tcW w:w="6700" w:type="dxa"/>
          </w:tcPr>
          <w:p w:rsidR="00521A57" w:rsidRPr="00524730" w:rsidRDefault="00521A57" w:rsidP="004854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4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Tijekom nastavne godine (po dogovoru sa Zavodom za javno </w:t>
            </w:r>
            <w:r w:rsidRPr="00524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zdravstvo Zadar)</w:t>
            </w:r>
          </w:p>
        </w:tc>
      </w:tr>
      <w:tr w:rsidR="00521A57" w:rsidRPr="00524730" w:rsidTr="00485475">
        <w:trPr>
          <w:trHeight w:val="57"/>
        </w:trPr>
        <w:tc>
          <w:tcPr>
            <w:tcW w:w="2958" w:type="dxa"/>
          </w:tcPr>
          <w:p w:rsidR="00521A57" w:rsidRPr="00524730" w:rsidRDefault="00521A57" w:rsidP="004854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4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Način vrednovanja i korištenje rezultata vrednovanja</w:t>
            </w:r>
          </w:p>
        </w:tc>
        <w:tc>
          <w:tcPr>
            <w:tcW w:w="6700" w:type="dxa"/>
          </w:tcPr>
          <w:p w:rsidR="00521A57" w:rsidRPr="00524730" w:rsidRDefault="00521A57" w:rsidP="004854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4730">
              <w:rPr>
                <w:rFonts w:ascii="Times New Roman" w:hAnsi="Times New Roman" w:cs="Times New Roman"/>
                <w:sz w:val="24"/>
                <w:szCs w:val="24"/>
              </w:rPr>
              <w:t>Anketa i povratni komentari učenika koji su prisustvovali radionicama.</w:t>
            </w:r>
          </w:p>
          <w:p w:rsidR="00521A57" w:rsidRPr="00524730" w:rsidRDefault="00521A57" w:rsidP="004854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A57" w:rsidRPr="00524730" w:rsidTr="00485475">
        <w:trPr>
          <w:trHeight w:val="57"/>
        </w:trPr>
        <w:tc>
          <w:tcPr>
            <w:tcW w:w="2958" w:type="dxa"/>
          </w:tcPr>
          <w:p w:rsidR="00521A57" w:rsidRPr="00524730" w:rsidRDefault="00521A57" w:rsidP="004854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4730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6700" w:type="dxa"/>
          </w:tcPr>
          <w:p w:rsidR="00521A57" w:rsidRPr="00524730" w:rsidRDefault="00521A57" w:rsidP="004854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47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521A57" w:rsidRDefault="00521A57" w:rsidP="00521A5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24730" w:rsidRDefault="00524730" w:rsidP="00A914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07AED" w:rsidRDefault="00907AED" w:rsidP="00A914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07AED" w:rsidRDefault="00907AED" w:rsidP="00A914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07AED" w:rsidRDefault="00907AED" w:rsidP="00A914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07AED" w:rsidRDefault="00907AED" w:rsidP="00A914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07AED" w:rsidRDefault="00907AED" w:rsidP="00A914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07AED" w:rsidRDefault="00907AED" w:rsidP="00A914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07AED" w:rsidRDefault="00907AED" w:rsidP="00A914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07AED" w:rsidRDefault="00907AED" w:rsidP="00A914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07AED" w:rsidRDefault="00907AED" w:rsidP="00A914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07AED" w:rsidRDefault="00907AED" w:rsidP="00A914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07AED" w:rsidRDefault="00907AED" w:rsidP="00A914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07AED" w:rsidRDefault="00907AED" w:rsidP="00A914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07AED" w:rsidRDefault="00907AED" w:rsidP="00A914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07AED" w:rsidRDefault="00907AED" w:rsidP="00A914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07AED" w:rsidRDefault="00907AED" w:rsidP="00A914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07AED" w:rsidRDefault="00907AED" w:rsidP="00A914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07AED" w:rsidRDefault="00907AED" w:rsidP="00A914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07AED" w:rsidRDefault="00907AED" w:rsidP="00A914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07AED" w:rsidRDefault="00907AED" w:rsidP="00A914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07AED" w:rsidRDefault="00907AED" w:rsidP="00A914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07AED" w:rsidRDefault="00907AED" w:rsidP="00A914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07AED" w:rsidRDefault="00907AED" w:rsidP="00A914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07AED" w:rsidRDefault="00907AED" w:rsidP="00A914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1576"/>
        <w:tblW w:w="9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58"/>
        <w:gridCol w:w="6700"/>
      </w:tblGrid>
      <w:tr w:rsidR="00521A57" w:rsidRPr="00524730" w:rsidTr="00485475">
        <w:trPr>
          <w:trHeight w:val="57"/>
        </w:trPr>
        <w:tc>
          <w:tcPr>
            <w:tcW w:w="2958" w:type="dxa"/>
            <w:shd w:val="clear" w:color="auto" w:fill="BDD6EE" w:themeFill="accent1" w:themeFillTint="66"/>
          </w:tcPr>
          <w:p w:rsidR="00521A57" w:rsidRPr="00524730" w:rsidRDefault="00521A57" w:rsidP="004854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4730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6700" w:type="dxa"/>
            <w:shd w:val="clear" w:color="auto" w:fill="BDD6EE" w:themeFill="accent1" w:themeFillTint="66"/>
          </w:tcPr>
          <w:p w:rsidR="00521A57" w:rsidRPr="00524730" w:rsidRDefault="00521A57" w:rsidP="004854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1..8 razreda</w:t>
            </w:r>
          </w:p>
          <w:p w:rsidR="00521A57" w:rsidRPr="00524730" w:rsidRDefault="00521A57" w:rsidP="004854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A57" w:rsidRPr="00524730" w:rsidTr="00485475">
        <w:trPr>
          <w:trHeight w:val="57"/>
        </w:trPr>
        <w:tc>
          <w:tcPr>
            <w:tcW w:w="2958" w:type="dxa"/>
            <w:shd w:val="clear" w:color="auto" w:fill="BDD6EE" w:themeFill="accent1" w:themeFillTint="66"/>
          </w:tcPr>
          <w:p w:rsidR="00521A57" w:rsidRPr="00524730" w:rsidRDefault="00521A57" w:rsidP="004854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4730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6700" w:type="dxa"/>
            <w:shd w:val="clear" w:color="auto" w:fill="BDD6EE" w:themeFill="accent1" w:themeFillTint="66"/>
          </w:tcPr>
          <w:p w:rsidR="00521A57" w:rsidRPr="00524730" w:rsidRDefault="00521A57" w:rsidP="004854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4730">
              <w:rPr>
                <w:rFonts w:ascii="Times New Roman" w:hAnsi="Times New Roman" w:cs="Times New Roman"/>
                <w:sz w:val="24"/>
                <w:szCs w:val="24"/>
              </w:rPr>
              <w:t xml:space="preserve">  Školski preventivni program</w:t>
            </w:r>
          </w:p>
        </w:tc>
      </w:tr>
      <w:tr w:rsidR="00521A57" w:rsidRPr="00524730" w:rsidTr="00485475">
        <w:trPr>
          <w:trHeight w:val="57"/>
        </w:trPr>
        <w:tc>
          <w:tcPr>
            <w:tcW w:w="2958" w:type="dxa"/>
          </w:tcPr>
          <w:p w:rsidR="00521A57" w:rsidRPr="00524730" w:rsidRDefault="00521A57" w:rsidP="004854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4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Voditelj</w:t>
            </w:r>
          </w:p>
          <w:p w:rsidR="00521A57" w:rsidRPr="00524730" w:rsidRDefault="00521A57" w:rsidP="004854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0" w:type="dxa"/>
          </w:tcPr>
          <w:p w:rsidR="00521A57" w:rsidRPr="00A00977" w:rsidRDefault="00521A57" w:rsidP="004854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4730">
              <w:rPr>
                <w:rFonts w:ascii="Times New Roman" w:hAnsi="Times New Roman" w:cs="Times New Roman"/>
                <w:sz w:val="24"/>
                <w:szCs w:val="24"/>
              </w:rPr>
              <w:t>Razrednici, nastavnici/učitelji, stručna služba</w:t>
            </w:r>
          </w:p>
        </w:tc>
      </w:tr>
      <w:tr w:rsidR="00521A57" w:rsidRPr="00524730" w:rsidTr="00485475">
        <w:trPr>
          <w:trHeight w:val="57"/>
        </w:trPr>
        <w:tc>
          <w:tcPr>
            <w:tcW w:w="2958" w:type="dxa"/>
          </w:tcPr>
          <w:p w:rsidR="00521A57" w:rsidRPr="00524730" w:rsidRDefault="00521A57" w:rsidP="004854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4730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6700" w:type="dxa"/>
          </w:tcPr>
          <w:p w:rsidR="00521A57" w:rsidRPr="00524730" w:rsidRDefault="00521A57" w:rsidP="004854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od 1. do 8. razreda</w:t>
            </w:r>
          </w:p>
        </w:tc>
      </w:tr>
      <w:tr w:rsidR="00521A57" w:rsidRPr="00524730" w:rsidTr="00485475">
        <w:trPr>
          <w:trHeight w:val="57"/>
        </w:trPr>
        <w:tc>
          <w:tcPr>
            <w:tcW w:w="2958" w:type="dxa"/>
          </w:tcPr>
          <w:p w:rsidR="00521A57" w:rsidRPr="00524730" w:rsidRDefault="00521A57" w:rsidP="004854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</w:t>
            </w:r>
            <w:r w:rsidRPr="00524730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6700" w:type="dxa"/>
          </w:tcPr>
          <w:p w:rsidR="00521A57" w:rsidRPr="00524730" w:rsidRDefault="00521A57" w:rsidP="004854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30">
              <w:rPr>
                <w:rFonts w:ascii="Times New Roman" w:hAnsi="Times New Roman" w:cs="Times New Roman"/>
                <w:sz w:val="24"/>
                <w:szCs w:val="24"/>
              </w:rPr>
              <w:t>Međupredmetna</w:t>
            </w:r>
            <w:proofErr w:type="spellEnd"/>
            <w:r w:rsidRPr="00524730">
              <w:rPr>
                <w:rFonts w:ascii="Times New Roman" w:hAnsi="Times New Roman" w:cs="Times New Roman"/>
                <w:sz w:val="24"/>
                <w:szCs w:val="24"/>
              </w:rPr>
              <w:t xml:space="preserve"> tema Zdravlje – domena Mentalno i socijalno zdravlje.</w:t>
            </w:r>
          </w:p>
          <w:p w:rsidR="00521A57" w:rsidRPr="00524730" w:rsidRDefault="00521A57" w:rsidP="004854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30">
              <w:rPr>
                <w:rFonts w:ascii="Times New Roman" w:hAnsi="Times New Roman" w:cs="Times New Roman"/>
                <w:sz w:val="24"/>
                <w:szCs w:val="24"/>
              </w:rPr>
              <w:t>Međupredmetna</w:t>
            </w:r>
            <w:proofErr w:type="spellEnd"/>
            <w:r w:rsidRPr="00524730">
              <w:rPr>
                <w:rFonts w:ascii="Times New Roman" w:hAnsi="Times New Roman" w:cs="Times New Roman"/>
                <w:sz w:val="24"/>
                <w:szCs w:val="24"/>
              </w:rPr>
              <w:t xml:space="preserve"> tema Osobni i socijalni razvoj.</w:t>
            </w:r>
          </w:p>
        </w:tc>
      </w:tr>
      <w:tr w:rsidR="00521A57" w:rsidRPr="00524730" w:rsidTr="00485475">
        <w:trPr>
          <w:trHeight w:val="57"/>
        </w:trPr>
        <w:tc>
          <w:tcPr>
            <w:tcW w:w="2958" w:type="dxa"/>
          </w:tcPr>
          <w:p w:rsidR="00521A57" w:rsidRPr="00524730" w:rsidRDefault="00521A57" w:rsidP="004854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4730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6700" w:type="dxa"/>
          </w:tcPr>
          <w:p w:rsidR="00521A57" w:rsidRPr="00524730" w:rsidRDefault="00521A57" w:rsidP="004854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4730">
              <w:rPr>
                <w:rFonts w:ascii="Times New Roman" w:hAnsi="Times New Roman" w:cs="Times New Roman"/>
                <w:sz w:val="24"/>
                <w:szCs w:val="24"/>
              </w:rPr>
              <w:t xml:space="preserve">  Poticati na zdrav fizički, psihički, socijalni i emocionalni razvoj.</w:t>
            </w:r>
          </w:p>
          <w:p w:rsidR="00521A57" w:rsidRPr="00524730" w:rsidRDefault="00521A57" w:rsidP="004854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4730">
              <w:rPr>
                <w:rFonts w:ascii="Times New Roman" w:hAnsi="Times New Roman" w:cs="Times New Roman"/>
                <w:sz w:val="24"/>
                <w:szCs w:val="24"/>
              </w:rPr>
              <w:t>Edukacija učenika  o štetnosti svih oblika konzumiranja sredstava ovisnosti</w:t>
            </w:r>
          </w:p>
        </w:tc>
      </w:tr>
      <w:tr w:rsidR="00521A57" w:rsidRPr="00524730" w:rsidTr="00485475">
        <w:trPr>
          <w:trHeight w:val="57"/>
        </w:trPr>
        <w:tc>
          <w:tcPr>
            <w:tcW w:w="2958" w:type="dxa"/>
          </w:tcPr>
          <w:p w:rsidR="00521A57" w:rsidRPr="00524730" w:rsidRDefault="00521A57" w:rsidP="004854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4730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700" w:type="dxa"/>
          </w:tcPr>
          <w:p w:rsidR="00521A57" w:rsidRPr="00524730" w:rsidRDefault="00521A57" w:rsidP="004854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4730">
              <w:rPr>
                <w:rFonts w:ascii="Times New Roman" w:hAnsi="Times New Roman" w:cs="Times New Roman"/>
                <w:sz w:val="24"/>
                <w:szCs w:val="24"/>
              </w:rPr>
              <w:t>Poticati na zdrav fizički, psihički, socijalni i emocionalni razvoj.</w:t>
            </w:r>
          </w:p>
          <w:p w:rsidR="00521A57" w:rsidRPr="00524730" w:rsidRDefault="00521A57" w:rsidP="004854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4730">
              <w:rPr>
                <w:rFonts w:ascii="Times New Roman" w:hAnsi="Times New Roman" w:cs="Times New Roman"/>
                <w:sz w:val="24"/>
                <w:szCs w:val="24"/>
              </w:rPr>
              <w:t>Edukacija učenika  o štetnosti svih oblika konzumiranja sredstava ovisnosti</w:t>
            </w:r>
          </w:p>
          <w:p w:rsidR="00521A57" w:rsidRPr="00524730" w:rsidRDefault="00521A57" w:rsidP="004854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A57" w:rsidRPr="00524730" w:rsidTr="00485475">
        <w:trPr>
          <w:trHeight w:val="57"/>
        </w:trPr>
        <w:tc>
          <w:tcPr>
            <w:tcW w:w="2958" w:type="dxa"/>
          </w:tcPr>
          <w:p w:rsidR="00521A57" w:rsidRPr="00524730" w:rsidRDefault="00521A57" w:rsidP="004854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30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524730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6700" w:type="dxa"/>
          </w:tcPr>
          <w:p w:rsidR="00521A57" w:rsidRPr="00524730" w:rsidRDefault="00521A57" w:rsidP="004854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4730">
              <w:rPr>
                <w:rFonts w:ascii="Times New Roman" w:hAnsi="Times New Roman" w:cs="Times New Roman"/>
                <w:sz w:val="24"/>
                <w:szCs w:val="24"/>
              </w:rPr>
              <w:t>Tijekom nastavne godine (po dogovoru sa Zavodom za javno zdravstvo Zadar)</w:t>
            </w:r>
          </w:p>
        </w:tc>
      </w:tr>
      <w:tr w:rsidR="00521A57" w:rsidRPr="00524730" w:rsidTr="00485475">
        <w:trPr>
          <w:trHeight w:val="57"/>
        </w:trPr>
        <w:tc>
          <w:tcPr>
            <w:tcW w:w="2958" w:type="dxa"/>
          </w:tcPr>
          <w:p w:rsidR="00521A57" w:rsidRPr="00524730" w:rsidRDefault="00521A57" w:rsidP="004854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4730">
              <w:rPr>
                <w:rFonts w:ascii="Times New Roman" w:hAnsi="Times New Roman" w:cs="Times New Roman"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6700" w:type="dxa"/>
          </w:tcPr>
          <w:p w:rsidR="00521A57" w:rsidRPr="00524730" w:rsidRDefault="00521A57" w:rsidP="004854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4730">
              <w:rPr>
                <w:rFonts w:ascii="Times New Roman" w:hAnsi="Times New Roman" w:cs="Times New Roman"/>
                <w:sz w:val="24"/>
                <w:szCs w:val="24"/>
              </w:rPr>
              <w:t>Povratne informacije i procijene učenika koji su sudjelovali u programu, prezentacija učiteljima u svrhu poboljšanja.</w:t>
            </w:r>
          </w:p>
        </w:tc>
      </w:tr>
      <w:tr w:rsidR="00521A57" w:rsidRPr="00524730" w:rsidTr="00485475">
        <w:trPr>
          <w:trHeight w:val="57"/>
        </w:trPr>
        <w:tc>
          <w:tcPr>
            <w:tcW w:w="2958" w:type="dxa"/>
          </w:tcPr>
          <w:p w:rsidR="00521A57" w:rsidRPr="00524730" w:rsidRDefault="00521A57" w:rsidP="004854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4730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6700" w:type="dxa"/>
          </w:tcPr>
          <w:p w:rsidR="00521A57" w:rsidRPr="00524730" w:rsidRDefault="00521A57" w:rsidP="004854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47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521A57" w:rsidRDefault="00521A57" w:rsidP="00521A5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21A57" w:rsidRDefault="00521A57" w:rsidP="00521A5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21A57" w:rsidRDefault="00521A57" w:rsidP="00521A5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21A57" w:rsidRDefault="00521A57" w:rsidP="00521A5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21A57" w:rsidRDefault="00521A57" w:rsidP="00907A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06F6" w:rsidRDefault="00B506F6" w:rsidP="00A914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06F6" w:rsidRDefault="00B506F6" w:rsidP="00A914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06F6" w:rsidRDefault="00B506F6" w:rsidP="00A914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06F6" w:rsidRDefault="00B506F6" w:rsidP="00A914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06F6" w:rsidRDefault="00B506F6" w:rsidP="00A914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06F6" w:rsidRDefault="00B506F6" w:rsidP="00A914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06F6" w:rsidRDefault="00B506F6" w:rsidP="00A914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06F6" w:rsidRDefault="00B506F6" w:rsidP="00A914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06F6" w:rsidRDefault="00B506F6" w:rsidP="00A914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06F6" w:rsidRDefault="00B506F6" w:rsidP="00A914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06F6" w:rsidRDefault="00B506F6" w:rsidP="00A914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06F6" w:rsidRDefault="00B506F6" w:rsidP="00A914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06F6" w:rsidRDefault="00B506F6" w:rsidP="00A914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06F6" w:rsidRDefault="00B506F6" w:rsidP="00A914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06F6" w:rsidRDefault="00B506F6" w:rsidP="00A914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06F6" w:rsidRDefault="00B506F6" w:rsidP="00A914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06F6" w:rsidRDefault="00B506F6" w:rsidP="00A914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06F6" w:rsidRDefault="00B506F6" w:rsidP="00A914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1B6A" w:rsidRPr="002968B9" w:rsidRDefault="00091B6A" w:rsidP="00F31F29">
      <w:pPr>
        <w:rPr>
          <w:rFonts w:ascii="Times New Roman" w:hAnsi="Times New Roman" w:cs="Times New Roman"/>
          <w:sz w:val="24"/>
          <w:szCs w:val="24"/>
        </w:rPr>
      </w:pPr>
    </w:p>
    <w:sectPr w:rsidR="00091B6A" w:rsidRPr="002968B9" w:rsidSect="00384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BD2" w:rsidRDefault="00E25BD2" w:rsidP="006C25C0">
      <w:pPr>
        <w:spacing w:after="0" w:line="240" w:lineRule="auto"/>
      </w:pPr>
      <w:r>
        <w:separator/>
      </w:r>
    </w:p>
  </w:endnote>
  <w:endnote w:type="continuationSeparator" w:id="0">
    <w:p w:rsidR="00E25BD2" w:rsidRDefault="00E25BD2" w:rsidP="006C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BD2" w:rsidRDefault="00E25BD2" w:rsidP="006C25C0">
      <w:pPr>
        <w:spacing w:after="0" w:line="240" w:lineRule="auto"/>
      </w:pPr>
      <w:r>
        <w:separator/>
      </w:r>
    </w:p>
  </w:footnote>
  <w:footnote w:type="continuationSeparator" w:id="0">
    <w:p w:rsidR="00E25BD2" w:rsidRDefault="00E25BD2" w:rsidP="006C2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BF79"/>
      </v:shape>
    </w:pict>
  </w:numPicBullet>
  <w:abstractNum w:abstractNumId="0">
    <w:nsid w:val="0377262A"/>
    <w:multiLevelType w:val="hybridMultilevel"/>
    <w:tmpl w:val="36AAA5B0"/>
    <w:lvl w:ilvl="0" w:tplc="2FECD78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D2F09"/>
    <w:multiLevelType w:val="hybridMultilevel"/>
    <w:tmpl w:val="2D6E47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D6A94"/>
    <w:multiLevelType w:val="hybridMultilevel"/>
    <w:tmpl w:val="1C900054"/>
    <w:lvl w:ilvl="0" w:tplc="CB9225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87062"/>
    <w:multiLevelType w:val="hybridMultilevel"/>
    <w:tmpl w:val="D74E74D8"/>
    <w:lvl w:ilvl="0" w:tplc="4DE84C1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D41F4"/>
    <w:multiLevelType w:val="multilevel"/>
    <w:tmpl w:val="F9A6F1D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1B2A41E4"/>
    <w:multiLevelType w:val="hybridMultilevel"/>
    <w:tmpl w:val="32CE52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02C05"/>
    <w:multiLevelType w:val="hybridMultilevel"/>
    <w:tmpl w:val="F1644130"/>
    <w:lvl w:ilvl="0" w:tplc="DFB4B874">
      <w:start w:val="3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806FD"/>
    <w:multiLevelType w:val="hybridMultilevel"/>
    <w:tmpl w:val="3EFA52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A2A83"/>
    <w:multiLevelType w:val="hybridMultilevel"/>
    <w:tmpl w:val="EB18B3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85C96"/>
    <w:multiLevelType w:val="hybridMultilevel"/>
    <w:tmpl w:val="8C948C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F4D4A"/>
    <w:multiLevelType w:val="multilevel"/>
    <w:tmpl w:val="971E04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910A1E"/>
    <w:multiLevelType w:val="hybridMultilevel"/>
    <w:tmpl w:val="9BE2D5E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A4622C"/>
    <w:multiLevelType w:val="hybridMultilevel"/>
    <w:tmpl w:val="DE143D14"/>
    <w:lvl w:ilvl="0" w:tplc="2BAAA8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032F7"/>
    <w:multiLevelType w:val="hybridMultilevel"/>
    <w:tmpl w:val="04A6D750"/>
    <w:lvl w:ilvl="0" w:tplc="CB9225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915E2E"/>
    <w:multiLevelType w:val="hybridMultilevel"/>
    <w:tmpl w:val="C0647040"/>
    <w:lvl w:ilvl="0" w:tplc="EB9E8D2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7D7FA6"/>
    <w:multiLevelType w:val="hybridMultilevel"/>
    <w:tmpl w:val="5544985C"/>
    <w:lvl w:ilvl="0" w:tplc="B66E2C0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CB30C1"/>
    <w:multiLevelType w:val="hybridMultilevel"/>
    <w:tmpl w:val="6188FE1C"/>
    <w:lvl w:ilvl="0" w:tplc="3910928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E15BF0"/>
    <w:multiLevelType w:val="hybridMultilevel"/>
    <w:tmpl w:val="F3B86CF0"/>
    <w:lvl w:ilvl="0" w:tplc="310AA01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23703"/>
    <w:multiLevelType w:val="multilevel"/>
    <w:tmpl w:val="794E23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0A87686"/>
    <w:multiLevelType w:val="hybridMultilevel"/>
    <w:tmpl w:val="EC7E3664"/>
    <w:lvl w:ilvl="0" w:tplc="817842B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AB73D2"/>
    <w:multiLevelType w:val="hybridMultilevel"/>
    <w:tmpl w:val="9E92DCC6"/>
    <w:lvl w:ilvl="0" w:tplc="CB9225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0D1946"/>
    <w:multiLevelType w:val="hybridMultilevel"/>
    <w:tmpl w:val="59CEC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5C17CC"/>
    <w:multiLevelType w:val="hybridMultilevel"/>
    <w:tmpl w:val="5052D1A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304E36"/>
    <w:multiLevelType w:val="hybridMultilevel"/>
    <w:tmpl w:val="3B769CD6"/>
    <w:lvl w:ilvl="0" w:tplc="90A0EA9E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C74878"/>
    <w:multiLevelType w:val="hybridMultilevel"/>
    <w:tmpl w:val="CA62C3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8B7C67"/>
    <w:multiLevelType w:val="hybridMultilevel"/>
    <w:tmpl w:val="B5A88106"/>
    <w:lvl w:ilvl="0" w:tplc="041A0007">
      <w:start w:val="1"/>
      <w:numFmt w:val="bullet"/>
      <w:lvlText w:val=""/>
      <w:lvlPicBulletId w:val="0"/>
      <w:lvlJc w:val="left"/>
      <w:pPr>
        <w:ind w:left="7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6">
    <w:nsid w:val="6AE46CE8"/>
    <w:multiLevelType w:val="hybridMultilevel"/>
    <w:tmpl w:val="90464644"/>
    <w:lvl w:ilvl="0" w:tplc="591AB0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304473"/>
    <w:multiLevelType w:val="hybridMultilevel"/>
    <w:tmpl w:val="76004BE4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7324F2"/>
    <w:multiLevelType w:val="multilevel"/>
    <w:tmpl w:val="12E8D26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>
    <w:nsid w:val="71993A86"/>
    <w:multiLevelType w:val="hybridMultilevel"/>
    <w:tmpl w:val="3B5CB2FE"/>
    <w:lvl w:ilvl="0" w:tplc="AE265E6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8640E9"/>
    <w:multiLevelType w:val="hybridMultilevel"/>
    <w:tmpl w:val="02E696A8"/>
    <w:lvl w:ilvl="0" w:tplc="2BAAA8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B31BA6"/>
    <w:multiLevelType w:val="hybridMultilevel"/>
    <w:tmpl w:val="91502692"/>
    <w:lvl w:ilvl="0" w:tplc="4F8ACE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9949F9"/>
    <w:multiLevelType w:val="hybridMultilevel"/>
    <w:tmpl w:val="32CE52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224EBF"/>
    <w:multiLevelType w:val="hybridMultilevel"/>
    <w:tmpl w:val="77EC28D2"/>
    <w:lvl w:ilvl="0" w:tplc="2BAAA8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007B7E"/>
    <w:multiLevelType w:val="hybridMultilevel"/>
    <w:tmpl w:val="58CE63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744079"/>
    <w:multiLevelType w:val="hybridMultilevel"/>
    <w:tmpl w:val="1F5A12D2"/>
    <w:lvl w:ilvl="0" w:tplc="D138EB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D147E2"/>
    <w:multiLevelType w:val="hybridMultilevel"/>
    <w:tmpl w:val="F3B86CF0"/>
    <w:lvl w:ilvl="0" w:tplc="310AA01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6"/>
  </w:num>
  <w:num w:numId="4">
    <w:abstractNumId w:val="20"/>
  </w:num>
  <w:num w:numId="5">
    <w:abstractNumId w:val="13"/>
  </w:num>
  <w:num w:numId="6">
    <w:abstractNumId w:val="29"/>
  </w:num>
  <w:num w:numId="7">
    <w:abstractNumId w:val="15"/>
  </w:num>
  <w:num w:numId="8">
    <w:abstractNumId w:val="6"/>
  </w:num>
  <w:num w:numId="9">
    <w:abstractNumId w:val="19"/>
  </w:num>
  <w:num w:numId="10">
    <w:abstractNumId w:val="3"/>
  </w:num>
  <w:num w:numId="11">
    <w:abstractNumId w:val="31"/>
  </w:num>
  <w:num w:numId="12">
    <w:abstractNumId w:val="9"/>
  </w:num>
  <w:num w:numId="13">
    <w:abstractNumId w:val="17"/>
  </w:num>
  <w:num w:numId="14">
    <w:abstractNumId w:val="8"/>
  </w:num>
  <w:num w:numId="15">
    <w:abstractNumId w:val="11"/>
  </w:num>
  <w:num w:numId="16">
    <w:abstractNumId w:val="22"/>
  </w:num>
  <w:num w:numId="17">
    <w:abstractNumId w:val="34"/>
  </w:num>
  <w:num w:numId="18">
    <w:abstractNumId w:val="2"/>
  </w:num>
  <w:num w:numId="19">
    <w:abstractNumId w:val="27"/>
  </w:num>
  <w:num w:numId="20">
    <w:abstractNumId w:val="5"/>
  </w:num>
  <w:num w:numId="21">
    <w:abstractNumId w:val="25"/>
  </w:num>
  <w:num w:numId="22">
    <w:abstractNumId w:val="21"/>
  </w:num>
  <w:num w:numId="23">
    <w:abstractNumId w:val="7"/>
  </w:num>
  <w:num w:numId="24">
    <w:abstractNumId w:val="23"/>
  </w:num>
  <w:num w:numId="25">
    <w:abstractNumId w:val="36"/>
  </w:num>
  <w:num w:numId="26">
    <w:abstractNumId w:val="26"/>
  </w:num>
  <w:num w:numId="27">
    <w:abstractNumId w:val="24"/>
  </w:num>
  <w:num w:numId="28">
    <w:abstractNumId w:val="32"/>
  </w:num>
  <w:num w:numId="29">
    <w:abstractNumId w:val="30"/>
  </w:num>
  <w:num w:numId="30">
    <w:abstractNumId w:val="12"/>
  </w:num>
  <w:num w:numId="31">
    <w:abstractNumId w:val="33"/>
  </w:num>
  <w:num w:numId="32">
    <w:abstractNumId w:val="28"/>
  </w:num>
  <w:num w:numId="33">
    <w:abstractNumId w:val="4"/>
  </w:num>
  <w:num w:numId="34">
    <w:abstractNumId w:val="0"/>
  </w:num>
  <w:num w:numId="35">
    <w:abstractNumId w:val="14"/>
  </w:num>
  <w:num w:numId="36">
    <w:abstractNumId w:val="1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E98"/>
    <w:rsid w:val="00000AD7"/>
    <w:rsid w:val="0001176A"/>
    <w:rsid w:val="00016E4A"/>
    <w:rsid w:val="000247E4"/>
    <w:rsid w:val="00024AA0"/>
    <w:rsid w:val="0003494D"/>
    <w:rsid w:val="0004006A"/>
    <w:rsid w:val="00042E43"/>
    <w:rsid w:val="00043DD5"/>
    <w:rsid w:val="00061155"/>
    <w:rsid w:val="0006576A"/>
    <w:rsid w:val="000702A1"/>
    <w:rsid w:val="00081776"/>
    <w:rsid w:val="00091B6A"/>
    <w:rsid w:val="00092837"/>
    <w:rsid w:val="0009314F"/>
    <w:rsid w:val="000A37D3"/>
    <w:rsid w:val="000D73E4"/>
    <w:rsid w:val="000E3B9C"/>
    <w:rsid w:val="000F169E"/>
    <w:rsid w:val="000F535D"/>
    <w:rsid w:val="0010185B"/>
    <w:rsid w:val="00103013"/>
    <w:rsid w:val="00104DB2"/>
    <w:rsid w:val="00105CA3"/>
    <w:rsid w:val="00107DEC"/>
    <w:rsid w:val="00111C8F"/>
    <w:rsid w:val="00115387"/>
    <w:rsid w:val="00130664"/>
    <w:rsid w:val="00146D37"/>
    <w:rsid w:val="00151AF5"/>
    <w:rsid w:val="00154AE3"/>
    <w:rsid w:val="00162AD2"/>
    <w:rsid w:val="001662C9"/>
    <w:rsid w:val="00170E8F"/>
    <w:rsid w:val="00187F8B"/>
    <w:rsid w:val="0019508B"/>
    <w:rsid w:val="001A27F6"/>
    <w:rsid w:val="001B19E4"/>
    <w:rsid w:val="001C53C1"/>
    <w:rsid w:val="001C56C4"/>
    <w:rsid w:val="001C7FDF"/>
    <w:rsid w:val="001E029C"/>
    <w:rsid w:val="001E410A"/>
    <w:rsid w:val="00203330"/>
    <w:rsid w:val="00205559"/>
    <w:rsid w:val="00214A17"/>
    <w:rsid w:val="00225A57"/>
    <w:rsid w:val="00233F42"/>
    <w:rsid w:val="00241876"/>
    <w:rsid w:val="00244C35"/>
    <w:rsid w:val="002503C2"/>
    <w:rsid w:val="00253556"/>
    <w:rsid w:val="0026035B"/>
    <w:rsid w:val="00262D55"/>
    <w:rsid w:val="00264C0C"/>
    <w:rsid w:val="00265688"/>
    <w:rsid w:val="00265F95"/>
    <w:rsid w:val="00275D17"/>
    <w:rsid w:val="002968B9"/>
    <w:rsid w:val="002A0C45"/>
    <w:rsid w:val="002A4962"/>
    <w:rsid w:val="002B25A7"/>
    <w:rsid w:val="002C2BA0"/>
    <w:rsid w:val="002C35BB"/>
    <w:rsid w:val="002C541D"/>
    <w:rsid w:val="002D3D5B"/>
    <w:rsid w:val="002E3508"/>
    <w:rsid w:val="002E60CC"/>
    <w:rsid w:val="0031417E"/>
    <w:rsid w:val="00320CFA"/>
    <w:rsid w:val="003221CF"/>
    <w:rsid w:val="003254D5"/>
    <w:rsid w:val="00326E64"/>
    <w:rsid w:val="00333007"/>
    <w:rsid w:val="00333C55"/>
    <w:rsid w:val="00344E63"/>
    <w:rsid w:val="00347138"/>
    <w:rsid w:val="003615F5"/>
    <w:rsid w:val="003622DB"/>
    <w:rsid w:val="00371353"/>
    <w:rsid w:val="0038454D"/>
    <w:rsid w:val="003966F3"/>
    <w:rsid w:val="00396CED"/>
    <w:rsid w:val="003B18A4"/>
    <w:rsid w:val="003B4B9E"/>
    <w:rsid w:val="003C72BF"/>
    <w:rsid w:val="003D74BE"/>
    <w:rsid w:val="003E0412"/>
    <w:rsid w:val="003F70CA"/>
    <w:rsid w:val="0040327B"/>
    <w:rsid w:val="00405CF2"/>
    <w:rsid w:val="00413686"/>
    <w:rsid w:val="00413A3D"/>
    <w:rsid w:val="004301BF"/>
    <w:rsid w:val="00431756"/>
    <w:rsid w:val="00473145"/>
    <w:rsid w:val="00474D4C"/>
    <w:rsid w:val="00481745"/>
    <w:rsid w:val="004824B0"/>
    <w:rsid w:val="004834E7"/>
    <w:rsid w:val="00485730"/>
    <w:rsid w:val="00490C0F"/>
    <w:rsid w:val="0049172E"/>
    <w:rsid w:val="004A0CA2"/>
    <w:rsid w:val="004C7CE2"/>
    <w:rsid w:val="004D42F3"/>
    <w:rsid w:val="004E266A"/>
    <w:rsid w:val="004E63B5"/>
    <w:rsid w:val="00502F3B"/>
    <w:rsid w:val="00516E25"/>
    <w:rsid w:val="00517D06"/>
    <w:rsid w:val="00521A57"/>
    <w:rsid w:val="00523446"/>
    <w:rsid w:val="00524730"/>
    <w:rsid w:val="00526923"/>
    <w:rsid w:val="00531D63"/>
    <w:rsid w:val="00536503"/>
    <w:rsid w:val="00555167"/>
    <w:rsid w:val="00555269"/>
    <w:rsid w:val="005767F5"/>
    <w:rsid w:val="00597733"/>
    <w:rsid w:val="005A0EC8"/>
    <w:rsid w:val="005A2BA8"/>
    <w:rsid w:val="005A2FB7"/>
    <w:rsid w:val="005B0A88"/>
    <w:rsid w:val="005B353D"/>
    <w:rsid w:val="005C7464"/>
    <w:rsid w:val="005D47E3"/>
    <w:rsid w:val="005D6AFA"/>
    <w:rsid w:val="005E548C"/>
    <w:rsid w:val="005E6CE9"/>
    <w:rsid w:val="005F78C9"/>
    <w:rsid w:val="00601307"/>
    <w:rsid w:val="00601F08"/>
    <w:rsid w:val="00603524"/>
    <w:rsid w:val="00625DCB"/>
    <w:rsid w:val="006337E8"/>
    <w:rsid w:val="006362E6"/>
    <w:rsid w:val="00636671"/>
    <w:rsid w:val="00650402"/>
    <w:rsid w:val="00650EF4"/>
    <w:rsid w:val="00663243"/>
    <w:rsid w:val="0067547D"/>
    <w:rsid w:val="006922B2"/>
    <w:rsid w:val="006A4ED2"/>
    <w:rsid w:val="006A5C66"/>
    <w:rsid w:val="006B55BF"/>
    <w:rsid w:val="006B72EE"/>
    <w:rsid w:val="006C25C0"/>
    <w:rsid w:val="006C5AA9"/>
    <w:rsid w:val="006D48D1"/>
    <w:rsid w:val="006D4DED"/>
    <w:rsid w:val="006E6E0E"/>
    <w:rsid w:val="006F59B2"/>
    <w:rsid w:val="006F6856"/>
    <w:rsid w:val="0070709A"/>
    <w:rsid w:val="007445DA"/>
    <w:rsid w:val="00767802"/>
    <w:rsid w:val="0077016B"/>
    <w:rsid w:val="00787B9A"/>
    <w:rsid w:val="0079748B"/>
    <w:rsid w:val="00797D1C"/>
    <w:rsid w:val="007A2CF4"/>
    <w:rsid w:val="007A3403"/>
    <w:rsid w:val="007B2165"/>
    <w:rsid w:val="007D52EC"/>
    <w:rsid w:val="007E3967"/>
    <w:rsid w:val="007E6E42"/>
    <w:rsid w:val="007E76B3"/>
    <w:rsid w:val="007F5EBF"/>
    <w:rsid w:val="008148BE"/>
    <w:rsid w:val="00820786"/>
    <w:rsid w:val="00822FC6"/>
    <w:rsid w:val="00833806"/>
    <w:rsid w:val="0085119D"/>
    <w:rsid w:val="008700B4"/>
    <w:rsid w:val="008803A8"/>
    <w:rsid w:val="00894552"/>
    <w:rsid w:val="008B72BE"/>
    <w:rsid w:val="008D0A1B"/>
    <w:rsid w:val="008D68C7"/>
    <w:rsid w:val="008E35D5"/>
    <w:rsid w:val="008E5EE5"/>
    <w:rsid w:val="008F5E00"/>
    <w:rsid w:val="00905943"/>
    <w:rsid w:val="00907AED"/>
    <w:rsid w:val="00930035"/>
    <w:rsid w:val="00935A24"/>
    <w:rsid w:val="009515A1"/>
    <w:rsid w:val="00952941"/>
    <w:rsid w:val="00957E98"/>
    <w:rsid w:val="009654D6"/>
    <w:rsid w:val="009B3806"/>
    <w:rsid w:val="009B5747"/>
    <w:rsid w:val="009C29E9"/>
    <w:rsid w:val="009D23A6"/>
    <w:rsid w:val="009D7DE8"/>
    <w:rsid w:val="009E26EC"/>
    <w:rsid w:val="009F08B5"/>
    <w:rsid w:val="00A00977"/>
    <w:rsid w:val="00A04A27"/>
    <w:rsid w:val="00A12E12"/>
    <w:rsid w:val="00A20534"/>
    <w:rsid w:val="00A6443B"/>
    <w:rsid w:val="00A67A08"/>
    <w:rsid w:val="00A72E80"/>
    <w:rsid w:val="00A772F5"/>
    <w:rsid w:val="00A90733"/>
    <w:rsid w:val="00A91471"/>
    <w:rsid w:val="00A91BDF"/>
    <w:rsid w:val="00AA3FD9"/>
    <w:rsid w:val="00AB2169"/>
    <w:rsid w:val="00AB4A49"/>
    <w:rsid w:val="00AF18E6"/>
    <w:rsid w:val="00B0402D"/>
    <w:rsid w:val="00B35605"/>
    <w:rsid w:val="00B506F6"/>
    <w:rsid w:val="00B64195"/>
    <w:rsid w:val="00B65869"/>
    <w:rsid w:val="00B6630E"/>
    <w:rsid w:val="00B74AB2"/>
    <w:rsid w:val="00B87DB9"/>
    <w:rsid w:val="00BA4D5E"/>
    <w:rsid w:val="00BA5C98"/>
    <w:rsid w:val="00BB6CBB"/>
    <w:rsid w:val="00BC43B9"/>
    <w:rsid w:val="00BC6E05"/>
    <w:rsid w:val="00BC76D2"/>
    <w:rsid w:val="00BE7C37"/>
    <w:rsid w:val="00C00F9B"/>
    <w:rsid w:val="00C04990"/>
    <w:rsid w:val="00C07F20"/>
    <w:rsid w:val="00C1050C"/>
    <w:rsid w:val="00C207E3"/>
    <w:rsid w:val="00C32A11"/>
    <w:rsid w:val="00C43BAE"/>
    <w:rsid w:val="00C446E7"/>
    <w:rsid w:val="00C47E7E"/>
    <w:rsid w:val="00C54F50"/>
    <w:rsid w:val="00C60547"/>
    <w:rsid w:val="00C615EA"/>
    <w:rsid w:val="00C70670"/>
    <w:rsid w:val="00C766C7"/>
    <w:rsid w:val="00C8421A"/>
    <w:rsid w:val="00CA0BD8"/>
    <w:rsid w:val="00CA2599"/>
    <w:rsid w:val="00CA2BB9"/>
    <w:rsid w:val="00CC1299"/>
    <w:rsid w:val="00CD2EA6"/>
    <w:rsid w:val="00CF2381"/>
    <w:rsid w:val="00D14D3B"/>
    <w:rsid w:val="00D314D8"/>
    <w:rsid w:val="00D33B7F"/>
    <w:rsid w:val="00D34D80"/>
    <w:rsid w:val="00D56552"/>
    <w:rsid w:val="00D62DC2"/>
    <w:rsid w:val="00D87553"/>
    <w:rsid w:val="00DA4D94"/>
    <w:rsid w:val="00DA7511"/>
    <w:rsid w:val="00E07A1D"/>
    <w:rsid w:val="00E1117B"/>
    <w:rsid w:val="00E24E63"/>
    <w:rsid w:val="00E25BD2"/>
    <w:rsid w:val="00E4774D"/>
    <w:rsid w:val="00E5022F"/>
    <w:rsid w:val="00E67045"/>
    <w:rsid w:val="00E930EF"/>
    <w:rsid w:val="00EA1149"/>
    <w:rsid w:val="00EA59DF"/>
    <w:rsid w:val="00EA7D49"/>
    <w:rsid w:val="00ED68A1"/>
    <w:rsid w:val="00EE2B3E"/>
    <w:rsid w:val="00EF5568"/>
    <w:rsid w:val="00EF7B67"/>
    <w:rsid w:val="00F00F86"/>
    <w:rsid w:val="00F27D8E"/>
    <w:rsid w:val="00F3048A"/>
    <w:rsid w:val="00F31F29"/>
    <w:rsid w:val="00F42D50"/>
    <w:rsid w:val="00F52442"/>
    <w:rsid w:val="00F761C6"/>
    <w:rsid w:val="00F90057"/>
    <w:rsid w:val="00FA046A"/>
    <w:rsid w:val="00FA2525"/>
    <w:rsid w:val="00FA35DF"/>
    <w:rsid w:val="00FB092E"/>
    <w:rsid w:val="00FB2715"/>
    <w:rsid w:val="00FB2895"/>
    <w:rsid w:val="00FE5BF9"/>
    <w:rsid w:val="00FE7D15"/>
    <w:rsid w:val="00FF2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730"/>
  </w:style>
  <w:style w:type="paragraph" w:styleId="Naslov1">
    <w:name w:val="heading 1"/>
    <w:basedOn w:val="Normal"/>
    <w:next w:val="Normal"/>
    <w:link w:val="Naslov1Char"/>
    <w:uiPriority w:val="9"/>
    <w:qFormat/>
    <w:rsid w:val="004317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E35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264C0C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264C0C"/>
    <w:rPr>
      <w:rFonts w:eastAsiaTheme="minorEastAsia"/>
      <w:lang w:eastAsia="hr-HR"/>
    </w:rPr>
  </w:style>
  <w:style w:type="table" w:customStyle="1" w:styleId="Reetkatablice29">
    <w:name w:val="Rešetka tablice29"/>
    <w:basedOn w:val="Obinatablica"/>
    <w:next w:val="Reetkatablice"/>
    <w:uiPriority w:val="59"/>
    <w:rsid w:val="00264C0C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264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uiPriority w:val="9"/>
    <w:rsid w:val="004317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Reetkatablice1">
    <w:name w:val="Rešetka tablice1"/>
    <w:basedOn w:val="Obinatablica"/>
    <w:next w:val="Reetkatablice"/>
    <w:uiPriority w:val="59"/>
    <w:rsid w:val="00431756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3">
    <w:name w:val="Rešetka tablice3"/>
    <w:basedOn w:val="Obinatablica"/>
    <w:next w:val="Reetkatablice"/>
    <w:uiPriority w:val="59"/>
    <w:rsid w:val="00D314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link w:val="OdlomakpopisaChar"/>
    <w:uiPriority w:val="34"/>
    <w:qFormat/>
    <w:rsid w:val="00D314D8"/>
    <w:pPr>
      <w:spacing w:after="200" w:line="276" w:lineRule="auto"/>
      <w:ind w:left="720"/>
      <w:contextualSpacing/>
    </w:pPr>
  </w:style>
  <w:style w:type="paragraph" w:customStyle="1" w:styleId="t-8">
    <w:name w:val="t-8"/>
    <w:basedOn w:val="Normal"/>
    <w:rsid w:val="00601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Reetkatablice27">
    <w:name w:val="Rešetka tablice27"/>
    <w:basedOn w:val="Obinatablica"/>
    <w:next w:val="Reetkatablice"/>
    <w:uiPriority w:val="99"/>
    <w:rsid w:val="00C43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Obinatablica"/>
    <w:uiPriority w:val="40"/>
    <w:rsid w:val="00C43BA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Obinatablica"/>
    <w:uiPriority w:val="41"/>
    <w:rsid w:val="00C4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">
    <w:name w:val="Grid Table 1 Light"/>
    <w:basedOn w:val="Obinatablica"/>
    <w:uiPriority w:val="46"/>
    <w:rsid w:val="00C4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eetkatablice2">
    <w:name w:val="Rešetka tablice2"/>
    <w:basedOn w:val="Obinatablica"/>
    <w:next w:val="Reetkatablice"/>
    <w:uiPriority w:val="59"/>
    <w:rsid w:val="00B0402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staknuto">
    <w:name w:val="Emphasis"/>
    <w:uiPriority w:val="20"/>
    <w:qFormat/>
    <w:rsid w:val="00FB2895"/>
    <w:rPr>
      <w:i/>
      <w:iCs/>
    </w:rPr>
  </w:style>
  <w:style w:type="character" w:customStyle="1" w:styleId="Naslov2Char">
    <w:name w:val="Naslov 2 Char"/>
    <w:basedOn w:val="Zadanifontodlomka"/>
    <w:link w:val="Naslov2"/>
    <w:uiPriority w:val="9"/>
    <w:rsid w:val="002E35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Naslov">
    <w:name w:val="TOC Heading"/>
    <w:basedOn w:val="Naslov1"/>
    <w:next w:val="Normal"/>
    <w:uiPriority w:val="39"/>
    <w:unhideWhenUsed/>
    <w:qFormat/>
    <w:rsid w:val="007E6E42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7E6E42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7E6E42"/>
    <w:pPr>
      <w:spacing w:after="100"/>
      <w:ind w:left="220"/>
    </w:pPr>
  </w:style>
  <w:style w:type="character" w:styleId="Hiperveza">
    <w:name w:val="Hyperlink"/>
    <w:basedOn w:val="Zadanifontodlomka"/>
    <w:uiPriority w:val="99"/>
    <w:unhideWhenUsed/>
    <w:rsid w:val="007E6E42"/>
    <w:rPr>
      <w:color w:val="0563C1" w:themeColor="hyperlink"/>
      <w:u w:val="single"/>
    </w:rPr>
  </w:style>
  <w:style w:type="character" w:customStyle="1" w:styleId="OdlomakpopisaChar">
    <w:name w:val="Odlomak popisa Char"/>
    <w:link w:val="Odlomakpopisa"/>
    <w:uiPriority w:val="99"/>
    <w:locked/>
    <w:rsid w:val="00EA7D49"/>
  </w:style>
  <w:style w:type="table" w:customStyle="1" w:styleId="Reetkatablice15">
    <w:name w:val="Rešetka tablice15"/>
    <w:basedOn w:val="Obinatablica"/>
    <w:next w:val="Reetkatablice"/>
    <w:uiPriority w:val="99"/>
    <w:rsid w:val="001A2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glaeno">
    <w:name w:val="Strong"/>
    <w:basedOn w:val="Zadanifontodlomka"/>
    <w:qFormat/>
    <w:rsid w:val="003B4B9E"/>
    <w:rPr>
      <w:b/>
      <w:bCs/>
    </w:rPr>
  </w:style>
  <w:style w:type="paragraph" w:styleId="StandardWeb">
    <w:name w:val="Normal (Web)"/>
    <w:basedOn w:val="Normal"/>
    <w:semiHidden/>
    <w:rsid w:val="003B4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ntstyle11">
    <w:name w:val="fontstyle11"/>
    <w:basedOn w:val="Zadanifontodlomka"/>
    <w:rsid w:val="007D52EC"/>
    <w:rPr>
      <w:rFonts w:ascii="Garamond" w:hAnsi="Garamond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Zadanifontodlomka"/>
    <w:rsid w:val="002A4962"/>
    <w:rPr>
      <w:rFonts w:ascii="Calibri" w:hAnsi="Calibri" w:cs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01">
    <w:name w:val="fontstyle01"/>
    <w:basedOn w:val="Zadanifontodlomka"/>
    <w:rsid w:val="002A4962"/>
    <w:rPr>
      <w:rFonts w:ascii="Garamond" w:hAnsi="Garamond" w:hint="default"/>
      <w:b w:val="0"/>
      <w:bCs w:val="0"/>
      <w:i w:val="0"/>
      <w:iCs w:val="0"/>
      <w:color w:val="000000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6C2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C25C0"/>
  </w:style>
  <w:style w:type="paragraph" w:styleId="Podnoje">
    <w:name w:val="footer"/>
    <w:basedOn w:val="Normal"/>
    <w:link w:val="PodnojeChar"/>
    <w:uiPriority w:val="99"/>
    <w:unhideWhenUsed/>
    <w:rsid w:val="006C2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C25C0"/>
  </w:style>
  <w:style w:type="paragraph" w:styleId="Tekstbalonia">
    <w:name w:val="Balloon Text"/>
    <w:basedOn w:val="Normal"/>
    <w:link w:val="TekstbaloniaChar"/>
    <w:uiPriority w:val="99"/>
    <w:semiHidden/>
    <w:unhideWhenUsed/>
    <w:rsid w:val="00320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0C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9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9499D-A64E-4036-98B9-530274D12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83</Pages>
  <Words>22286</Words>
  <Characters>127033</Characters>
  <Application>Microsoft Office Word</Application>
  <DocSecurity>0</DocSecurity>
  <Lines>1058</Lines>
  <Paragraphs>298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ŠKOLSKI KURIKULUM
Šk.god. 2021./2022.</vt:lpstr>
    </vt:vector>
  </TitlesOfParts>
  <Company/>
  <LinksUpToDate>false</LinksUpToDate>
  <CharactersWithSpaces>149021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ŠKOLSKI KURIKULUM
Šk.god. 2021./2022.</dc:title>
  <dc:subject/>
  <dc:creator>Korisnik</dc:creator>
  <cp:keywords/>
  <dc:description/>
  <cp:lastModifiedBy>Korisnik</cp:lastModifiedBy>
  <cp:revision>40</cp:revision>
  <dcterms:created xsi:type="dcterms:W3CDTF">2020-09-29T11:13:00Z</dcterms:created>
  <dcterms:modified xsi:type="dcterms:W3CDTF">2021-10-15T11:54:00Z</dcterms:modified>
</cp:coreProperties>
</file>