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76A5" w14:textId="3DED038E"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14556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</w:t>
      </w:r>
      <w:r w:rsidR="004A5EDD">
        <w:rPr>
          <w:b/>
          <w:sz w:val="24"/>
          <w:szCs w:val="24"/>
        </w:rPr>
        <w:t>VETI FILIP I JAKOV, ŠK.GOD.202</w:t>
      </w:r>
      <w:r w:rsidR="0029213B">
        <w:rPr>
          <w:b/>
          <w:sz w:val="24"/>
          <w:szCs w:val="24"/>
        </w:rPr>
        <w:t>3</w:t>
      </w:r>
      <w:r w:rsidR="004A5EDD">
        <w:rPr>
          <w:b/>
          <w:sz w:val="24"/>
          <w:szCs w:val="24"/>
        </w:rPr>
        <w:t>/202</w:t>
      </w:r>
      <w:r w:rsidR="002921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145563" w:rsidRPr="000D6A6A">
        <w:rPr>
          <w:b/>
          <w:iCs/>
          <w:sz w:val="24"/>
          <w:szCs w:val="24"/>
          <w:u w:val="thick"/>
        </w:rPr>
        <w:t>_</w:t>
      </w:r>
      <w:r w:rsidR="00145563" w:rsidRPr="000D6A6A">
        <w:rPr>
          <w:b/>
          <w:i/>
          <w:sz w:val="24"/>
          <w:szCs w:val="24"/>
          <w:u w:val="thick"/>
        </w:rPr>
        <w:t xml:space="preserve">PŠ </w:t>
      </w:r>
      <w:r w:rsidR="00864908">
        <w:rPr>
          <w:b/>
          <w:i/>
          <w:sz w:val="24"/>
          <w:szCs w:val="24"/>
          <w:u w:val="thick"/>
        </w:rPr>
        <w:t>Raštane Donje</w:t>
      </w:r>
      <w:r w:rsidR="00145563" w:rsidRPr="000D6A6A">
        <w:rPr>
          <w:b/>
          <w:iCs/>
          <w:sz w:val="24"/>
          <w:szCs w:val="24"/>
        </w:rPr>
        <w:t>_</w:t>
      </w:r>
      <w:r w:rsidRPr="000D6A6A">
        <w:rPr>
          <w:b/>
          <w:iCs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50"/>
        <w:gridCol w:w="2692"/>
        <w:gridCol w:w="3401"/>
        <w:gridCol w:w="1245"/>
      </w:tblGrid>
      <w:tr w:rsidR="00F26394" w:rsidRPr="00272B5B" w14:paraId="2E94C4EA" w14:textId="77777777" w:rsidTr="006D1DBE">
        <w:tc>
          <w:tcPr>
            <w:tcW w:w="1951" w:type="dxa"/>
          </w:tcPr>
          <w:p w14:paraId="4C847DFE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14:paraId="11E26240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14:paraId="34DFF716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0F16C590" w14:textId="77777777"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7A5CC1F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145563" w:rsidRPr="00272B5B" w14:paraId="563D97C9" w14:textId="77777777" w:rsidTr="006D1DBE">
        <w:tc>
          <w:tcPr>
            <w:tcW w:w="1951" w:type="dxa"/>
          </w:tcPr>
          <w:p w14:paraId="1C52FE08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36E83526" w14:textId="7261E3F5"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013737</w:t>
            </w:r>
          </w:p>
          <w:p w14:paraId="30733447" w14:textId="77777777" w:rsidR="00FB0A57" w:rsidRDefault="00FB0A57" w:rsidP="00145563">
            <w:pPr>
              <w:jc w:val="center"/>
              <w:rPr>
                <w:sz w:val="24"/>
                <w:szCs w:val="24"/>
              </w:rPr>
            </w:pPr>
          </w:p>
          <w:p w14:paraId="054BCE25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02507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 3, radna bilježnica iz hrvatskog jezika</w:t>
            </w:r>
          </w:p>
        </w:tc>
        <w:tc>
          <w:tcPr>
            <w:tcW w:w="3402" w:type="dxa"/>
          </w:tcPr>
          <w:p w14:paraId="7A09513C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2" w:type="dxa"/>
          </w:tcPr>
          <w:p w14:paraId="527E66E1" w14:textId="77777777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14:paraId="70DEB08B" w14:textId="77777777" w:rsidTr="006D1DBE">
        <w:tc>
          <w:tcPr>
            <w:tcW w:w="1951" w:type="dxa"/>
          </w:tcPr>
          <w:p w14:paraId="13F4CFE4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31D81773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013491</w:t>
            </w:r>
          </w:p>
          <w:p w14:paraId="4A086467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00A427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radna bilježnica za matematiku</w:t>
            </w:r>
          </w:p>
        </w:tc>
        <w:tc>
          <w:tcPr>
            <w:tcW w:w="3402" w:type="dxa"/>
          </w:tcPr>
          <w:p w14:paraId="16A632C1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GraciellaPrtajin</w:t>
            </w:r>
          </w:p>
        </w:tc>
        <w:tc>
          <w:tcPr>
            <w:tcW w:w="1242" w:type="dxa"/>
          </w:tcPr>
          <w:p w14:paraId="00F5CDA4" w14:textId="77777777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14:paraId="42B7F00C" w14:textId="77777777" w:rsidTr="006D1DBE">
        <w:tc>
          <w:tcPr>
            <w:tcW w:w="1951" w:type="dxa"/>
          </w:tcPr>
          <w:p w14:paraId="2A27A588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4E061A1D" w14:textId="4E10A930"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F1DB3">
              <w:rPr>
                <w:sz w:val="24"/>
                <w:szCs w:val="24"/>
              </w:rPr>
              <w:t>3492</w:t>
            </w:r>
          </w:p>
          <w:p w14:paraId="5B249DDB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C8B3CD" w14:textId="634DE889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 SRETNI BROJ 3, </w:t>
            </w:r>
            <w:r w:rsidR="00DF1DB3">
              <w:rPr>
                <w:sz w:val="24"/>
                <w:szCs w:val="24"/>
              </w:rPr>
              <w:t xml:space="preserve">zbirka zadataka </w:t>
            </w:r>
            <w:r>
              <w:rPr>
                <w:sz w:val="24"/>
                <w:szCs w:val="24"/>
              </w:rPr>
              <w:t>za matematiku</w:t>
            </w:r>
          </w:p>
        </w:tc>
        <w:tc>
          <w:tcPr>
            <w:tcW w:w="3402" w:type="dxa"/>
          </w:tcPr>
          <w:p w14:paraId="7CA67FC2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GraciellaPrtajin</w:t>
            </w:r>
          </w:p>
        </w:tc>
        <w:tc>
          <w:tcPr>
            <w:tcW w:w="1242" w:type="dxa"/>
          </w:tcPr>
          <w:p w14:paraId="1A802FD6" w14:textId="77777777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14:paraId="6036FF8B" w14:textId="77777777" w:rsidTr="006D1DBE">
        <w:tc>
          <w:tcPr>
            <w:tcW w:w="1951" w:type="dxa"/>
          </w:tcPr>
          <w:p w14:paraId="2580C4E4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580E3213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013792</w:t>
            </w:r>
          </w:p>
          <w:p w14:paraId="33A3D52D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5E3C2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3, radna bilježnica za prirodu i društvo</w:t>
            </w:r>
          </w:p>
        </w:tc>
        <w:tc>
          <w:tcPr>
            <w:tcW w:w="3402" w:type="dxa"/>
          </w:tcPr>
          <w:p w14:paraId="416F5D19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Letina, Tamara Kisovar Ivanda, Zdenko Brajčić</w:t>
            </w:r>
          </w:p>
        </w:tc>
        <w:tc>
          <w:tcPr>
            <w:tcW w:w="1242" w:type="dxa"/>
          </w:tcPr>
          <w:p w14:paraId="685356D4" w14:textId="77777777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14:paraId="6E719FC4" w14:textId="77777777" w:rsidTr="006D1DBE">
        <w:tc>
          <w:tcPr>
            <w:tcW w:w="1951" w:type="dxa"/>
          </w:tcPr>
          <w:p w14:paraId="38F6735A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61B42733" w14:textId="77777777" w:rsidR="00145563" w:rsidRDefault="00826F5C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013538</w:t>
            </w:r>
          </w:p>
          <w:p w14:paraId="5750B1C2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03E56" w14:textId="33617FC4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3, radna bilježnica za engleski jezik</w:t>
            </w:r>
            <w:r w:rsidR="00747652">
              <w:rPr>
                <w:sz w:val="24"/>
                <w:szCs w:val="24"/>
              </w:rPr>
              <w:t xml:space="preserve"> </w:t>
            </w:r>
            <w:r w:rsidR="000D6A6A">
              <w:rPr>
                <w:sz w:val="24"/>
                <w:szCs w:val="24"/>
              </w:rPr>
              <w:t>osnovne škole, treća godina učenja</w:t>
            </w:r>
          </w:p>
        </w:tc>
        <w:tc>
          <w:tcPr>
            <w:tcW w:w="3402" w:type="dxa"/>
          </w:tcPr>
          <w:p w14:paraId="6324416E" w14:textId="77777777" w:rsidR="00145563" w:rsidRPr="00272B5B" w:rsidRDefault="00826F5C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Mardešić</w:t>
            </w:r>
          </w:p>
        </w:tc>
        <w:tc>
          <w:tcPr>
            <w:tcW w:w="1242" w:type="dxa"/>
          </w:tcPr>
          <w:p w14:paraId="00EF1126" w14:textId="77777777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45563" w:rsidRPr="00272B5B" w14:paraId="6ACE455B" w14:textId="77777777" w:rsidTr="006D1DBE">
        <w:trPr>
          <w:trHeight w:val="595"/>
        </w:trPr>
        <w:tc>
          <w:tcPr>
            <w:tcW w:w="1951" w:type="dxa"/>
          </w:tcPr>
          <w:p w14:paraId="180B0E8E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7B3A0F43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7D686796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5AD536" w14:textId="77777777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POMIRENJU, radna bilježnica za vjeronauk</w:t>
            </w:r>
          </w:p>
        </w:tc>
        <w:tc>
          <w:tcPr>
            <w:tcW w:w="3402" w:type="dxa"/>
          </w:tcPr>
          <w:p w14:paraId="1CB24BDD" w14:textId="77777777" w:rsidR="00145563" w:rsidRPr="004A5EDD" w:rsidRDefault="004A5EDD" w:rsidP="004A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1242" w:type="dxa"/>
          </w:tcPr>
          <w:p w14:paraId="7F152F8E" w14:textId="77777777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145563" w:rsidRPr="00272B5B" w14:paraId="71D9C91A" w14:textId="77777777" w:rsidTr="006D1DBE">
        <w:trPr>
          <w:trHeight w:val="595"/>
        </w:trPr>
        <w:tc>
          <w:tcPr>
            <w:tcW w:w="1951" w:type="dxa"/>
          </w:tcPr>
          <w:p w14:paraId="0647AE1F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06EF8AB2" w14:textId="047C65FE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2EA88151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574058" w14:textId="1539513A" w:rsidR="00145563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likovna mapa s kolažem </w:t>
            </w:r>
          </w:p>
          <w:p w14:paraId="1175D22D" w14:textId="0C277005" w:rsidR="00864908" w:rsidRPr="00272B5B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3.i.4.razred</w:t>
            </w:r>
          </w:p>
        </w:tc>
        <w:tc>
          <w:tcPr>
            <w:tcW w:w="3402" w:type="dxa"/>
          </w:tcPr>
          <w:p w14:paraId="700CC257" w14:textId="77777777" w:rsidR="00145563" w:rsidRPr="00272B5B" w:rsidRDefault="00145563" w:rsidP="00145563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4887413" w14:textId="1A49CFC9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</w:p>
        </w:tc>
      </w:tr>
      <w:tr w:rsidR="00145563" w:rsidRPr="00272B5B" w14:paraId="59EE7D10" w14:textId="77777777" w:rsidTr="006D1DBE">
        <w:trPr>
          <w:trHeight w:val="595"/>
        </w:trPr>
        <w:tc>
          <w:tcPr>
            <w:tcW w:w="1951" w:type="dxa"/>
          </w:tcPr>
          <w:p w14:paraId="4B04E03B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151B25F5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4D8BD868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9B68DB" w14:textId="77777777" w:rsidR="005E3AE3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Istražite Scratch 3.0-radni priručnik za rano učenje programiranja</w:t>
            </w:r>
            <w:r w:rsidR="00502967">
              <w:rPr>
                <w:sz w:val="24"/>
                <w:szCs w:val="24"/>
              </w:rPr>
              <w:t xml:space="preserve"> </w:t>
            </w:r>
          </w:p>
          <w:p w14:paraId="08F9F4A9" w14:textId="2B2F2496" w:rsidR="00145563" w:rsidRPr="00272B5B" w:rsidRDefault="00502967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E3AE3">
              <w:rPr>
                <w:sz w:val="24"/>
                <w:szCs w:val="24"/>
              </w:rPr>
              <w:t xml:space="preserve">za </w:t>
            </w:r>
            <w:r>
              <w:rPr>
                <w:sz w:val="24"/>
                <w:szCs w:val="24"/>
              </w:rPr>
              <w:t>3.i</w:t>
            </w:r>
            <w:r w:rsidR="005E3AE3">
              <w:rPr>
                <w:sz w:val="24"/>
                <w:szCs w:val="24"/>
              </w:rPr>
              <w:t xml:space="preserve"> 4.r.)</w:t>
            </w:r>
          </w:p>
        </w:tc>
        <w:tc>
          <w:tcPr>
            <w:tcW w:w="3402" w:type="dxa"/>
          </w:tcPr>
          <w:p w14:paraId="782BB9EE" w14:textId="7066A408" w:rsidR="00145563" w:rsidRPr="00272B5B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Budojević,Anita Kanić</w:t>
            </w:r>
          </w:p>
        </w:tc>
        <w:tc>
          <w:tcPr>
            <w:tcW w:w="1242" w:type="dxa"/>
          </w:tcPr>
          <w:p w14:paraId="4088C4B0" w14:textId="6F3CA5EB" w:rsidR="00145563" w:rsidRPr="00272B5B" w:rsidRDefault="00864908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5E399030" w14:textId="41319663" w:rsidR="00F26394" w:rsidRDefault="00F26394" w:rsidP="006C3A9E">
      <w:pPr>
        <w:rPr>
          <w:sz w:val="24"/>
          <w:szCs w:val="24"/>
        </w:rPr>
      </w:pPr>
    </w:p>
    <w:p w14:paraId="266336DF" w14:textId="750BAD43" w:rsidR="006C3A9E" w:rsidRPr="00AD1A4E" w:rsidRDefault="006C3A9E" w:rsidP="006C3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Učiteljica: Cvita Poljak</w:t>
      </w:r>
    </w:p>
    <w:p w14:paraId="615D640B" w14:textId="77777777" w:rsidR="00EB155F" w:rsidRDefault="00EB155F"/>
    <w:sectPr w:rsidR="00EB155F" w:rsidSect="009E57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D4ED" w14:textId="77777777" w:rsidR="003871AD" w:rsidRDefault="003871AD" w:rsidP="00F26394">
      <w:pPr>
        <w:spacing w:after="0" w:line="240" w:lineRule="auto"/>
      </w:pPr>
      <w:r>
        <w:separator/>
      </w:r>
    </w:p>
  </w:endnote>
  <w:endnote w:type="continuationSeparator" w:id="0">
    <w:p w14:paraId="32F9F657" w14:textId="77777777" w:rsidR="003871AD" w:rsidRDefault="003871AD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84F7" w14:textId="77777777" w:rsidR="003871AD" w:rsidRDefault="003871AD" w:rsidP="00F26394">
      <w:pPr>
        <w:spacing w:after="0" w:line="240" w:lineRule="auto"/>
      </w:pPr>
      <w:r>
        <w:separator/>
      </w:r>
    </w:p>
  </w:footnote>
  <w:footnote w:type="continuationSeparator" w:id="0">
    <w:p w14:paraId="30A30028" w14:textId="77777777" w:rsidR="003871AD" w:rsidRDefault="003871AD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81F8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4731CDAD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5CAC43BB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57AF4DA0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7B41D427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2774E4FD" w14:textId="77777777" w:rsidR="00F26394" w:rsidRDefault="00F263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03DE"/>
    <w:multiLevelType w:val="hybridMultilevel"/>
    <w:tmpl w:val="A79201B0"/>
    <w:lvl w:ilvl="0" w:tplc="059CA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578B"/>
    <w:multiLevelType w:val="hybridMultilevel"/>
    <w:tmpl w:val="E4DA0996"/>
    <w:lvl w:ilvl="0" w:tplc="42E6D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F6E98"/>
    <w:multiLevelType w:val="hybridMultilevel"/>
    <w:tmpl w:val="909EAAA2"/>
    <w:lvl w:ilvl="0" w:tplc="7516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D4E"/>
    <w:rsid w:val="000C414F"/>
    <w:rsid w:val="000D6A6A"/>
    <w:rsid w:val="00145563"/>
    <w:rsid w:val="00252552"/>
    <w:rsid w:val="0029213B"/>
    <w:rsid w:val="002E4030"/>
    <w:rsid w:val="00383FFC"/>
    <w:rsid w:val="003871AD"/>
    <w:rsid w:val="004A5EDD"/>
    <w:rsid w:val="004B2425"/>
    <w:rsid w:val="00502967"/>
    <w:rsid w:val="005E3AE3"/>
    <w:rsid w:val="00616CF2"/>
    <w:rsid w:val="00677D4E"/>
    <w:rsid w:val="006A5B49"/>
    <w:rsid w:val="006C3A9E"/>
    <w:rsid w:val="00747652"/>
    <w:rsid w:val="0077762F"/>
    <w:rsid w:val="007B4061"/>
    <w:rsid w:val="00826F5C"/>
    <w:rsid w:val="00864908"/>
    <w:rsid w:val="008A33DD"/>
    <w:rsid w:val="009E575F"/>
    <w:rsid w:val="00A959D8"/>
    <w:rsid w:val="00B166E8"/>
    <w:rsid w:val="00B91D7B"/>
    <w:rsid w:val="00C52B0F"/>
    <w:rsid w:val="00DF1DB3"/>
    <w:rsid w:val="00E46543"/>
    <w:rsid w:val="00E527CF"/>
    <w:rsid w:val="00EB155F"/>
    <w:rsid w:val="00F26394"/>
    <w:rsid w:val="00FA420A"/>
    <w:rsid w:val="00FA7DF9"/>
    <w:rsid w:val="00FB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D118"/>
  <w15:docId w15:val="{9E23DD24-1213-405A-AD33-F095868C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Cvita</cp:lastModifiedBy>
  <cp:revision>23</cp:revision>
  <dcterms:created xsi:type="dcterms:W3CDTF">2020-06-18T12:50:00Z</dcterms:created>
  <dcterms:modified xsi:type="dcterms:W3CDTF">2023-06-15T18:27:00Z</dcterms:modified>
</cp:coreProperties>
</file>