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9A37CF">
        <w:rPr>
          <w:b/>
          <w:sz w:val="24"/>
          <w:szCs w:val="24"/>
          <w:u w:val="single"/>
        </w:rPr>
        <w:t>4</w:t>
      </w:r>
      <w:r w:rsidRPr="001F60E0">
        <w:rPr>
          <w:b/>
          <w:sz w:val="24"/>
          <w:szCs w:val="24"/>
          <w:u w:val="single"/>
        </w:rPr>
        <w:t xml:space="preserve">. RAZRED </w:t>
      </w:r>
    </w:p>
    <w:p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PŠ </w:t>
      </w:r>
      <w:r w:rsidR="00DC5FA6">
        <w:rPr>
          <w:b/>
          <w:sz w:val="24"/>
          <w:szCs w:val="24"/>
        </w:rPr>
        <w:t>Sveti Petar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322"/>
        <w:gridCol w:w="2322"/>
      </w:tblGrid>
      <w:tr w:rsidR="003D73F7" w:rsidTr="0081061F">
        <w:tc>
          <w:tcPr>
            <w:tcW w:w="1668" w:type="dxa"/>
          </w:tcPr>
          <w:p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9A37CF" w:rsidP="001F60E0">
            <w:pPr>
              <w:jc w:val="center"/>
            </w:pPr>
            <w:r>
              <w:t>336</w:t>
            </w:r>
          </w:p>
        </w:tc>
        <w:tc>
          <w:tcPr>
            <w:tcW w:w="2976" w:type="dxa"/>
          </w:tcPr>
          <w:p w:rsidR="001F60E0" w:rsidRDefault="00CF3810" w:rsidP="000872BE">
            <w:r w:rsidRPr="00CF3810">
              <w:t xml:space="preserve">Zlatna vrata </w:t>
            </w:r>
            <w:r w:rsidR="009A37CF">
              <w:t>4</w:t>
            </w:r>
            <w:r w:rsidRPr="00CF3810">
              <w:t xml:space="preserve">, radna bilježnica za hrvatski jezik u </w:t>
            </w:r>
            <w:r w:rsidR="009A37CF">
              <w:t>četvrtom</w:t>
            </w:r>
            <w:r w:rsidRPr="00CF3810">
              <w:t xml:space="preserve"> razredu osnovne škole</w:t>
            </w:r>
          </w:p>
        </w:tc>
        <w:tc>
          <w:tcPr>
            <w:tcW w:w="2322" w:type="dxa"/>
          </w:tcPr>
          <w:p w:rsidR="001F60E0" w:rsidRDefault="00CF3810" w:rsidP="000872BE">
            <w:r>
              <w:t>Sonja Ivić, Marija Krmpotić</w:t>
            </w:r>
          </w:p>
        </w:tc>
        <w:tc>
          <w:tcPr>
            <w:tcW w:w="2322" w:type="dxa"/>
          </w:tcPr>
          <w:p w:rsidR="001F60E0" w:rsidRDefault="00CF3810" w:rsidP="000872BE">
            <w:r>
              <w:t>Školska knjiga, d.d.</w:t>
            </w:r>
          </w:p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947A7" w:rsidP="001F60E0">
            <w:pPr>
              <w:jc w:val="center"/>
            </w:pPr>
            <w:r>
              <w:t>343</w:t>
            </w:r>
          </w:p>
        </w:tc>
        <w:tc>
          <w:tcPr>
            <w:tcW w:w="2976" w:type="dxa"/>
          </w:tcPr>
          <w:p w:rsidR="001F60E0" w:rsidRDefault="009A37CF" w:rsidP="000872BE">
            <w:r w:rsidRPr="009A37CF">
              <w:t>Matematika 4, zbirka zadataka za četvrti razred osnovne škole</w:t>
            </w:r>
          </w:p>
        </w:tc>
        <w:tc>
          <w:tcPr>
            <w:tcW w:w="2322" w:type="dxa"/>
          </w:tcPr>
          <w:p w:rsidR="001F60E0" w:rsidRDefault="009A37CF" w:rsidP="000872BE">
            <w:r>
              <w:t xml:space="preserve">Marijana Martić, Gordana Ivančić, </w:t>
            </w:r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Lažeta</w:t>
            </w:r>
            <w:proofErr w:type="spellEnd"/>
          </w:p>
        </w:tc>
        <w:tc>
          <w:tcPr>
            <w:tcW w:w="2322" w:type="dxa"/>
          </w:tcPr>
          <w:p w:rsidR="001F60E0" w:rsidRDefault="009A37CF" w:rsidP="000872BE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3D73F7" w:rsidTr="0081061F">
        <w:tc>
          <w:tcPr>
            <w:tcW w:w="1668" w:type="dxa"/>
          </w:tcPr>
          <w:p w:rsidR="001F60E0" w:rsidRPr="00A82907" w:rsidRDefault="001F60E0" w:rsidP="001F60E0">
            <w:pPr>
              <w:jc w:val="center"/>
            </w:pPr>
          </w:p>
          <w:p w:rsidR="001F60E0" w:rsidRPr="00A82907" w:rsidRDefault="00CC46B0" w:rsidP="001F60E0">
            <w:pPr>
              <w:jc w:val="center"/>
            </w:pPr>
            <w:r w:rsidRPr="00A82907">
              <w:t>404</w:t>
            </w:r>
          </w:p>
        </w:tc>
        <w:tc>
          <w:tcPr>
            <w:tcW w:w="2976" w:type="dxa"/>
          </w:tcPr>
          <w:p w:rsidR="001F60E0" w:rsidRPr="00A82907" w:rsidRDefault="00CC46B0" w:rsidP="000872BE">
            <w:proofErr w:type="spellStart"/>
            <w:r w:rsidRPr="00A82907">
              <w:t>Dip</w:t>
            </w:r>
            <w:proofErr w:type="spellEnd"/>
            <w:r w:rsidRPr="00A82907">
              <w:t xml:space="preserve"> </w:t>
            </w:r>
            <w:proofErr w:type="spellStart"/>
            <w:r w:rsidRPr="00A82907">
              <w:t>in</w:t>
            </w:r>
            <w:proofErr w:type="spellEnd"/>
            <w:r w:rsidRPr="00A82907">
              <w:t xml:space="preserve"> 4, radna bilježnica za engleski jezik u četvrtom razredu osnovne škole, 4. godina učenja</w:t>
            </w:r>
          </w:p>
        </w:tc>
        <w:tc>
          <w:tcPr>
            <w:tcW w:w="2322" w:type="dxa"/>
          </w:tcPr>
          <w:p w:rsidR="001F60E0" w:rsidRPr="00A82907" w:rsidRDefault="00CC46B0" w:rsidP="000872BE">
            <w:r w:rsidRPr="00A82907">
              <w:t xml:space="preserve">Suzana Ban, Dubravka </w:t>
            </w:r>
            <w:proofErr w:type="spellStart"/>
            <w:r w:rsidRPr="00A82907">
              <w:t>Blažić</w:t>
            </w:r>
            <w:proofErr w:type="spellEnd"/>
          </w:p>
        </w:tc>
        <w:tc>
          <w:tcPr>
            <w:tcW w:w="2322" w:type="dxa"/>
          </w:tcPr>
          <w:p w:rsidR="001F60E0" w:rsidRPr="00A82907" w:rsidRDefault="00CC46B0" w:rsidP="000872BE">
            <w:r w:rsidRPr="00A82907">
              <w:t>Školska knjiga d.d.</w:t>
            </w:r>
          </w:p>
        </w:tc>
      </w:tr>
      <w:tr w:rsidR="003D73F7" w:rsidTr="0081061F">
        <w:tc>
          <w:tcPr>
            <w:tcW w:w="1668" w:type="dxa"/>
          </w:tcPr>
          <w:p w:rsidR="001F60E0" w:rsidRPr="00A82907" w:rsidRDefault="001F60E0" w:rsidP="001F60E0">
            <w:pPr>
              <w:jc w:val="center"/>
            </w:pPr>
          </w:p>
          <w:p w:rsidR="001F60E0" w:rsidRPr="00A82907" w:rsidRDefault="009019ED" w:rsidP="001F60E0">
            <w:pPr>
              <w:jc w:val="center"/>
            </w:pPr>
            <w:r w:rsidRPr="00A82907">
              <w:t>384</w:t>
            </w:r>
          </w:p>
        </w:tc>
        <w:tc>
          <w:tcPr>
            <w:tcW w:w="2976" w:type="dxa"/>
          </w:tcPr>
          <w:p w:rsidR="001F60E0" w:rsidRPr="008F3A4B" w:rsidRDefault="009019ED" w:rsidP="000872BE">
            <w:r w:rsidRPr="008F3A4B">
              <w:t>Darovi vjere i zajedništva, radna bilježnica za katolički vjeronauk 4. razreda OŠ</w:t>
            </w:r>
          </w:p>
        </w:tc>
        <w:tc>
          <w:tcPr>
            <w:tcW w:w="2322" w:type="dxa"/>
          </w:tcPr>
          <w:p w:rsidR="001F60E0" w:rsidRPr="008F3A4B" w:rsidRDefault="009019ED" w:rsidP="000872BE">
            <w:r w:rsidRPr="008F3A4B">
              <w:t xml:space="preserve">Ivica </w:t>
            </w:r>
            <w:proofErr w:type="spellStart"/>
            <w:r w:rsidRPr="008F3A4B">
              <w:t>Pažin</w:t>
            </w:r>
            <w:proofErr w:type="spellEnd"/>
            <w:r w:rsidRPr="008F3A4B">
              <w:t xml:space="preserve">, Ante Pavlović, Ana </w:t>
            </w:r>
            <w:proofErr w:type="spellStart"/>
            <w:r w:rsidRPr="008F3A4B">
              <w:t>Volf</w:t>
            </w:r>
            <w:proofErr w:type="spellEnd"/>
            <w:r w:rsidRPr="008F3A4B">
              <w:t>, Tihana Petković</w:t>
            </w:r>
          </w:p>
        </w:tc>
        <w:tc>
          <w:tcPr>
            <w:tcW w:w="2322" w:type="dxa"/>
          </w:tcPr>
          <w:p w:rsidR="001F60E0" w:rsidRPr="008F3A4B" w:rsidRDefault="009019ED" w:rsidP="000872BE">
            <w:r w:rsidRPr="008F3A4B">
              <w:t>Kršćanska sadašnjost d.o.o.</w:t>
            </w:r>
          </w:p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BE02C6" w:rsidP="001F60E0">
            <w:pPr>
              <w:jc w:val="center"/>
            </w:pPr>
            <w:r>
              <w:t>420</w:t>
            </w:r>
          </w:p>
        </w:tc>
        <w:tc>
          <w:tcPr>
            <w:tcW w:w="2976" w:type="dxa"/>
          </w:tcPr>
          <w:p w:rsidR="001F60E0" w:rsidRDefault="009019ED" w:rsidP="000872BE">
            <w:r w:rsidRPr="009019ED">
              <w:t xml:space="preserve">Likovna mapa 3 i 4, likovna mapa s </w:t>
            </w:r>
            <w:proofErr w:type="spellStart"/>
            <w:r w:rsidRPr="009019ED">
              <w:t>kolažnim</w:t>
            </w:r>
            <w:proofErr w:type="spellEnd"/>
            <w:r w:rsidRPr="009019ED">
              <w:t xml:space="preserve"> papirom za 3. i 4. razred osnovne škole</w:t>
            </w:r>
          </w:p>
        </w:tc>
        <w:tc>
          <w:tcPr>
            <w:tcW w:w="2322" w:type="dxa"/>
          </w:tcPr>
          <w:p w:rsidR="001F60E0" w:rsidRDefault="001F60E0" w:rsidP="000872BE"/>
        </w:tc>
        <w:tc>
          <w:tcPr>
            <w:tcW w:w="2322" w:type="dxa"/>
          </w:tcPr>
          <w:p w:rsidR="001F60E0" w:rsidRDefault="009019ED" w:rsidP="000872BE">
            <w:r>
              <w:t>Školska knjiga d.d.</w:t>
            </w:r>
          </w:p>
        </w:tc>
        <w:bookmarkStart w:id="0" w:name="_GoBack"/>
        <w:bookmarkEnd w:id="0"/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0872BE"/>
        </w:tc>
        <w:tc>
          <w:tcPr>
            <w:tcW w:w="2322" w:type="dxa"/>
          </w:tcPr>
          <w:p w:rsidR="001F60E0" w:rsidRDefault="001F60E0" w:rsidP="000872BE"/>
        </w:tc>
        <w:tc>
          <w:tcPr>
            <w:tcW w:w="2322" w:type="dxa"/>
          </w:tcPr>
          <w:p w:rsidR="001F60E0" w:rsidRDefault="001F60E0" w:rsidP="000872BE"/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  <w:tr w:rsidR="003D73F7" w:rsidTr="0081061F">
        <w:tc>
          <w:tcPr>
            <w:tcW w:w="1668" w:type="dxa"/>
          </w:tcPr>
          <w:p w:rsidR="001F60E0" w:rsidRDefault="001F60E0" w:rsidP="001F60E0">
            <w:pPr>
              <w:jc w:val="center"/>
            </w:pPr>
          </w:p>
          <w:p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:rsidR="001F60E0" w:rsidRDefault="001F60E0" w:rsidP="001F60E0">
            <w:pPr>
              <w:jc w:val="center"/>
            </w:pPr>
          </w:p>
        </w:tc>
      </w:tr>
    </w:tbl>
    <w:p w:rsidR="001F60E0" w:rsidRDefault="001F60E0" w:rsidP="001F60E0">
      <w:pPr>
        <w:jc w:val="center"/>
      </w:pPr>
    </w:p>
    <w:p w:rsidR="003D73F7" w:rsidRDefault="001F60E0" w:rsidP="000872BE">
      <w:pPr>
        <w:jc w:val="right"/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0872BE">
        <w:rPr>
          <w:sz w:val="24"/>
          <w:szCs w:val="24"/>
        </w:rPr>
        <w:t xml:space="preserve">Kristina </w:t>
      </w:r>
      <w:proofErr w:type="spellStart"/>
      <w:r w:rsidR="000872BE">
        <w:rPr>
          <w:sz w:val="24"/>
          <w:szCs w:val="24"/>
        </w:rPr>
        <w:t>Budanović</w:t>
      </w:r>
      <w:proofErr w:type="spellEnd"/>
    </w:p>
    <w:sectPr w:rsidR="003D73F7" w:rsidSect="001C2E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9C" w:rsidRDefault="0012339C" w:rsidP="00F26394">
      <w:pPr>
        <w:spacing w:after="0" w:line="240" w:lineRule="auto"/>
      </w:pPr>
      <w:r>
        <w:separator/>
      </w:r>
    </w:p>
  </w:endnote>
  <w:endnote w:type="continuationSeparator" w:id="0">
    <w:p w:rsidR="0012339C" w:rsidRDefault="0012339C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9C" w:rsidRDefault="0012339C" w:rsidP="00F26394">
      <w:pPr>
        <w:spacing w:after="0" w:line="240" w:lineRule="auto"/>
      </w:pPr>
      <w:r>
        <w:separator/>
      </w:r>
    </w:p>
  </w:footnote>
  <w:footnote w:type="continuationSeparator" w:id="0">
    <w:p w:rsidR="0012339C" w:rsidRDefault="0012339C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4E"/>
    <w:rsid w:val="00052C2D"/>
    <w:rsid w:val="000641A7"/>
    <w:rsid w:val="00082491"/>
    <w:rsid w:val="000872BE"/>
    <w:rsid w:val="000B6812"/>
    <w:rsid w:val="000F328E"/>
    <w:rsid w:val="0012339C"/>
    <w:rsid w:val="00185093"/>
    <w:rsid w:val="001947A7"/>
    <w:rsid w:val="001C2EC1"/>
    <w:rsid w:val="001F60E0"/>
    <w:rsid w:val="002E4030"/>
    <w:rsid w:val="003715D6"/>
    <w:rsid w:val="003D22F6"/>
    <w:rsid w:val="003D73F7"/>
    <w:rsid w:val="00445F1D"/>
    <w:rsid w:val="004B4E2A"/>
    <w:rsid w:val="004C0770"/>
    <w:rsid w:val="004F1DE2"/>
    <w:rsid w:val="005731E6"/>
    <w:rsid w:val="00644557"/>
    <w:rsid w:val="00677D4E"/>
    <w:rsid w:val="006C46CC"/>
    <w:rsid w:val="006D4F3E"/>
    <w:rsid w:val="0081061F"/>
    <w:rsid w:val="008366C8"/>
    <w:rsid w:val="008F3A4B"/>
    <w:rsid w:val="009019ED"/>
    <w:rsid w:val="00912272"/>
    <w:rsid w:val="00950EBA"/>
    <w:rsid w:val="0098450F"/>
    <w:rsid w:val="009909A1"/>
    <w:rsid w:val="009A37CF"/>
    <w:rsid w:val="00A21474"/>
    <w:rsid w:val="00A82907"/>
    <w:rsid w:val="00A959D8"/>
    <w:rsid w:val="00AA4862"/>
    <w:rsid w:val="00B0455C"/>
    <w:rsid w:val="00BE02C6"/>
    <w:rsid w:val="00C01DD2"/>
    <w:rsid w:val="00C17AC5"/>
    <w:rsid w:val="00C22E9D"/>
    <w:rsid w:val="00CC46B0"/>
    <w:rsid w:val="00CC516F"/>
    <w:rsid w:val="00CE7817"/>
    <w:rsid w:val="00CF3810"/>
    <w:rsid w:val="00CF69E4"/>
    <w:rsid w:val="00DC5CAD"/>
    <w:rsid w:val="00DC5FA6"/>
    <w:rsid w:val="00E036E1"/>
    <w:rsid w:val="00E12F98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Korisnik</cp:lastModifiedBy>
  <cp:revision>38</cp:revision>
  <dcterms:created xsi:type="dcterms:W3CDTF">2020-06-18T12:50:00Z</dcterms:created>
  <dcterms:modified xsi:type="dcterms:W3CDTF">2023-06-15T16:21:00Z</dcterms:modified>
</cp:coreProperties>
</file>