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D2" w:rsidRPr="007642B1" w:rsidRDefault="00422ED2" w:rsidP="00422ED2">
      <w:pPr>
        <w:jc w:val="both"/>
        <w:rPr>
          <w:b/>
        </w:rPr>
      </w:pPr>
      <w:r w:rsidRPr="007642B1">
        <w:rPr>
          <w:b/>
        </w:rPr>
        <w:t>REPUBLIKA HRVATSKA</w:t>
      </w:r>
    </w:p>
    <w:p w:rsidR="00422ED2" w:rsidRPr="007642B1" w:rsidRDefault="00422ED2" w:rsidP="00422ED2">
      <w:pPr>
        <w:jc w:val="both"/>
        <w:rPr>
          <w:b/>
        </w:rPr>
      </w:pPr>
      <w:r w:rsidRPr="007642B1">
        <w:rPr>
          <w:b/>
        </w:rPr>
        <w:t>ŽUPANIJA ZADARSKA</w:t>
      </w:r>
    </w:p>
    <w:p w:rsidR="00422ED2" w:rsidRPr="007642B1" w:rsidRDefault="00422ED2" w:rsidP="00422ED2">
      <w:pPr>
        <w:jc w:val="both"/>
        <w:rPr>
          <w:b/>
        </w:rPr>
      </w:pPr>
      <w:r w:rsidRPr="007642B1">
        <w:rPr>
          <w:b/>
        </w:rPr>
        <w:t>OŠ SV. FILIP I JAKOV</w:t>
      </w:r>
    </w:p>
    <w:p w:rsidR="00422ED2" w:rsidRPr="007642B1" w:rsidRDefault="00422ED2" w:rsidP="00422ED2">
      <w:pPr>
        <w:jc w:val="both"/>
      </w:pPr>
      <w:r w:rsidRPr="007642B1">
        <w:t xml:space="preserve">Ulica učiteljice Karmele </w:t>
      </w:r>
      <w:proofErr w:type="spellStart"/>
      <w:r w:rsidRPr="007642B1">
        <w:t>Pelicarić</w:t>
      </w:r>
      <w:proofErr w:type="spellEnd"/>
      <w:r w:rsidRPr="007642B1">
        <w:t xml:space="preserve"> Marušić 10</w:t>
      </w:r>
    </w:p>
    <w:p w:rsidR="00422ED2" w:rsidRPr="007642B1" w:rsidRDefault="00422ED2" w:rsidP="00422ED2">
      <w:pPr>
        <w:jc w:val="both"/>
      </w:pPr>
      <w:r w:rsidRPr="007642B1">
        <w:t>23 207 SV. FILIP I JAKOV</w:t>
      </w:r>
    </w:p>
    <w:p w:rsidR="00422ED2" w:rsidRPr="007642B1" w:rsidRDefault="00422ED2" w:rsidP="00422ED2">
      <w:pPr>
        <w:jc w:val="both"/>
      </w:pPr>
      <w:r w:rsidRPr="007642B1">
        <w:t>Telefon: 023/388-609, 389-611</w:t>
      </w:r>
    </w:p>
    <w:p w:rsidR="00422ED2" w:rsidRPr="007642B1" w:rsidRDefault="00422ED2" w:rsidP="00422ED2">
      <w:pPr>
        <w:jc w:val="both"/>
      </w:pPr>
      <w:r w:rsidRPr="007642B1">
        <w:t>Faks: 023/389-535</w:t>
      </w:r>
    </w:p>
    <w:p w:rsidR="00422ED2" w:rsidRPr="007642B1" w:rsidRDefault="00422ED2" w:rsidP="00422ED2">
      <w:pPr>
        <w:jc w:val="both"/>
      </w:pPr>
      <w:r w:rsidRPr="007642B1">
        <w:t xml:space="preserve">E-mail: </w:t>
      </w:r>
      <w:hyperlink r:id="rId6" w:history="1">
        <w:r w:rsidRPr="007642B1">
          <w:rPr>
            <w:color w:val="0000FF"/>
            <w:u w:val="single"/>
          </w:rPr>
          <w:t>svetifilipijakov@os-svetifilipijakov.skole.hr</w:t>
        </w:r>
      </w:hyperlink>
    </w:p>
    <w:p w:rsidR="00422ED2" w:rsidRPr="007642B1" w:rsidRDefault="00422ED2" w:rsidP="00422ED2">
      <w:pPr>
        <w:jc w:val="both"/>
      </w:pPr>
    </w:p>
    <w:p w:rsidR="00422ED2" w:rsidRPr="007642B1" w:rsidRDefault="00093C48" w:rsidP="00422ED2">
      <w:pPr>
        <w:jc w:val="both"/>
      </w:pPr>
      <w:r>
        <w:t>KLASA: 112-01/16-01/05</w:t>
      </w:r>
    </w:p>
    <w:p w:rsidR="00422ED2" w:rsidRPr="007642B1" w:rsidRDefault="00541457" w:rsidP="00422ED2">
      <w:pPr>
        <w:jc w:val="both"/>
      </w:pPr>
      <w:r>
        <w:t>URBROJ: 2198-1-42-01-1</w:t>
      </w:r>
      <w:r w:rsidR="00093C48">
        <w:t>6</w:t>
      </w:r>
      <w:r>
        <w:t>-</w:t>
      </w:r>
      <w:r w:rsidR="00093C48">
        <w:t>8</w:t>
      </w:r>
    </w:p>
    <w:p w:rsidR="00422ED2" w:rsidRPr="007642B1" w:rsidRDefault="00093C48" w:rsidP="00422ED2">
      <w:pPr>
        <w:jc w:val="both"/>
        <w:rPr>
          <w:b/>
        </w:rPr>
      </w:pPr>
      <w:r>
        <w:rPr>
          <w:b/>
        </w:rPr>
        <w:t>Sv. Filip i Jakov, 29. travnja</w:t>
      </w:r>
      <w:r w:rsidR="00422ED2" w:rsidRPr="007642B1">
        <w:rPr>
          <w:b/>
        </w:rPr>
        <w:t xml:space="preserve"> 201</w:t>
      </w:r>
      <w:r>
        <w:rPr>
          <w:b/>
        </w:rPr>
        <w:t>6</w:t>
      </w:r>
      <w:r w:rsidR="00422ED2" w:rsidRPr="007642B1">
        <w:rPr>
          <w:b/>
        </w:rPr>
        <w:t>. godine</w:t>
      </w:r>
      <w:r w:rsidR="00422ED2" w:rsidRPr="007642B1">
        <w:tab/>
      </w:r>
      <w:r w:rsidR="00422ED2" w:rsidRPr="007642B1">
        <w:tab/>
      </w:r>
      <w:r w:rsidR="00422ED2" w:rsidRPr="007642B1">
        <w:tab/>
      </w:r>
      <w:r w:rsidR="00422ED2" w:rsidRPr="007642B1">
        <w:tab/>
      </w:r>
      <w:r w:rsidR="00422ED2" w:rsidRPr="007642B1">
        <w:tab/>
      </w:r>
      <w:r w:rsidR="00422ED2" w:rsidRPr="007642B1">
        <w:tab/>
      </w:r>
      <w:r w:rsidR="00422ED2" w:rsidRPr="007642B1">
        <w:tab/>
      </w:r>
      <w:r w:rsidR="00422ED2" w:rsidRPr="007642B1">
        <w:tab/>
      </w:r>
      <w:r w:rsidR="00422ED2" w:rsidRPr="007642B1">
        <w:tab/>
      </w:r>
      <w:r w:rsidR="00422ED2" w:rsidRPr="007642B1">
        <w:tab/>
      </w:r>
      <w:r w:rsidR="00422ED2" w:rsidRPr="007642B1">
        <w:tab/>
      </w:r>
      <w:r w:rsidR="00422ED2" w:rsidRPr="007642B1">
        <w:tab/>
      </w:r>
      <w:r w:rsidR="00422ED2" w:rsidRPr="007642B1">
        <w:tab/>
      </w:r>
    </w:p>
    <w:p w:rsidR="00422ED2" w:rsidRPr="007642B1" w:rsidRDefault="00422ED2" w:rsidP="00422ED2">
      <w:pPr>
        <w:jc w:val="both"/>
      </w:pPr>
      <w:r w:rsidRPr="007642B1">
        <w:rPr>
          <w:b/>
        </w:rPr>
        <w:tab/>
      </w:r>
      <w:r w:rsidRPr="007642B1">
        <w:rPr>
          <w:b/>
        </w:rPr>
        <w:tab/>
      </w:r>
      <w:r w:rsidRPr="007642B1">
        <w:rPr>
          <w:b/>
        </w:rPr>
        <w:tab/>
      </w:r>
      <w:r w:rsidRPr="007642B1">
        <w:rPr>
          <w:b/>
        </w:rPr>
        <w:tab/>
      </w:r>
      <w:r w:rsidRPr="007642B1">
        <w:rPr>
          <w:b/>
        </w:rPr>
        <w:tab/>
      </w:r>
      <w:r w:rsidRPr="007642B1">
        <w:rPr>
          <w:b/>
        </w:rPr>
        <w:tab/>
      </w:r>
      <w:r w:rsidRPr="007642B1">
        <w:rPr>
          <w:b/>
        </w:rPr>
        <w:tab/>
      </w:r>
      <w:r w:rsidRPr="007642B1">
        <w:rPr>
          <w:b/>
        </w:rPr>
        <w:tab/>
      </w:r>
      <w:r w:rsidRPr="007642B1">
        <w:rPr>
          <w:b/>
        </w:rPr>
        <w:tab/>
      </w:r>
    </w:p>
    <w:p w:rsidR="00422ED2" w:rsidRPr="00422ED2" w:rsidRDefault="00422ED2" w:rsidP="00422ED2">
      <w:pPr>
        <w:jc w:val="right"/>
        <w:rPr>
          <w:b/>
        </w:rPr>
      </w:pPr>
      <w:r w:rsidRPr="007642B1">
        <w:tab/>
      </w:r>
      <w:r w:rsidRPr="007642B1">
        <w:tab/>
      </w:r>
      <w:r w:rsidRPr="007642B1">
        <w:tab/>
      </w:r>
      <w:r w:rsidRPr="007642B1">
        <w:tab/>
      </w:r>
      <w:r w:rsidRPr="007642B1">
        <w:tab/>
      </w:r>
      <w:r w:rsidRPr="007642B1">
        <w:tab/>
      </w:r>
      <w:r w:rsidRPr="007642B1">
        <w:tab/>
      </w:r>
      <w:r w:rsidRPr="00422ED2">
        <w:rPr>
          <w:b/>
        </w:rPr>
        <w:t xml:space="preserve">OGLASNA PLOČA </w:t>
      </w:r>
    </w:p>
    <w:p w:rsidR="00422ED2" w:rsidRPr="007642B1" w:rsidRDefault="00422ED2" w:rsidP="00422ED2">
      <w:pPr>
        <w:ind w:left="6024"/>
        <w:jc w:val="both"/>
      </w:pPr>
      <w:r w:rsidRPr="007642B1">
        <w:tab/>
      </w:r>
      <w:r w:rsidRPr="007642B1">
        <w:tab/>
      </w:r>
      <w:r w:rsidRPr="007642B1">
        <w:tab/>
      </w:r>
      <w:r w:rsidRPr="007642B1">
        <w:tab/>
      </w:r>
      <w:r w:rsidRPr="007642B1">
        <w:tab/>
        <w:t xml:space="preserve">                                                                                                                                                                 </w:t>
      </w:r>
      <w:r w:rsidRPr="007642B1">
        <w:rPr>
          <w:b/>
        </w:rPr>
        <w:t xml:space="preserve">                                                                                       </w:t>
      </w:r>
      <w:r w:rsidRPr="007642B1">
        <w:t xml:space="preserve">         </w:t>
      </w:r>
    </w:p>
    <w:p w:rsidR="00422ED2" w:rsidRPr="007642B1" w:rsidRDefault="00422ED2" w:rsidP="00422ED2">
      <w:pPr>
        <w:jc w:val="both"/>
        <w:outlineLvl w:val="0"/>
      </w:pPr>
      <w:r w:rsidRPr="007642B1">
        <w:rPr>
          <w:b/>
        </w:rPr>
        <w:t>PREDMET:</w:t>
      </w:r>
      <w:r w:rsidRPr="007642B1">
        <w:t xml:space="preserve">  Obavijest o ishodu natječaja </w:t>
      </w:r>
    </w:p>
    <w:p w:rsidR="00422ED2" w:rsidRPr="007642B1" w:rsidRDefault="00422ED2" w:rsidP="00422ED2">
      <w:pPr>
        <w:ind w:left="1637"/>
        <w:jc w:val="both"/>
        <w:outlineLvl w:val="0"/>
      </w:pPr>
    </w:p>
    <w:p w:rsidR="00422ED2" w:rsidRPr="007642B1" w:rsidRDefault="00422ED2" w:rsidP="00422ED2">
      <w:pPr>
        <w:jc w:val="both"/>
        <w:outlineLvl w:val="0"/>
      </w:pPr>
    </w:p>
    <w:p w:rsidR="00422ED2" w:rsidRPr="007642B1" w:rsidRDefault="00422ED2" w:rsidP="00422ED2">
      <w:pPr>
        <w:tabs>
          <w:tab w:val="left" w:pos="540"/>
        </w:tabs>
        <w:spacing w:line="360" w:lineRule="auto"/>
        <w:ind w:firstLine="708"/>
        <w:jc w:val="both"/>
        <w:outlineLvl w:val="0"/>
        <w:rPr>
          <w:sz w:val="16"/>
          <w:szCs w:val="16"/>
        </w:rPr>
      </w:pPr>
    </w:p>
    <w:p w:rsidR="00422ED2" w:rsidRPr="007642B1" w:rsidRDefault="00422ED2" w:rsidP="00422ED2">
      <w:pPr>
        <w:spacing w:line="360" w:lineRule="auto"/>
        <w:ind w:firstLine="708"/>
        <w:jc w:val="both"/>
        <w:outlineLvl w:val="0"/>
      </w:pPr>
      <w:r>
        <w:t>U</w:t>
      </w:r>
      <w:r w:rsidRPr="007642B1">
        <w:t xml:space="preserve"> postupku po natječaju za </w:t>
      </w:r>
      <w:r w:rsidR="00093C48">
        <w:t xml:space="preserve">stručno osposobljavanje za rad bez zasnivanja radnog odnosa, za radno mjesto učitelj povijesti </w:t>
      </w:r>
      <w:r w:rsidRPr="007642B1">
        <w:t>(m/ž)</w:t>
      </w:r>
      <w:r w:rsidR="00093C48">
        <w:t>, raspisanom 12. travnja</w:t>
      </w:r>
      <w:r>
        <w:t xml:space="preserve"> 201</w:t>
      </w:r>
      <w:r w:rsidR="00093C48">
        <w:t>6</w:t>
      </w:r>
      <w:r>
        <w:t xml:space="preserve">. godine, </w:t>
      </w:r>
      <w:r w:rsidRPr="007642B1">
        <w:t xml:space="preserve"> ravnateljica škole je uz prethodnu suglasnost Školskog odbora donijela </w:t>
      </w:r>
      <w:r w:rsidRPr="007642B1">
        <w:rPr>
          <w:b/>
        </w:rPr>
        <w:t xml:space="preserve">odluku o </w:t>
      </w:r>
      <w:r w:rsidR="00093C48">
        <w:rPr>
          <w:b/>
        </w:rPr>
        <w:t xml:space="preserve">izboru kandidatkinje povodom natječaja za stručno osposobljavanje za rad, </w:t>
      </w:r>
      <w:r w:rsidR="00093C48">
        <w:t xml:space="preserve"> te je izabrana kandidatkinja</w:t>
      </w:r>
      <w:r w:rsidRPr="007642B1">
        <w:t xml:space="preserve">: </w:t>
      </w:r>
    </w:p>
    <w:p w:rsidR="00422ED2" w:rsidRPr="007642B1" w:rsidRDefault="00093C48" w:rsidP="00422ED2">
      <w:pPr>
        <w:numPr>
          <w:ilvl w:val="0"/>
          <w:numId w:val="1"/>
        </w:numPr>
        <w:tabs>
          <w:tab w:val="left" w:pos="1800"/>
          <w:tab w:val="left" w:pos="2340"/>
        </w:tabs>
        <w:spacing w:line="360" w:lineRule="auto"/>
        <w:ind w:hanging="516"/>
        <w:jc w:val="both"/>
        <w:outlineLvl w:val="0"/>
      </w:pPr>
      <w:r>
        <w:rPr>
          <w:b/>
        </w:rPr>
        <w:t xml:space="preserve">Ivana Vrkić, </w:t>
      </w:r>
      <w:proofErr w:type="spellStart"/>
      <w:r>
        <w:rPr>
          <w:b/>
        </w:rPr>
        <w:t>mag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hist</w:t>
      </w:r>
      <w:proofErr w:type="spellEnd"/>
      <w:r>
        <w:rPr>
          <w:b/>
        </w:rPr>
        <w:t>.</w:t>
      </w:r>
    </w:p>
    <w:p w:rsidR="00422ED2" w:rsidRPr="007642B1" w:rsidRDefault="00422ED2" w:rsidP="00422ED2">
      <w:pPr>
        <w:spacing w:line="360" w:lineRule="auto"/>
        <w:ind w:firstLine="708"/>
        <w:jc w:val="both"/>
        <w:outlineLvl w:val="0"/>
      </w:pPr>
    </w:p>
    <w:p w:rsidR="00422ED2" w:rsidRPr="007642B1" w:rsidRDefault="00422ED2" w:rsidP="00422ED2">
      <w:pPr>
        <w:spacing w:line="360" w:lineRule="auto"/>
        <w:ind w:firstLine="360"/>
        <w:jc w:val="both"/>
        <w:outlineLvl w:val="0"/>
      </w:pPr>
      <w:bookmarkStart w:id="0" w:name="_GoBack"/>
      <w:bookmarkEnd w:id="0"/>
    </w:p>
    <w:p w:rsidR="00422ED2" w:rsidRPr="007642B1" w:rsidRDefault="00422ED2" w:rsidP="00422ED2">
      <w:pPr>
        <w:spacing w:line="360" w:lineRule="auto"/>
        <w:ind w:left="360"/>
        <w:jc w:val="right"/>
        <w:rPr>
          <w:b/>
        </w:rPr>
      </w:pPr>
      <w:r w:rsidRPr="007642B1">
        <w:rPr>
          <w:b/>
        </w:rPr>
        <w:t>RAVNATELJICA ŠKOLE:</w:t>
      </w:r>
    </w:p>
    <w:p w:rsidR="00422ED2" w:rsidRPr="007642B1" w:rsidRDefault="00422ED2" w:rsidP="00422ED2">
      <w:pPr>
        <w:tabs>
          <w:tab w:val="left" w:pos="6120"/>
          <w:tab w:val="left" w:pos="6300"/>
          <w:tab w:val="left" w:pos="7020"/>
        </w:tabs>
        <w:spacing w:line="360" w:lineRule="auto"/>
        <w:ind w:left="360"/>
      </w:pPr>
      <w:r w:rsidRPr="007642B1">
        <w:t xml:space="preserve">                                               </w:t>
      </w:r>
      <w:r w:rsidRPr="007642B1">
        <w:tab/>
        <w:t xml:space="preserve">  </w:t>
      </w:r>
    </w:p>
    <w:p w:rsidR="00422ED2" w:rsidRPr="007642B1" w:rsidRDefault="00422ED2" w:rsidP="00422ED2">
      <w:pPr>
        <w:tabs>
          <w:tab w:val="left" w:pos="6120"/>
          <w:tab w:val="left" w:pos="6300"/>
          <w:tab w:val="left" w:pos="7020"/>
        </w:tabs>
        <w:spacing w:line="360" w:lineRule="auto"/>
        <w:ind w:left="360"/>
        <w:jc w:val="right"/>
      </w:pPr>
      <w:r w:rsidRPr="007642B1">
        <w:t xml:space="preserve">Gordana </w:t>
      </w:r>
      <w:proofErr w:type="spellStart"/>
      <w:r w:rsidRPr="007642B1">
        <w:t>Kurtov</w:t>
      </w:r>
      <w:proofErr w:type="spellEnd"/>
      <w:r w:rsidRPr="007642B1">
        <w:t>, dipl. ing.</w:t>
      </w:r>
      <w:r>
        <w:t>, v. r.</w:t>
      </w:r>
    </w:p>
    <w:p w:rsidR="00422ED2" w:rsidRPr="007642B1" w:rsidRDefault="00422ED2" w:rsidP="00422ED2">
      <w:pPr>
        <w:jc w:val="both"/>
      </w:pPr>
    </w:p>
    <w:p w:rsidR="001F19AE" w:rsidRDefault="001F19AE"/>
    <w:sectPr w:rsidR="001F1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E761B"/>
    <w:multiLevelType w:val="hybridMultilevel"/>
    <w:tmpl w:val="9458996C"/>
    <w:lvl w:ilvl="0" w:tplc="496E6052"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">
    <w:nsid w:val="553768CF"/>
    <w:multiLevelType w:val="hybridMultilevel"/>
    <w:tmpl w:val="2FF2DD50"/>
    <w:lvl w:ilvl="0" w:tplc="82E03CBE">
      <w:start w:val="1"/>
      <w:numFmt w:val="bullet"/>
      <w:lvlText w:val=""/>
      <w:lvlJc w:val="left"/>
      <w:pPr>
        <w:tabs>
          <w:tab w:val="num" w:pos="1416"/>
        </w:tabs>
        <w:ind w:left="1416" w:hanging="363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">
    <w:nsid w:val="5A9B4868"/>
    <w:multiLevelType w:val="hybridMultilevel"/>
    <w:tmpl w:val="E982AE74"/>
    <w:lvl w:ilvl="0" w:tplc="2F507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D2"/>
    <w:rsid w:val="00093C48"/>
    <w:rsid w:val="001F19AE"/>
    <w:rsid w:val="00422ED2"/>
    <w:rsid w:val="00504CAB"/>
    <w:rsid w:val="00541457"/>
    <w:rsid w:val="00B26961"/>
    <w:rsid w:val="00F7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ifilipijakov@os-svetifilipijakov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2015-10-26T13:18:00Z</cp:lastPrinted>
  <dcterms:created xsi:type="dcterms:W3CDTF">2015-10-26T13:11:00Z</dcterms:created>
  <dcterms:modified xsi:type="dcterms:W3CDTF">2016-05-02T11:12:00Z</dcterms:modified>
</cp:coreProperties>
</file>