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65" w:rsidRDefault="00B05F2D" w:rsidP="00BD206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9105900</wp:posOffset>
            </wp:positionH>
            <wp:positionV relativeFrom="margin">
              <wp:posOffset>-314325</wp:posOffset>
            </wp:positionV>
            <wp:extent cx="946150" cy="758190"/>
            <wp:effectExtent l="0" t="0" r="635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66FA" w:rsidRDefault="00D466FA" w:rsidP="00BD2065"/>
    <w:p w:rsidR="00BD2065" w:rsidRPr="00D466FA" w:rsidRDefault="00D466FA" w:rsidP="00BD2065">
      <w:pPr>
        <w:rPr>
          <w:sz w:val="36"/>
          <w:szCs w:val="36"/>
        </w:rPr>
      </w:pPr>
      <w:r w:rsidRPr="00D466FA">
        <w:rPr>
          <w:sz w:val="36"/>
          <w:szCs w:val="36"/>
        </w:rPr>
        <w:t>Jelovnik OŠ Sveti Filip i Jakov za program produženog boravka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73"/>
      </w:tblGrid>
      <w:tr w:rsidR="00393D32" w:rsidRPr="00393D32" w:rsidTr="00CC1E30">
        <w:tc>
          <w:tcPr>
            <w:tcW w:w="15873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6157"/>
            </w:tblGrid>
            <w:tr w:rsidR="00393D32" w:rsidRPr="00393D32" w:rsidTr="00CC1E30">
              <w:trPr>
                <w:trHeight w:val="80"/>
              </w:trPr>
              <w:tc>
                <w:tcPr>
                  <w:tcW w:w="16157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1"/>
                    <w:gridCol w:w="15874"/>
                    <w:gridCol w:w="141"/>
                  </w:tblGrid>
                  <w:tr w:rsidR="00393D32" w:rsidRPr="00393D32" w:rsidTr="00CC1E30">
                    <w:trPr>
                      <w:trHeight w:val="283"/>
                    </w:trPr>
                    <w:tc>
                      <w:tcPr>
                        <w:tcW w:w="141" w:type="dxa"/>
                        <w:shd w:val="clear" w:color="auto" w:fill="auto"/>
                      </w:tcPr>
                      <w:p w:rsidR="00393D32" w:rsidRPr="00393D32" w:rsidRDefault="00393D32" w:rsidP="00393D32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1587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60" w:type="dxa"/>
                            <w:bottom w:w="40" w:type="dxa"/>
                            <w:right w:w="40" w:type="dxa"/>
                          </w:tblCellMar>
                          <w:tblLook w:val="0000"/>
                        </w:tblPr>
                        <w:tblGrid>
                          <w:gridCol w:w="15874"/>
                        </w:tblGrid>
                        <w:tr w:rsidR="00393D32" w:rsidRPr="00393D32" w:rsidTr="00CC1E30">
                          <w:trPr>
                            <w:trHeight w:val="106"/>
                          </w:trPr>
                          <w:tc>
                            <w:tcPr>
                              <w:tcW w:w="15874" w:type="dxa"/>
                              <w:shd w:val="clear" w:color="auto" w:fill="auto"/>
                            </w:tcPr>
                            <w:p w:rsidR="00393D32" w:rsidRPr="00B05F2D" w:rsidRDefault="00393D32" w:rsidP="00393D32">
                              <w:pPr>
                                <w:tabs>
                                  <w:tab w:val="left" w:pos="6180"/>
                                </w:tabs>
                                <w:suppressAutoHyphens/>
                                <w:snapToGrid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 w:rsidRPr="00B05F2D"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           </w:t>
                              </w:r>
                              <w:r w:rsidR="00B05F2D"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             </w:t>
                              </w:r>
                              <w:r w:rsidRPr="00B05F2D"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B05F2D"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  <w:lang w:val="en-US" w:eastAsia="zh-CN"/>
                                </w:rPr>
                                <w:t>od</w:t>
                              </w:r>
                              <w:proofErr w:type="spellEnd"/>
                              <w:proofErr w:type="gramEnd"/>
                              <w:r w:rsidR="00E47F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10.09.2018. – 14</w:t>
                              </w:r>
                              <w:r w:rsidR="00872E6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8"/>
                                  <w:szCs w:val="28"/>
                                  <w:lang w:val="en-US" w:eastAsia="zh-CN"/>
                                </w:rPr>
                                <w:t>.09</w:t>
                              </w:r>
                              <w:r w:rsidRPr="00B05F2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8"/>
                                  <w:szCs w:val="28"/>
                                  <w:lang w:val="en-US" w:eastAsia="zh-CN"/>
                                </w:rPr>
                                <w:t>.2018.</w:t>
                              </w:r>
                            </w:p>
                            <w:p w:rsidR="00393D32" w:rsidRPr="00393D32" w:rsidRDefault="00393D32" w:rsidP="00393D32">
                              <w:pPr>
                                <w:tabs>
                                  <w:tab w:val="left" w:pos="6180"/>
                                </w:tabs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</w:p>
                          </w:tc>
                        </w:tr>
                      </w:tbl>
                      <w:p w:rsidR="00393D32" w:rsidRPr="00393D32" w:rsidRDefault="00393D32" w:rsidP="00393D32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141" w:type="dxa"/>
                        <w:shd w:val="clear" w:color="auto" w:fill="auto"/>
                      </w:tcPr>
                      <w:p w:rsidR="00393D32" w:rsidRPr="00393D32" w:rsidRDefault="00393D32" w:rsidP="00393D32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</w:tc>
                  </w:tr>
                  <w:tr w:rsidR="00393D32" w:rsidRPr="00393D32" w:rsidTr="00CC1E30">
                    <w:trPr>
                      <w:trHeight w:val="91"/>
                    </w:trPr>
                    <w:tc>
                      <w:tcPr>
                        <w:tcW w:w="1615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25"/>
                          <w:gridCol w:w="1985"/>
                          <w:gridCol w:w="3685"/>
                          <w:gridCol w:w="4961"/>
                          <w:gridCol w:w="3261"/>
                          <w:gridCol w:w="181"/>
                        </w:tblGrid>
                        <w:tr w:rsidR="00393D32" w:rsidRPr="00393D32" w:rsidTr="00B05F2D">
                          <w:trPr>
                            <w:trHeight w:val="370"/>
                          </w:trPr>
                          <w:tc>
                            <w:tcPr>
                              <w:tcW w:w="425" w:type="dxa"/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8FB3F3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</w:pPr>
                              <w:r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DAN</w:t>
                              </w:r>
                            </w:p>
                          </w:tc>
                          <w:tc>
                            <w:tcPr>
                              <w:tcW w:w="3685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8FB3F3"/>
                            </w:tcPr>
                            <w:p w:rsidR="00393D32" w:rsidRPr="00393D32" w:rsidRDefault="00872E64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Marenda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961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8FB3F3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</w:pPr>
                              <w:proofErr w:type="spellStart"/>
                              <w:r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Ručak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261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8FB3F3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proofErr w:type="spellStart"/>
                              <w:r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Užina</w:t>
                              </w:r>
                              <w:proofErr w:type="spellEnd"/>
                              <w:r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1" w:type="dxa"/>
                              <w:tcBorders>
                                <w:left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</w:tr>
                        <w:tr w:rsidR="00393D32" w:rsidRPr="00393D32" w:rsidTr="00B05F2D">
                          <w:trPr>
                            <w:trHeight w:val="783"/>
                          </w:trPr>
                          <w:tc>
                            <w:tcPr>
                              <w:tcW w:w="425" w:type="dxa"/>
                              <w:shd w:val="clear" w:color="auto" w:fill="auto"/>
                              <w:vAlign w:val="center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765B41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10</w:t>
                              </w:r>
                              <w:r w:rsidR="00872E64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.09</w:t>
                              </w:r>
                              <w:r w:rsidR="00393D32"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.2018.</w:t>
                              </w:r>
                            </w:p>
                            <w:p w:rsidR="00393D32" w:rsidRPr="00393D32" w:rsidRDefault="00393D32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  <w:proofErr w:type="spellStart"/>
                              <w:r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ponedjeljak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685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8B5C2A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Kruh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sirni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namaz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šunka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,</w:t>
                              </w:r>
                              <w:r w:rsidR="007E5406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 w:rsidR="007E5406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mlijeko</w:t>
                              </w:r>
                              <w:proofErr w:type="spellEnd"/>
                            </w:p>
                            <w:p w:rsidR="00393D32" w:rsidRPr="00872E64" w:rsidRDefault="00765B41" w:rsidP="00872E64">
                              <w:pPr>
                                <w:suppressAutoHyphens/>
                                <w:snapToGrid w:val="0"/>
                                <w:spacing w:after="0" w:line="240" w:lineRule="auto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      </w:t>
                              </w:r>
                            </w:p>
                          </w:tc>
                          <w:tc>
                            <w:tcPr>
                              <w:tcW w:w="4961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765B41" w:rsidP="00872E64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Tjestenina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umaku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od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rajčice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Pohana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piletina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zelena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salata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261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765B41" w:rsidP="00872E64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Puding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sok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" w:type="dxa"/>
                              <w:tcBorders>
                                <w:left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</w:tr>
                        <w:tr w:rsidR="00393D32" w:rsidRPr="00393D32" w:rsidTr="00B05F2D">
                          <w:trPr>
                            <w:trHeight w:val="1106"/>
                          </w:trPr>
                          <w:tc>
                            <w:tcPr>
                              <w:tcW w:w="425" w:type="dxa"/>
                              <w:shd w:val="clear" w:color="auto" w:fill="auto"/>
                              <w:vAlign w:val="center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765B41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11</w:t>
                              </w:r>
                              <w:r w:rsidR="00872E64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.09</w:t>
                              </w:r>
                              <w:r w:rsidR="00393D32"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.2018.</w:t>
                              </w:r>
                              <w:r w:rsidR="00393D32"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br/>
                              </w:r>
                              <w:proofErr w:type="spellStart"/>
                              <w:r w:rsidR="00393D32"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utorak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685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765B41" w:rsidP="00872E64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lang w:val="en-US" w:eastAsia="zh-CN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lang w:val="en-US" w:eastAsia="zh-CN"/>
                                </w:rPr>
                                <w:t>Palačinke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lang w:val="en-US" w:eastAsia="zh-CN"/>
                                </w:rPr>
                                <w:t xml:space="preserve"> s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lang w:val="en-US" w:eastAsia="zh-CN"/>
                                </w:rPr>
                                <w:t>marmeladom</w:t>
                              </w:r>
                              <w:proofErr w:type="spellEnd"/>
                              <w:r w:rsidR="00872E64">
                                <w:rPr>
                                  <w:rFonts w:ascii="Arial" w:eastAsia="Arial" w:hAnsi="Arial" w:cs="Arial"/>
                                  <w:lang w:val="en-US" w:eastAsia="zh-CN"/>
                                </w:rPr>
                                <w:t xml:space="preserve">, </w:t>
                              </w:r>
                              <w:proofErr w:type="spellStart"/>
                              <w:r w:rsidR="00872E64">
                                <w:rPr>
                                  <w:rFonts w:ascii="Arial" w:eastAsia="Arial" w:hAnsi="Arial" w:cs="Arial"/>
                                  <w:lang w:val="en-US" w:eastAsia="zh-CN"/>
                                </w:rPr>
                                <w:t>sok</w:t>
                              </w:r>
                              <w:proofErr w:type="spellEnd"/>
                              <w:r w:rsidR="00872E64">
                                <w:rPr>
                                  <w:rFonts w:ascii="Arial" w:eastAsia="Arial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 w:rsidR="00872E64">
                                <w:rPr>
                                  <w:rFonts w:ascii="Arial" w:eastAsia="Arial" w:hAnsi="Arial" w:cs="Arial"/>
                                  <w:lang w:val="en-US" w:eastAsia="zh-CN"/>
                                </w:rPr>
                                <w:t>ili</w:t>
                              </w:r>
                              <w:proofErr w:type="spellEnd"/>
                            </w:p>
                            <w:p w:rsidR="00393D32" w:rsidRPr="00393D32" w:rsidRDefault="00393D32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  <w:proofErr w:type="spellStart"/>
                              <w:r w:rsidRPr="00A2669B">
                                <w:rPr>
                                  <w:rFonts w:ascii="Arial" w:eastAsia="Arial" w:hAnsi="Arial" w:cs="Arial"/>
                                  <w:highlight w:val="yellow"/>
                                  <w:lang w:val="en-US" w:eastAsia="zh-CN"/>
                                </w:rPr>
                                <w:t>mlijeko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961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</w:p>
                            <w:p w:rsidR="00393D32" w:rsidRPr="00872E64" w:rsidRDefault="00765B41" w:rsidP="00872E64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Povrtna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juha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,</w:t>
                              </w:r>
                              <w:r w:rsidR="00327F81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Teleći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rižoto</w:t>
                              </w:r>
                              <w:proofErr w:type="spellEnd"/>
                              <w:r w:rsidR="00872E64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, </w:t>
                              </w:r>
                              <w:proofErr w:type="spellStart"/>
                              <w:r w:rsidR="00872E64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kupus</w:t>
                              </w:r>
                              <w:proofErr w:type="spellEnd"/>
                              <w:r w:rsidR="00872E64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 w:rsidR="00872E64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salata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261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  <w:p w:rsidR="00B874FD" w:rsidRDefault="00B874FD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highlight w:val="yellow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872E64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Banana,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čokoladno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mlijeko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1" w:type="dxa"/>
                              <w:tcBorders>
                                <w:left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</w:tr>
                        <w:tr w:rsidR="00393D32" w:rsidRPr="00393D32" w:rsidTr="00B05F2D">
                          <w:trPr>
                            <w:trHeight w:val="1108"/>
                          </w:trPr>
                          <w:tc>
                            <w:tcPr>
                              <w:tcW w:w="425" w:type="dxa"/>
                              <w:shd w:val="clear" w:color="auto" w:fill="auto"/>
                              <w:vAlign w:val="center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765B41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12</w:t>
                              </w:r>
                              <w:r w:rsidR="00872E64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.09</w:t>
                              </w:r>
                              <w:r w:rsidR="00393D32"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.2018.</w:t>
                              </w:r>
                              <w:r w:rsidR="00393D32"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br/>
                              </w:r>
                              <w:proofErr w:type="spellStart"/>
                              <w:r w:rsidR="00393D32"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srijeda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685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  <w:p w:rsidR="00393D32" w:rsidRPr="008B5C2A" w:rsidRDefault="008B5C2A" w:rsidP="008B5C2A">
                              <w:pPr>
                                <w:suppressAutoHyphens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    </w:t>
                              </w:r>
                              <w:proofErr w:type="spellStart"/>
                              <w:r w:rsidR="005D6B95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Štrudla</w:t>
                              </w:r>
                              <w:proofErr w:type="spellEnd"/>
                              <w:r w:rsidR="005D6B95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 w:rsidR="005D6B95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od</w:t>
                              </w:r>
                              <w:proofErr w:type="spellEnd"/>
                              <w:r w:rsidR="005D6B95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 w:rsidR="005D6B95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jabuke</w:t>
                              </w:r>
                              <w:proofErr w:type="spellEnd"/>
                              <w:r w:rsidR="005D6B95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, </w:t>
                              </w:r>
                              <w:proofErr w:type="spellStart"/>
                              <w:r w:rsidR="005D6B95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jogurt</w:t>
                              </w:r>
                              <w:proofErr w:type="spellEnd"/>
                              <w:r w:rsidR="005D6B95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 w:rsidR="005D6B95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ili</w:t>
                              </w:r>
                              <w:proofErr w:type="spellEnd"/>
                              <w:r w:rsidR="005D6B95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 w:rsidR="005D6B95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sok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961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A2669B" w:rsidRDefault="00A2669B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</w:p>
                            <w:p w:rsidR="00393D32" w:rsidRDefault="008B5C2A" w:rsidP="00765B41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Va</w:t>
                              </w:r>
                              <w:r w:rsidR="00ED13C3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rivo</w:t>
                              </w:r>
                              <w:proofErr w:type="spellEnd"/>
                              <w:r w:rsidR="00ED13C3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 w:rsidR="00ED13C3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od</w:t>
                              </w:r>
                              <w:proofErr w:type="spellEnd"/>
                              <w:r w:rsidR="00ED13C3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 w:rsidR="00ED13C3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povrća</w:t>
                              </w:r>
                              <w:proofErr w:type="spellEnd"/>
                              <w:r w:rsidR="00ED13C3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s </w:t>
                              </w:r>
                              <w:proofErr w:type="spellStart"/>
                              <w:r w:rsidR="00663BB9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puretinom</w:t>
                              </w:r>
                              <w:proofErr w:type="spellEnd"/>
                              <w:r w:rsidR="00ED13C3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,</w:t>
                              </w:r>
                            </w:p>
                            <w:p w:rsidR="00ED13C3" w:rsidRPr="00765B41" w:rsidRDefault="00ED13C3" w:rsidP="00765B41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cikla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261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  <w:p w:rsidR="0096289E" w:rsidRPr="003113E0" w:rsidRDefault="0096289E" w:rsidP="0096289E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proofErr w:type="spellStart"/>
                              <w:r w:rsidRPr="00C969CF">
                                <w:rPr>
                                  <w:rFonts w:ascii="Arial" w:eastAsia="Times New Roman" w:hAnsi="Arial" w:cs="Arial"/>
                                  <w:highlight w:val="yellow"/>
                                  <w:lang w:val="en-US" w:eastAsia="zh-CN"/>
                                </w:rPr>
                                <w:t>kremasti</w:t>
                              </w:r>
                              <w:proofErr w:type="spellEnd"/>
                              <w:r w:rsidRPr="00C969CF">
                                <w:rPr>
                                  <w:rFonts w:ascii="Arial" w:eastAsia="Times New Roman" w:hAnsi="Arial" w:cs="Arial"/>
                                  <w:highlight w:val="yellow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 w:rsidRPr="00C969CF">
                                <w:rPr>
                                  <w:rFonts w:ascii="Arial" w:eastAsia="Times New Roman" w:hAnsi="Arial" w:cs="Arial"/>
                                  <w:highlight w:val="yellow"/>
                                  <w:lang w:val="en-US" w:eastAsia="zh-CN"/>
                                </w:rPr>
                                <w:t>voćni</w:t>
                              </w:r>
                              <w:proofErr w:type="spellEnd"/>
                              <w:r w:rsidRPr="00C969CF">
                                <w:rPr>
                                  <w:rFonts w:ascii="Arial" w:eastAsia="Times New Roman" w:hAnsi="Arial" w:cs="Arial"/>
                                  <w:highlight w:val="yellow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 w:rsidRPr="00C969CF">
                                <w:rPr>
                                  <w:rFonts w:ascii="Arial" w:eastAsia="Times New Roman" w:hAnsi="Arial" w:cs="Arial"/>
                                  <w:highlight w:val="yellow"/>
                                  <w:lang w:val="en-US" w:eastAsia="zh-CN"/>
                                </w:rPr>
                                <w:t>jogurt</w:t>
                              </w:r>
                              <w:proofErr w:type="spellEnd"/>
                            </w:p>
                            <w:p w:rsidR="00B874FD" w:rsidRDefault="0096289E" w:rsidP="0096289E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highlight w:val="yellow"/>
                                  <w:lang w:val="en-US" w:eastAsia="zh-CN"/>
                                </w:rPr>
                              </w:pPr>
                              <w:proofErr w:type="spellStart"/>
                              <w:r w:rsidRPr="003113E0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keksi</w:t>
                              </w:r>
                              <w:proofErr w:type="spellEnd"/>
                              <w:r w:rsidRPr="003113E0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petit </w:t>
                              </w:r>
                              <w:proofErr w:type="spellStart"/>
                              <w:r w:rsidRPr="003113E0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beurre</w:t>
                              </w:r>
                              <w:proofErr w:type="spellEnd"/>
                            </w:p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181" w:type="dxa"/>
                              <w:tcBorders>
                                <w:left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</w:tr>
                        <w:tr w:rsidR="00393D32" w:rsidRPr="00393D32" w:rsidTr="00B05F2D">
                          <w:trPr>
                            <w:trHeight w:val="1408"/>
                          </w:trPr>
                          <w:tc>
                            <w:tcPr>
                              <w:tcW w:w="425" w:type="dxa"/>
                              <w:shd w:val="clear" w:color="auto" w:fill="auto"/>
                              <w:vAlign w:val="center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765B41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13</w:t>
                              </w:r>
                              <w:r w:rsidR="00872E64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.09</w:t>
                              </w:r>
                              <w:r w:rsidR="00393D32"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.2018.</w:t>
                              </w:r>
                              <w:r w:rsidR="00393D32"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br/>
                              </w:r>
                              <w:proofErr w:type="spellStart"/>
                              <w:r w:rsidR="00393D32"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četvrtak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685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A2669B" w:rsidRDefault="00A2669B" w:rsidP="00393D32">
                              <w:pPr>
                                <w:tabs>
                                  <w:tab w:val="left" w:pos="2640"/>
                                </w:tabs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8B5C2A" w:rsidP="008B5C2A">
                              <w:pPr>
                                <w:tabs>
                                  <w:tab w:val="left" w:pos="2640"/>
                                </w:tabs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Kukuruzna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pločica</w:t>
                              </w:r>
                              <w:proofErr w:type="spellEnd"/>
                              <w:r w:rsidR="005D6B95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,</w:t>
                              </w:r>
                            </w:p>
                            <w:p w:rsidR="00393D32" w:rsidRPr="00393D32" w:rsidRDefault="00393D32" w:rsidP="00393D32">
                              <w:pPr>
                                <w:tabs>
                                  <w:tab w:val="left" w:pos="2640"/>
                                </w:tabs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proofErr w:type="spellStart"/>
                              <w:r w:rsidRPr="00A2669B">
                                <w:rPr>
                                  <w:rFonts w:ascii="Arial" w:eastAsia="Times New Roman" w:hAnsi="Arial" w:cs="Arial"/>
                                  <w:highlight w:val="yellow"/>
                                  <w:lang w:val="en-US" w:eastAsia="zh-CN"/>
                                </w:rPr>
                                <w:t>bijela</w:t>
                              </w:r>
                              <w:proofErr w:type="spellEnd"/>
                              <w:r w:rsidRPr="00A2669B">
                                <w:rPr>
                                  <w:rFonts w:ascii="Arial" w:eastAsia="Times New Roman" w:hAnsi="Arial" w:cs="Arial"/>
                                  <w:highlight w:val="yellow"/>
                                  <w:lang w:val="en-US" w:eastAsia="zh-CN"/>
                                </w:rPr>
                                <w:t xml:space="preserve"> kava</w:t>
                              </w:r>
                              <w:r w:rsidR="00872E64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 w:rsidR="00872E64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ili</w:t>
                              </w:r>
                              <w:proofErr w:type="spellEnd"/>
                              <w:r w:rsidR="00872E64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 w:rsidR="00872E64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sok</w:t>
                              </w:r>
                              <w:proofErr w:type="spellEnd"/>
                            </w:p>
                            <w:p w:rsidR="00393D32" w:rsidRPr="00393D32" w:rsidRDefault="00393D32" w:rsidP="00393D32">
                              <w:pPr>
                                <w:tabs>
                                  <w:tab w:val="left" w:pos="2640"/>
                                </w:tabs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4961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</w:p>
                            <w:p w:rsidR="00393D32" w:rsidRDefault="005D6B95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Krem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juha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od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brokule</w:t>
                              </w:r>
                              <w:proofErr w:type="spellEnd"/>
                            </w:p>
                            <w:p w:rsidR="00872E64" w:rsidRPr="00393D32" w:rsidRDefault="00765B41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Zagrebački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odrezak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pire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krumpir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miješana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salata</w:t>
                              </w:r>
                              <w:proofErr w:type="spellEnd"/>
                            </w:p>
                            <w:p w:rsidR="00393D32" w:rsidRPr="00393D32" w:rsidRDefault="00393D32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393D32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3261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872E64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Kruška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integralni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keksi</w:t>
                              </w:r>
                              <w:proofErr w:type="spellEnd"/>
                            </w:p>
                            <w:p w:rsidR="00393D32" w:rsidRPr="00393D32" w:rsidRDefault="00393D32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181" w:type="dxa"/>
                              <w:tcBorders>
                                <w:left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</w:tr>
                        <w:tr w:rsidR="00393D32" w:rsidRPr="00393D32" w:rsidTr="00B05F2D">
                          <w:trPr>
                            <w:trHeight w:val="1259"/>
                          </w:trPr>
                          <w:tc>
                            <w:tcPr>
                              <w:tcW w:w="425" w:type="dxa"/>
                              <w:shd w:val="clear" w:color="auto" w:fill="auto"/>
                              <w:vAlign w:val="center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765B41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14</w:t>
                              </w:r>
                              <w:r w:rsidR="00872E64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.09</w:t>
                              </w:r>
                              <w:r w:rsidR="00393D32"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.2018.</w:t>
                              </w:r>
                              <w:r w:rsidR="00393D32"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br/>
                              </w:r>
                              <w:proofErr w:type="spellStart"/>
                              <w:r w:rsidR="00393D32" w:rsidRPr="00393D32"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lang w:val="en-US" w:eastAsia="zh-CN"/>
                                </w:rPr>
                                <w:t>petak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685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tabs>
                                  <w:tab w:val="left" w:pos="2640"/>
                                </w:tabs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8B5C2A" w:rsidP="00393D32">
                              <w:pPr>
                                <w:tabs>
                                  <w:tab w:val="left" w:pos="2640"/>
                                </w:tabs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Pecivo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namaz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od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tune,</w:t>
                              </w:r>
                              <w:r w:rsidR="007E5406"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čaj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  <w:p w:rsidR="00393D32" w:rsidRPr="00872E64" w:rsidRDefault="00393D32" w:rsidP="00872E64">
                              <w:pPr>
                                <w:tabs>
                                  <w:tab w:val="left" w:pos="2640"/>
                                </w:tabs>
                                <w:suppressAutoHyphens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4961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5D6B95" w:rsidP="00774C54">
                              <w:pPr>
                                <w:suppressAutoHyphens/>
                                <w:spacing w:after="0" w:line="240" w:lineRule="auto"/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Krem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juha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od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rajčice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, </w:t>
                              </w:r>
                              <w:proofErr w:type="spellStart"/>
                              <w:r w:rsidR="00774C54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Zapečeni</w:t>
                              </w:r>
                              <w:proofErr w:type="spellEnd"/>
                              <w:r w:rsidR="00774C54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tortellini </w:t>
                              </w:r>
                              <w:proofErr w:type="spellStart"/>
                              <w:r w:rsidR="008B5C2A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sa</w:t>
                              </w:r>
                              <w:proofErr w:type="spellEnd"/>
                              <w:r w:rsidR="008B5C2A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 </w:t>
                              </w:r>
                              <w:proofErr w:type="spellStart"/>
                              <w:r w:rsidR="008B5C2A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špinatom</w:t>
                              </w:r>
                              <w:proofErr w:type="spellEnd"/>
                              <w:r w:rsidR="008B5C2A"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 xml:space="preserve">, </w:t>
                              </w:r>
                            </w:p>
                            <w:p w:rsidR="00393D32" w:rsidRPr="00393D32" w:rsidRDefault="00872E64" w:rsidP="005D6B95">
                              <w:pPr>
                                <w:suppressAutoHyphens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lang w:val="en-US" w:eastAsia="zh-CN"/>
                                </w:rPr>
                                <w:t>kompot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261" w:type="dxa"/>
                              <w:tc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393D32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  <w:p w:rsidR="00393D32" w:rsidRPr="00393D32" w:rsidRDefault="007E5406" w:rsidP="00393D32">
                              <w:pPr>
                                <w:suppressAutoHyphens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>Sladoled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1" w:type="dxa"/>
                              <w:tcBorders>
                                <w:left w:val="single" w:sz="8" w:space="0" w:color="808080"/>
                              </w:tcBorders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</w:tr>
                        <w:tr w:rsidR="00393D32" w:rsidRPr="00393D32" w:rsidTr="00B05F2D">
                          <w:trPr>
                            <w:gridAfter w:val="1"/>
                            <w:wAfter w:w="181" w:type="dxa"/>
                            <w:trHeight w:val="60"/>
                          </w:trPr>
                          <w:tc>
                            <w:tcPr>
                              <w:tcW w:w="425" w:type="dxa"/>
                              <w:shd w:val="clear" w:color="auto" w:fill="auto"/>
                              <w:vAlign w:val="center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13892" w:type="dxa"/>
                              <w:gridSpan w:val="4"/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</w:tr>
                        <w:tr w:rsidR="00393D32" w:rsidRPr="00393D32" w:rsidTr="00B05F2D">
                          <w:trPr>
                            <w:gridAfter w:val="1"/>
                            <w:wAfter w:w="181" w:type="dxa"/>
                            <w:trHeight w:val="23"/>
                          </w:trPr>
                          <w:tc>
                            <w:tcPr>
                              <w:tcW w:w="425" w:type="dxa"/>
                              <w:shd w:val="clear" w:color="auto" w:fill="auto"/>
                              <w:vAlign w:val="center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  <w:tc>
                            <w:tcPr>
                              <w:tcW w:w="13892" w:type="dxa"/>
                              <w:gridSpan w:val="4"/>
                              <w:shd w:val="clear" w:color="auto" w:fill="auto"/>
                            </w:tcPr>
                            <w:p w:rsidR="00393D32" w:rsidRPr="00393D32" w:rsidRDefault="00393D32" w:rsidP="00393D32">
                              <w:pPr>
                                <w:suppressAutoHyphens/>
                                <w:snapToGrid w:val="0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lang w:val="en-US" w:eastAsia="zh-CN"/>
                                </w:rPr>
                              </w:pPr>
                            </w:p>
                          </w:tc>
                        </w:tr>
                      </w:tbl>
                      <w:p w:rsidR="00393D32" w:rsidRPr="00393D32" w:rsidRDefault="00393D32" w:rsidP="00A2669B">
                        <w:pPr>
                          <w:suppressAutoHyphens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zh-CN"/>
                          </w:rPr>
                        </w:pPr>
                      </w:p>
                    </w:tc>
                  </w:tr>
                  <w:tr w:rsidR="00393D32" w:rsidRPr="00393D32" w:rsidTr="00CC1E30">
                    <w:trPr>
                      <w:trHeight w:val="85"/>
                    </w:trPr>
                    <w:tc>
                      <w:tcPr>
                        <w:tcW w:w="141" w:type="dxa"/>
                        <w:shd w:val="clear" w:color="auto" w:fill="auto"/>
                      </w:tcPr>
                      <w:p w:rsidR="00393D32" w:rsidRPr="00393D32" w:rsidRDefault="00393D32" w:rsidP="00393D32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15874" w:type="dxa"/>
                        <w:shd w:val="clear" w:color="auto" w:fill="auto"/>
                      </w:tcPr>
                      <w:p w:rsidR="00393D32" w:rsidRPr="00393D32" w:rsidRDefault="00393D32" w:rsidP="00393D32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Arial" w:eastAsia="Times New Roman" w:hAnsi="Arial" w:cs="Arial"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141" w:type="dxa"/>
                        <w:shd w:val="clear" w:color="auto" w:fill="auto"/>
                      </w:tcPr>
                      <w:p w:rsidR="00393D32" w:rsidRPr="00393D32" w:rsidRDefault="00393D32" w:rsidP="00393D32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</w:tc>
                  </w:tr>
                  <w:tr w:rsidR="00393D32" w:rsidRPr="00393D32" w:rsidTr="00CC1E30">
                    <w:trPr>
                      <w:trHeight w:val="80"/>
                    </w:trPr>
                    <w:tc>
                      <w:tcPr>
                        <w:tcW w:w="16156" w:type="dxa"/>
                        <w:gridSpan w:val="3"/>
                        <w:shd w:val="clear" w:color="auto" w:fill="auto"/>
                      </w:tcPr>
                      <w:p w:rsidR="00393D32" w:rsidRPr="00393D32" w:rsidRDefault="00393D32" w:rsidP="00393D32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zh-CN"/>
                          </w:rPr>
                        </w:pPr>
                      </w:p>
                    </w:tc>
                  </w:tr>
                </w:tbl>
                <w:p w:rsidR="00393D32" w:rsidRPr="00393D32" w:rsidRDefault="00393D32" w:rsidP="00393D32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zh-CN"/>
                    </w:rPr>
                  </w:pPr>
                </w:p>
              </w:tc>
            </w:tr>
          </w:tbl>
          <w:p w:rsidR="00393D32" w:rsidRPr="00393D32" w:rsidRDefault="00393D32" w:rsidP="00393D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</w:tbl>
    <w:p w:rsidR="00393D32" w:rsidRPr="00393D32" w:rsidRDefault="00393D32" w:rsidP="00393D3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zh-CN"/>
        </w:rPr>
      </w:pPr>
    </w:p>
    <w:p w:rsidR="00393D32" w:rsidRPr="00393D32" w:rsidRDefault="00393D32" w:rsidP="00393D32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zh-CN"/>
        </w:rPr>
      </w:pPr>
    </w:p>
    <w:p w:rsidR="00393D32" w:rsidRPr="00393D32" w:rsidRDefault="00393D32" w:rsidP="00393D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393D32" w:rsidRDefault="00393D32" w:rsidP="00393D3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sectPr w:rsidR="00393D32" w:rsidSect="00BB17DA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3E6" w:rsidRDefault="001E23E6" w:rsidP="00BD2065">
      <w:pPr>
        <w:spacing w:after="0" w:line="240" w:lineRule="auto"/>
      </w:pPr>
      <w:r>
        <w:separator/>
      </w:r>
    </w:p>
  </w:endnote>
  <w:endnote w:type="continuationSeparator" w:id="0">
    <w:p w:rsidR="001E23E6" w:rsidRDefault="001E23E6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65" w:rsidRPr="00C43E57" w:rsidRDefault="00872E64" w:rsidP="00872E64">
    <w:pPr>
      <w:pStyle w:val="Podnoje"/>
      <w:tabs>
        <w:tab w:val="left" w:pos="3718"/>
        <w:tab w:val="center" w:pos="7699"/>
      </w:tabs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ab/>
    </w:r>
    <w:r>
      <w:rPr>
        <w:color w:val="7F7F7F" w:themeColor="text1" w:themeTint="80"/>
        <w:sz w:val="16"/>
        <w:szCs w:val="16"/>
      </w:rPr>
      <w:tab/>
    </w:r>
    <w:r>
      <w:rPr>
        <w:color w:val="7F7F7F" w:themeColor="text1" w:themeTint="80"/>
        <w:sz w:val="16"/>
        <w:szCs w:val="16"/>
      </w:rPr>
      <w:tab/>
    </w:r>
    <w:r w:rsidR="00BD2065"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3E6" w:rsidRDefault="001E23E6" w:rsidP="00BD2065">
      <w:pPr>
        <w:spacing w:after="0" w:line="240" w:lineRule="auto"/>
      </w:pPr>
      <w:r>
        <w:separator/>
      </w:r>
    </w:p>
  </w:footnote>
  <w:footnote w:type="continuationSeparator" w:id="0">
    <w:p w:rsidR="001E23E6" w:rsidRDefault="001E23E6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D2065"/>
    <w:rsid w:val="00024660"/>
    <w:rsid w:val="00034ADF"/>
    <w:rsid w:val="00043FEF"/>
    <w:rsid w:val="000734EE"/>
    <w:rsid w:val="00076C98"/>
    <w:rsid w:val="000A128C"/>
    <w:rsid w:val="000E33C4"/>
    <w:rsid w:val="001071C7"/>
    <w:rsid w:val="00191657"/>
    <w:rsid w:val="001C43E2"/>
    <w:rsid w:val="001E23E6"/>
    <w:rsid w:val="002B7225"/>
    <w:rsid w:val="00327F81"/>
    <w:rsid w:val="00365E7A"/>
    <w:rsid w:val="00393D32"/>
    <w:rsid w:val="003C3A18"/>
    <w:rsid w:val="00426B4F"/>
    <w:rsid w:val="00445F84"/>
    <w:rsid w:val="00472DEE"/>
    <w:rsid w:val="00492227"/>
    <w:rsid w:val="005D6B95"/>
    <w:rsid w:val="00635A38"/>
    <w:rsid w:val="00663BB9"/>
    <w:rsid w:val="006B574C"/>
    <w:rsid w:val="006C3AC9"/>
    <w:rsid w:val="0072159E"/>
    <w:rsid w:val="00765B41"/>
    <w:rsid w:val="00774C54"/>
    <w:rsid w:val="007876F7"/>
    <w:rsid w:val="007E5406"/>
    <w:rsid w:val="00872E64"/>
    <w:rsid w:val="008A3C1F"/>
    <w:rsid w:val="008B5C2A"/>
    <w:rsid w:val="009164DD"/>
    <w:rsid w:val="00941ECA"/>
    <w:rsid w:val="0096289E"/>
    <w:rsid w:val="009D1DB2"/>
    <w:rsid w:val="009E2C85"/>
    <w:rsid w:val="009F0288"/>
    <w:rsid w:val="00A162D0"/>
    <w:rsid w:val="00A2669B"/>
    <w:rsid w:val="00A376C0"/>
    <w:rsid w:val="00A57A37"/>
    <w:rsid w:val="00B05F2D"/>
    <w:rsid w:val="00B35F87"/>
    <w:rsid w:val="00B676BB"/>
    <w:rsid w:val="00B874FD"/>
    <w:rsid w:val="00BB17DA"/>
    <w:rsid w:val="00BD2065"/>
    <w:rsid w:val="00BF2E08"/>
    <w:rsid w:val="00C14C33"/>
    <w:rsid w:val="00C43E57"/>
    <w:rsid w:val="00C52D93"/>
    <w:rsid w:val="00CB1DA3"/>
    <w:rsid w:val="00D466FA"/>
    <w:rsid w:val="00E025BF"/>
    <w:rsid w:val="00E47FBD"/>
    <w:rsid w:val="00E65A6A"/>
    <w:rsid w:val="00ED13C3"/>
    <w:rsid w:val="00ED1A4D"/>
    <w:rsid w:val="00FE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B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509FC-6603-40B6-A213-ED9D4C6F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Kasumović</dc:creator>
  <cp:keywords/>
  <dc:description/>
  <cp:lastModifiedBy>Korisnik</cp:lastModifiedBy>
  <cp:revision>13</cp:revision>
  <cp:lastPrinted>2017-09-11T10:49:00Z</cp:lastPrinted>
  <dcterms:created xsi:type="dcterms:W3CDTF">2018-03-12T13:29:00Z</dcterms:created>
  <dcterms:modified xsi:type="dcterms:W3CDTF">2018-09-09T15:32:00Z</dcterms:modified>
</cp:coreProperties>
</file>