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1EE3" w:rsidRPr="00D32C78" w:rsidRDefault="00951EE3">
      <w:pPr>
        <w:rPr>
          <w:b/>
          <w:bCs/>
          <w:sz w:val="32"/>
          <w:szCs w:val="32"/>
        </w:rPr>
      </w:pPr>
      <w:r w:rsidRPr="00D32C78">
        <w:rPr>
          <w:b/>
          <w:bCs/>
          <w:sz w:val="32"/>
          <w:szCs w:val="32"/>
        </w:rPr>
        <w:t>UPUTE ZA SISTEMATSKE PREGLEDE OBVEZNIKA ZA UPIS U PRVI RAZRED OSNOVNE ŠKOLE U ŠK.GODINI 2020/2021</w:t>
      </w:r>
    </w:p>
    <w:p w:rsidR="00951EE3" w:rsidRPr="00D32C78" w:rsidRDefault="00951EE3">
      <w:pPr>
        <w:rPr>
          <w:b/>
          <w:bCs/>
          <w:sz w:val="32"/>
          <w:szCs w:val="32"/>
        </w:rPr>
      </w:pPr>
    </w:p>
    <w:p w:rsidR="00951EE3" w:rsidRPr="006A7378" w:rsidRDefault="00951EE3">
      <w:pPr>
        <w:rPr>
          <w:sz w:val="28"/>
          <w:szCs w:val="28"/>
        </w:rPr>
      </w:pPr>
      <w:r w:rsidRPr="006A7378">
        <w:rPr>
          <w:sz w:val="28"/>
          <w:szCs w:val="28"/>
        </w:rPr>
        <w:t>Poštovani/e,</w:t>
      </w:r>
    </w:p>
    <w:p w:rsidR="00951EE3" w:rsidRPr="006A7378" w:rsidRDefault="00951EE3">
      <w:pPr>
        <w:rPr>
          <w:sz w:val="28"/>
          <w:szCs w:val="28"/>
        </w:rPr>
      </w:pPr>
    </w:p>
    <w:p w:rsidR="00951EE3" w:rsidRPr="006A7378" w:rsidRDefault="00951EE3">
      <w:pPr>
        <w:rPr>
          <w:sz w:val="28"/>
          <w:szCs w:val="28"/>
        </w:rPr>
      </w:pPr>
      <w:r w:rsidRPr="006A7378">
        <w:rPr>
          <w:sz w:val="28"/>
          <w:szCs w:val="28"/>
        </w:rPr>
        <w:t>S obzirom na novonastalu epidemiološku situaciju i nove mjere zaštite s kojima se moramo nositi sistematski pregledi će se obavljati na slijedeći način:</w:t>
      </w:r>
    </w:p>
    <w:p w:rsidR="00951EE3" w:rsidRPr="006A7378" w:rsidRDefault="00951EE3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S djetetom na pregled dolazi samo jedan roditelj i obveznik pregleda ( ne dovoditi stariju ili mlađu djecu u pratnji ), u točno zadanom terminu na vrijeme ( molimo roditelje koji dolaze u pratnji da nose zaštitne maske )</w:t>
      </w:r>
    </w:p>
    <w:p w:rsidR="00B573C6" w:rsidRPr="006A7378" w:rsidRDefault="00951EE3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Ukoliko netko od djece ima respiratorne tegobe ili temperaturu, neće dolaziti na pregled  ( jer neće biti primljeni ) nego će se telefonski javiti za daljnji dogovor</w:t>
      </w:r>
      <w:r w:rsidR="00B573C6" w:rsidRPr="006A7378">
        <w:rPr>
          <w:sz w:val="28"/>
          <w:szCs w:val="28"/>
        </w:rPr>
        <w:t xml:space="preserve"> – 023/386-820 </w:t>
      </w:r>
    </w:p>
    <w:p w:rsidR="00951EE3" w:rsidRPr="006A7378" w:rsidRDefault="00B573C6" w:rsidP="00B573C6">
      <w:pPr>
        <w:pStyle w:val="Odlomakpopisa"/>
        <w:rPr>
          <w:sz w:val="28"/>
          <w:szCs w:val="28"/>
        </w:rPr>
      </w:pPr>
      <w:r w:rsidRPr="006A7378">
        <w:rPr>
          <w:sz w:val="28"/>
          <w:szCs w:val="28"/>
        </w:rPr>
        <w:t>( ponedjeljkom i četvrtkom popodne od 14,00</w:t>
      </w:r>
      <w:r w:rsidR="00376204" w:rsidRPr="006A7378">
        <w:rPr>
          <w:sz w:val="28"/>
          <w:szCs w:val="28"/>
        </w:rPr>
        <w:t xml:space="preserve"> – 15, 00 h</w:t>
      </w:r>
      <w:r w:rsidRPr="006A7378">
        <w:rPr>
          <w:sz w:val="28"/>
          <w:szCs w:val="28"/>
        </w:rPr>
        <w:t xml:space="preserve"> </w:t>
      </w:r>
      <w:r w:rsidR="00376204" w:rsidRPr="006A7378">
        <w:rPr>
          <w:sz w:val="28"/>
          <w:szCs w:val="28"/>
        </w:rPr>
        <w:t>i 18,30 – 19,30 h</w:t>
      </w:r>
      <w:r w:rsidRPr="006A7378">
        <w:rPr>
          <w:sz w:val="28"/>
          <w:szCs w:val="28"/>
        </w:rPr>
        <w:t xml:space="preserve">, utorkom, srijedom i petkom ujutro od </w:t>
      </w:r>
      <w:r w:rsidR="00376204" w:rsidRPr="006A7378">
        <w:rPr>
          <w:sz w:val="28"/>
          <w:szCs w:val="28"/>
        </w:rPr>
        <w:t>12,00 -13,30 h, kako bi se pregledi mogli neometano i brže provoditi u svrhu što kraćeg zadržavanja u zdravstvenoj ustanovi</w:t>
      </w:r>
      <w:r w:rsidRPr="006A7378">
        <w:rPr>
          <w:sz w:val="28"/>
          <w:szCs w:val="28"/>
        </w:rPr>
        <w:t xml:space="preserve"> )</w:t>
      </w:r>
      <w:r w:rsidR="00376204" w:rsidRPr="006A7378">
        <w:rPr>
          <w:sz w:val="28"/>
          <w:szCs w:val="28"/>
        </w:rPr>
        <w:t xml:space="preserve"> ili mailom na skolska.biograd@gmail.com</w:t>
      </w:r>
    </w:p>
    <w:p w:rsidR="00951EE3" w:rsidRPr="006A7378" w:rsidRDefault="00951EE3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Pri dolasku u čekaonicu obavezna je dezinfekcija ruku roditelja i djeteta</w:t>
      </w:r>
    </w:p>
    <w:p w:rsidR="00B573C6" w:rsidRPr="006A7378" w:rsidRDefault="00B573C6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Djetetu i pratnji će se pri dolasku beskontaktnim toplomjerom izmjeriti temperatura ( ukoliko netko bude imao povišenu TT, neće biti pregledan već će se dogovoriti novi termin )</w:t>
      </w:r>
    </w:p>
    <w:p w:rsidR="008E5477" w:rsidRPr="006A7378" w:rsidRDefault="008E5477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 xml:space="preserve">Roditelj će morati ispuniti i potpisati </w:t>
      </w:r>
      <w:r w:rsidRPr="006A7378">
        <w:rPr>
          <w:b/>
          <w:bCs/>
          <w:sz w:val="28"/>
          <w:szCs w:val="28"/>
        </w:rPr>
        <w:t>IZJAVU ( o riziku zaraze korone virusom )</w:t>
      </w:r>
      <w:r w:rsidRPr="006A7378">
        <w:rPr>
          <w:sz w:val="28"/>
          <w:szCs w:val="28"/>
        </w:rPr>
        <w:t xml:space="preserve"> da prema svom saznanju </w:t>
      </w:r>
      <w:r w:rsidRPr="006A7378">
        <w:rPr>
          <w:b/>
          <w:bCs/>
          <w:sz w:val="28"/>
          <w:szCs w:val="28"/>
          <w:u w:val="single"/>
        </w:rPr>
        <w:t>NISU</w:t>
      </w:r>
      <w:r w:rsidRPr="006A7378">
        <w:rPr>
          <w:b/>
          <w:bCs/>
          <w:sz w:val="28"/>
          <w:szCs w:val="28"/>
        </w:rPr>
        <w:t xml:space="preserve"> </w:t>
      </w:r>
      <w:r w:rsidRPr="006A7378">
        <w:rPr>
          <w:sz w:val="28"/>
          <w:szCs w:val="28"/>
        </w:rPr>
        <w:t xml:space="preserve">bili u riziku zaraze SARS-Cov-2 virusom, te </w:t>
      </w:r>
      <w:r w:rsidR="00AA5372" w:rsidRPr="006A7378">
        <w:rPr>
          <w:b/>
          <w:bCs/>
          <w:sz w:val="28"/>
          <w:szCs w:val="28"/>
          <w:u w:val="single"/>
        </w:rPr>
        <w:t xml:space="preserve">UPITNIK </w:t>
      </w:r>
      <w:r w:rsidR="00AA5372" w:rsidRPr="006A7378">
        <w:rPr>
          <w:sz w:val="28"/>
          <w:szCs w:val="28"/>
        </w:rPr>
        <w:t>o podacima o djetetu</w:t>
      </w:r>
      <w:r w:rsidR="00B0136A" w:rsidRPr="006A7378">
        <w:rPr>
          <w:sz w:val="28"/>
          <w:szCs w:val="28"/>
        </w:rPr>
        <w:t xml:space="preserve"> </w:t>
      </w:r>
      <w:r w:rsidR="00376204" w:rsidRPr="006A7378">
        <w:rPr>
          <w:sz w:val="28"/>
          <w:szCs w:val="28"/>
        </w:rPr>
        <w:t xml:space="preserve">( anamneza ) </w:t>
      </w:r>
      <w:r w:rsidR="00B0136A" w:rsidRPr="006A7378">
        <w:rPr>
          <w:sz w:val="28"/>
          <w:szCs w:val="28"/>
        </w:rPr>
        <w:t xml:space="preserve">s točnim kontaktima i mail adresama </w:t>
      </w:r>
    </w:p>
    <w:p w:rsidR="00D32C78" w:rsidRPr="006A7378" w:rsidRDefault="00D32C78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U čekaonici</w:t>
      </w:r>
      <w:r w:rsidR="00376204" w:rsidRPr="006A7378">
        <w:rPr>
          <w:sz w:val="28"/>
          <w:szCs w:val="28"/>
        </w:rPr>
        <w:t xml:space="preserve"> / odvojenoj sobi</w:t>
      </w:r>
      <w:r w:rsidRPr="006A7378">
        <w:rPr>
          <w:sz w:val="28"/>
          <w:szCs w:val="28"/>
        </w:rPr>
        <w:t xml:space="preserve"> će se provoditi test crteža čovjeka i precrtavanje likova, radi postepenog uvođenja djeteta u pregled i manjeg zadržavanja u ambulanti, dijete ulazi samo na pregled, iznimno s roditeljem koji se u tom slučaju smješta na propisanu udaljenost od zdravstvenog osoblja</w:t>
      </w:r>
    </w:p>
    <w:p w:rsidR="00D32C78" w:rsidRPr="006A7378" w:rsidRDefault="00D32C78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Sestrinski dio pregleda ( mjerenje visine i težine, opsega struka i tlaka, te ispitivanje vida na daljinu cca 10 min )</w:t>
      </w:r>
    </w:p>
    <w:p w:rsidR="00D32C78" w:rsidRPr="006A7378" w:rsidRDefault="00D32C78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Liječnički dio pregleda ( potpuni fizikalni pregled, procjena zrelosti – cca 15 min )</w:t>
      </w:r>
    </w:p>
    <w:p w:rsidR="00D32C78" w:rsidRPr="006A7378" w:rsidRDefault="00D32C78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lastRenderedPageBreak/>
        <w:t xml:space="preserve">Preporučljivo cijepljenje protiv OSPICA, ZAUŠNJAKA i RUBEOLE prema redovnom kalendaru cijepljenja </w:t>
      </w:r>
    </w:p>
    <w:p w:rsidR="00951EE3" w:rsidRPr="006A7378" w:rsidRDefault="00951EE3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Sa sobom ponijeti ispis</w:t>
      </w:r>
      <w:r w:rsidR="00A6147C" w:rsidRPr="006A7378">
        <w:rPr>
          <w:sz w:val="28"/>
          <w:szCs w:val="28"/>
        </w:rPr>
        <w:t xml:space="preserve"> ili presliku </w:t>
      </w:r>
      <w:r w:rsidRPr="006A7378">
        <w:rPr>
          <w:sz w:val="28"/>
          <w:szCs w:val="28"/>
        </w:rPr>
        <w:t>cjepne iskaznice</w:t>
      </w:r>
      <w:r w:rsidR="00A6147C" w:rsidRPr="006A7378">
        <w:rPr>
          <w:sz w:val="28"/>
          <w:szCs w:val="28"/>
        </w:rPr>
        <w:t xml:space="preserve"> </w:t>
      </w:r>
      <w:r w:rsidRPr="006A7378">
        <w:rPr>
          <w:sz w:val="28"/>
          <w:szCs w:val="28"/>
        </w:rPr>
        <w:t xml:space="preserve"> ( uzeti od pedijatra</w:t>
      </w:r>
      <w:r w:rsidR="00A6147C" w:rsidRPr="006A7378">
        <w:rPr>
          <w:sz w:val="28"/>
          <w:szCs w:val="28"/>
        </w:rPr>
        <w:t xml:space="preserve">, </w:t>
      </w:r>
      <w:r w:rsidR="00A6147C" w:rsidRPr="00D30129">
        <w:rPr>
          <w:b/>
          <w:bCs/>
          <w:sz w:val="28"/>
          <w:szCs w:val="28"/>
          <w:u w:val="single"/>
        </w:rPr>
        <w:t>ne dizati</w:t>
      </w:r>
      <w:r w:rsidR="00A6147C" w:rsidRPr="006A7378">
        <w:rPr>
          <w:sz w:val="28"/>
          <w:szCs w:val="28"/>
        </w:rPr>
        <w:t xml:space="preserve"> žuti pedijatrijski karton,</w:t>
      </w:r>
      <w:r w:rsidR="00B573C6" w:rsidRPr="006A7378">
        <w:rPr>
          <w:sz w:val="28"/>
          <w:szCs w:val="28"/>
        </w:rPr>
        <w:t xml:space="preserve"> (</w:t>
      </w:r>
      <w:r w:rsidR="00A6147C" w:rsidRPr="006A7378">
        <w:rPr>
          <w:sz w:val="28"/>
          <w:szCs w:val="28"/>
        </w:rPr>
        <w:t xml:space="preserve"> ZA  DJECU UPISANU KOD DR. KEVRIĆ U BIOGRADU RODITELJI </w:t>
      </w:r>
      <w:r w:rsidR="00B573C6" w:rsidRPr="006A7378">
        <w:rPr>
          <w:sz w:val="28"/>
          <w:szCs w:val="28"/>
        </w:rPr>
        <w:t>NE TREBAJU  PODIZATI ISPIS)</w:t>
      </w:r>
      <w:r w:rsidR="00A6147C" w:rsidRPr="006A7378">
        <w:rPr>
          <w:sz w:val="28"/>
          <w:szCs w:val="28"/>
        </w:rPr>
        <w:t xml:space="preserve"> eventualno ispis kartona ukoliko pedijatri budu u mogućnosti ispisivati, koji nećemo morati vraćati nazad ), zdravstvenu iskaznicu, iskaznicu imunizacije, kopije povijesti bolesti i specijalističkih nalaza djece koja boluju od kroničnih bolesti ( nalaze specijalista, logopeda…..)</w:t>
      </w:r>
      <w:r w:rsidR="00B573C6" w:rsidRPr="006A7378">
        <w:rPr>
          <w:sz w:val="28"/>
          <w:szCs w:val="28"/>
        </w:rPr>
        <w:t xml:space="preserve"> – ili oni koji žele mogu ispis cjepnog statusa i nalaze poslati mailom na </w:t>
      </w:r>
      <w:hyperlink r:id="rId5" w:history="1">
        <w:r w:rsidR="00B573C6" w:rsidRPr="006A7378">
          <w:rPr>
            <w:rStyle w:val="Hiperveza"/>
            <w:sz w:val="28"/>
            <w:szCs w:val="28"/>
          </w:rPr>
          <w:t>skolska.biograd@gmail.com</w:t>
        </w:r>
      </w:hyperlink>
      <w:r w:rsidR="00B573C6" w:rsidRPr="006A7378">
        <w:rPr>
          <w:sz w:val="28"/>
          <w:szCs w:val="28"/>
        </w:rPr>
        <w:t xml:space="preserve"> ili faxom na 023/386-821 barem </w:t>
      </w:r>
      <w:r w:rsidR="00D32C78" w:rsidRPr="006A7378">
        <w:rPr>
          <w:sz w:val="28"/>
          <w:szCs w:val="28"/>
        </w:rPr>
        <w:t>tri dana</w:t>
      </w:r>
      <w:r w:rsidR="00B573C6" w:rsidRPr="006A7378">
        <w:rPr>
          <w:sz w:val="28"/>
          <w:szCs w:val="28"/>
        </w:rPr>
        <w:t xml:space="preserve"> prije termina pregleda</w:t>
      </w:r>
    </w:p>
    <w:p w:rsidR="00AA5372" w:rsidRPr="006A7378" w:rsidRDefault="00AA5372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Nalaze krvi i urina, te ispunjene  zubne putovnice će ponijeti samo oni koji ih već  imaju ( koji su vadili krv</w:t>
      </w:r>
      <w:r w:rsidR="00376204" w:rsidRPr="006A7378">
        <w:rPr>
          <w:sz w:val="28"/>
          <w:szCs w:val="28"/>
        </w:rPr>
        <w:t xml:space="preserve"> (ili imaju nalaz koji nije stariji od 6 mjeseci u odnosu na termin pregleda)</w:t>
      </w:r>
      <w:r w:rsidRPr="006A7378">
        <w:rPr>
          <w:sz w:val="28"/>
          <w:szCs w:val="28"/>
        </w:rPr>
        <w:t xml:space="preserve"> i riješili stomatologa prije epidemije</w:t>
      </w:r>
      <w:r w:rsidR="00B0136A" w:rsidRPr="006A7378">
        <w:rPr>
          <w:sz w:val="28"/>
          <w:szCs w:val="28"/>
        </w:rPr>
        <w:t>, nalazi krvi i urina vađeni u laboratoriju u Biogradu</w:t>
      </w:r>
      <w:r w:rsidR="00D30129">
        <w:rPr>
          <w:sz w:val="28"/>
          <w:szCs w:val="28"/>
        </w:rPr>
        <w:t xml:space="preserve"> po rasporedu do 16.03.20.</w:t>
      </w:r>
      <w:r w:rsidR="00B0136A" w:rsidRPr="006A7378">
        <w:rPr>
          <w:sz w:val="28"/>
          <w:szCs w:val="28"/>
        </w:rPr>
        <w:t xml:space="preserve"> su već podignuti i nalaze se kod nas</w:t>
      </w:r>
      <w:r w:rsidRPr="006A7378">
        <w:rPr>
          <w:sz w:val="28"/>
          <w:szCs w:val="28"/>
        </w:rPr>
        <w:t xml:space="preserve"> ), ostali </w:t>
      </w:r>
      <w:r w:rsidRPr="00D30129">
        <w:rPr>
          <w:sz w:val="28"/>
          <w:szCs w:val="28"/>
          <w:u w:val="single"/>
        </w:rPr>
        <w:t>NE TREBAJU VADITI KRV NI URIN, TE NE TREBAJU IĆI STOMATOLOGU</w:t>
      </w:r>
      <w:r w:rsidR="00B0136A" w:rsidRPr="006A7378">
        <w:rPr>
          <w:sz w:val="28"/>
          <w:szCs w:val="28"/>
        </w:rPr>
        <w:t xml:space="preserve"> – ukoliko epidemiološka situacija bude dozvoljavala obavit  će se naknadno na jesen</w:t>
      </w:r>
    </w:p>
    <w:p w:rsidR="00376204" w:rsidRPr="006A7378" w:rsidRDefault="00376204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MOLIMO DA VSE POŠTUJU TOČNI TERMINI PREGLEDA, RADI ŠTO BRŽEG I LAKŠEG OBAVLJANJA, TE KAKO BI SE IZBJEGLO SUSRETANJE DJECE I RODITELJA NA HODNIKU</w:t>
      </w:r>
      <w:r w:rsidR="00D30129">
        <w:rPr>
          <w:sz w:val="28"/>
          <w:szCs w:val="28"/>
        </w:rPr>
        <w:t xml:space="preserve"> </w:t>
      </w:r>
    </w:p>
    <w:p w:rsidR="00376204" w:rsidRPr="006A7378" w:rsidRDefault="00376204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Molimo da djeca prije pregleda doručkuju ili ručaju ( ovisno o terminu pregleda )</w:t>
      </w:r>
    </w:p>
    <w:p w:rsidR="006A7378" w:rsidRDefault="006A7378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Pregledi će se obavljati u AMBULANTI ŠKOLSKE MEDICINE U BIOGRADU N/M ( Dom zdravlja Biograd, Matije Ivanića 6, prvi kat, od lifta hodnik lijevo, pa do kraja, zadnja vrata s lijeve strane )</w:t>
      </w:r>
    </w:p>
    <w:p w:rsidR="00D30129" w:rsidRPr="00D30129" w:rsidRDefault="00D30129" w:rsidP="00D30129"/>
    <w:p w:rsidR="00D30129" w:rsidRDefault="00D30129" w:rsidP="00D30129">
      <w:pPr>
        <w:rPr>
          <w:sz w:val="28"/>
          <w:szCs w:val="28"/>
        </w:rPr>
      </w:pPr>
    </w:p>
    <w:p w:rsidR="00D30129" w:rsidRPr="00D30129" w:rsidRDefault="00D30129" w:rsidP="00D30129">
      <w:pPr>
        <w:tabs>
          <w:tab w:val="left" w:pos="5604"/>
        </w:tabs>
        <w:rPr>
          <w:b/>
          <w:bCs/>
        </w:rPr>
      </w:pPr>
      <w:r>
        <w:tab/>
      </w:r>
      <w:r w:rsidRPr="00D30129">
        <w:rPr>
          <w:b/>
          <w:bCs/>
        </w:rPr>
        <w:t>HVALA NA RAZUMIJEVANJU</w:t>
      </w:r>
    </w:p>
    <w:p w:rsidR="00D30129" w:rsidRPr="00D30129" w:rsidRDefault="00D30129" w:rsidP="00D30129">
      <w:pPr>
        <w:tabs>
          <w:tab w:val="left" w:pos="5604"/>
        </w:tabs>
        <w:rPr>
          <w:b/>
          <w:bCs/>
        </w:rPr>
      </w:pPr>
    </w:p>
    <w:p w:rsidR="00D30129" w:rsidRPr="00D30129" w:rsidRDefault="00D30129" w:rsidP="00D30129">
      <w:pPr>
        <w:tabs>
          <w:tab w:val="left" w:pos="5604"/>
        </w:tabs>
        <w:rPr>
          <w:b/>
          <w:bCs/>
        </w:rPr>
      </w:pPr>
      <w:r w:rsidRPr="00D30129">
        <w:rPr>
          <w:b/>
          <w:bCs/>
        </w:rPr>
        <w:t xml:space="preserve">                                                                                                                 TIM ŠKOLSKE MEDICINE BIOGRAD</w:t>
      </w:r>
    </w:p>
    <w:sectPr w:rsidR="00D30129" w:rsidRPr="00D3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C243F"/>
    <w:multiLevelType w:val="hybridMultilevel"/>
    <w:tmpl w:val="83828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E3"/>
    <w:rsid w:val="000C3EA4"/>
    <w:rsid w:val="00133D1F"/>
    <w:rsid w:val="002A2C28"/>
    <w:rsid w:val="00376204"/>
    <w:rsid w:val="006A7378"/>
    <w:rsid w:val="008E5477"/>
    <w:rsid w:val="00951EE3"/>
    <w:rsid w:val="00A6147C"/>
    <w:rsid w:val="00AA5372"/>
    <w:rsid w:val="00B0136A"/>
    <w:rsid w:val="00B573C6"/>
    <w:rsid w:val="00D30129"/>
    <w:rsid w:val="00D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815C"/>
  <w15:chartTrackingRefBased/>
  <w15:docId w15:val="{8FC62CEE-9B31-41DA-8A36-7AAB36B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1E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573C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57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ska.biogr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2020-05-05T08:52:00Z</dcterms:created>
  <dcterms:modified xsi:type="dcterms:W3CDTF">2020-05-11T13:35:00Z</dcterms:modified>
</cp:coreProperties>
</file>