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BD71" w14:textId="77777777" w:rsidR="00BB654B" w:rsidRPr="000E2B3A" w:rsidRDefault="00BB654B" w:rsidP="00BB6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B3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8035C3E" w14:textId="77777777" w:rsidR="00BB654B" w:rsidRPr="000E2B3A" w:rsidRDefault="00BB654B" w:rsidP="00BB6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B3A">
        <w:rPr>
          <w:rFonts w:ascii="Times New Roman" w:hAnsi="Times New Roman" w:cs="Times New Roman"/>
          <w:b/>
          <w:sz w:val="24"/>
          <w:szCs w:val="24"/>
        </w:rPr>
        <w:t>ŽUPANIJA ZADARSKA</w:t>
      </w:r>
    </w:p>
    <w:p w14:paraId="03F65A60" w14:textId="77777777" w:rsidR="00BB654B" w:rsidRPr="000E2B3A" w:rsidRDefault="00BB654B" w:rsidP="00BB6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B3A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14:paraId="1CF5D0A7" w14:textId="77777777" w:rsidR="00BB654B" w:rsidRPr="000E2B3A" w:rsidRDefault="00BB654B" w:rsidP="00BB65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B3A">
        <w:rPr>
          <w:rFonts w:ascii="Times New Roman" w:hAnsi="Times New Roman" w:cs="Times New Roman"/>
          <w:b/>
          <w:i/>
          <w:sz w:val="24"/>
          <w:szCs w:val="24"/>
        </w:rPr>
        <w:t>ŠKOLSKI ODBOR</w:t>
      </w:r>
    </w:p>
    <w:p w14:paraId="1D52500C" w14:textId="77777777" w:rsidR="00BB654B" w:rsidRPr="000E2B3A" w:rsidRDefault="00BB654B" w:rsidP="00BB65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9D59CF2" w14:textId="77777777" w:rsidR="00BB654B" w:rsidRPr="000E2B3A" w:rsidRDefault="00BB654B" w:rsidP="00BB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>KLASA: 007-04/23-02/03</w:t>
      </w:r>
    </w:p>
    <w:p w14:paraId="12F2DFC9" w14:textId="708779DF" w:rsidR="00BB654B" w:rsidRPr="000E2B3A" w:rsidRDefault="00BB654B" w:rsidP="00BB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>URBROJ: 2198-1-42-23-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A7FDCD8" w14:textId="08FB3C28" w:rsidR="00BB654B" w:rsidRDefault="00BB654B" w:rsidP="00BB6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B3A">
        <w:rPr>
          <w:rFonts w:ascii="Times New Roman" w:hAnsi="Times New Roman" w:cs="Times New Roman"/>
          <w:b/>
          <w:sz w:val="24"/>
          <w:szCs w:val="24"/>
        </w:rPr>
        <w:t>Sv. Filip i Jakov,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2B3A">
        <w:rPr>
          <w:rFonts w:ascii="Times New Roman" w:hAnsi="Times New Roman" w:cs="Times New Roman"/>
          <w:b/>
          <w:sz w:val="24"/>
          <w:szCs w:val="24"/>
        </w:rPr>
        <w:t>. svibnja 2023. godine</w:t>
      </w:r>
    </w:p>
    <w:p w14:paraId="293F7492" w14:textId="77777777" w:rsidR="00BB654B" w:rsidRPr="000E2B3A" w:rsidRDefault="00BB654B" w:rsidP="00BB6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0B447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2FE0C144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630D64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F059E4D" w14:textId="62FDF48B"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E91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BB6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7596DC2B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3789428D" w14:textId="77777777" w:rsidR="00164B4C" w:rsidRDefault="00287D17" w:rsidP="00287D17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7CAE87A" w14:textId="5DB7611A"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BB65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B65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svibnj</w:t>
      </w:r>
      <w:r w:rsidR="00CD6A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24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BB65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CD6A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E454E36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33D648CE" w14:textId="77777777"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BD3919" w14:textId="157C22F8" w:rsidR="00BB654B" w:rsidRPr="00BB654B" w:rsidRDefault="00820677" w:rsidP="00BB654B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42444587" w14:textId="77777777" w:rsidR="00BB654B" w:rsidRPr="000E2B3A" w:rsidRDefault="00BB654B" w:rsidP="00BB65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>Prethodna suglasnost za zasnivanje radnog odnosa na određeno vrijeme - razmatranje natječaja  za radno mjestu učitelja/</w:t>
      </w:r>
      <w:proofErr w:type="spellStart"/>
      <w:r w:rsidRPr="000E2B3A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0E2B3A"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14:paraId="502C36E4" w14:textId="77777777" w:rsidR="00BB654B" w:rsidRPr="000E2B3A" w:rsidRDefault="00BB654B" w:rsidP="00BB65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5737821"/>
      <w:r w:rsidRPr="000E2B3A">
        <w:rPr>
          <w:rFonts w:ascii="Times New Roman" w:hAnsi="Times New Roman" w:cs="Times New Roman"/>
          <w:sz w:val="24"/>
          <w:szCs w:val="24"/>
        </w:rPr>
        <w:t>Ugovori o privremenom korištenju prostora OŠ Sv. Filip i Jakov</w:t>
      </w:r>
    </w:p>
    <w:bookmarkEnd w:id="0"/>
    <w:p w14:paraId="4B42A36B" w14:textId="77777777" w:rsidR="00BB654B" w:rsidRPr="000E2B3A" w:rsidRDefault="00BB654B" w:rsidP="00BB65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>Ostala pitanja</w:t>
      </w:r>
    </w:p>
    <w:p w14:paraId="4173DCDC" w14:textId="77777777" w:rsidR="00F702D2" w:rsidRDefault="00F702D2" w:rsidP="006F6D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ECBCA4" w14:textId="48BABE61"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E91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BB65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590D9573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5920451" w14:textId="77777777" w:rsidR="00BB654B" w:rsidRPr="00D14A3B" w:rsidRDefault="00501799" w:rsidP="00BB6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bookmarkStart w:id="1" w:name="_Hlk130900264"/>
      <w:r w:rsidR="00BB654B" w:rsidRPr="00D06B8A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BB654B"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BB654B" w:rsidRPr="00D06B8A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="00BB654B"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</w:t>
      </w:r>
      <w:r w:rsidR="00BB654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eljice te je u radni odnos na </w:t>
      </w:r>
      <w:r w:rsidR="00BB654B"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određeno</w:t>
      </w:r>
      <w:r w:rsidR="00BB654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="00BB654B"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BB654B">
        <w:rPr>
          <w:rFonts w:ascii="Times New Roman" w:hAnsi="Times New Roman" w:cs="Times New Roman"/>
          <w:i/>
          <w:sz w:val="24"/>
          <w:szCs w:val="24"/>
        </w:rPr>
        <w:t>puno radno vrijeme (4</w:t>
      </w:r>
      <w:r w:rsidR="00BB654B" w:rsidRPr="00D06B8A">
        <w:rPr>
          <w:rFonts w:ascii="Times New Roman" w:hAnsi="Times New Roman" w:cs="Times New Roman"/>
          <w:i/>
          <w:sz w:val="24"/>
          <w:szCs w:val="24"/>
        </w:rPr>
        <w:t>0 sati tjedno), na radno mjesto učitelj</w:t>
      </w:r>
      <w:r w:rsidR="00BB654B">
        <w:rPr>
          <w:rFonts w:ascii="Times New Roman" w:hAnsi="Times New Roman" w:cs="Times New Roman"/>
          <w:i/>
          <w:sz w:val="24"/>
          <w:szCs w:val="24"/>
        </w:rPr>
        <w:t>a/</w:t>
      </w:r>
      <w:proofErr w:type="spellStart"/>
      <w:r w:rsidR="00BB654B" w:rsidRPr="00D06B8A">
        <w:rPr>
          <w:rFonts w:ascii="Times New Roman" w:hAnsi="Times New Roman" w:cs="Times New Roman"/>
          <w:i/>
          <w:sz w:val="24"/>
          <w:szCs w:val="24"/>
        </w:rPr>
        <w:t>ice</w:t>
      </w:r>
      <w:proofErr w:type="spellEnd"/>
      <w:r w:rsidR="00BB654B" w:rsidRPr="00D06B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54B">
        <w:rPr>
          <w:rFonts w:ascii="Times New Roman" w:hAnsi="Times New Roman" w:cs="Times New Roman"/>
          <w:i/>
          <w:sz w:val="24"/>
          <w:szCs w:val="24"/>
        </w:rPr>
        <w:t>razredne nastave</w:t>
      </w:r>
      <w:r w:rsidR="00BB654B" w:rsidRPr="00D06B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54B">
        <w:rPr>
          <w:rFonts w:ascii="Times New Roman" w:hAnsi="Times New Roman" w:cs="Times New Roman"/>
          <w:i/>
          <w:sz w:val="24"/>
          <w:szCs w:val="24"/>
        </w:rPr>
        <w:t xml:space="preserve">do povratka </w:t>
      </w:r>
      <w:r w:rsidR="00BB654B" w:rsidRPr="001C116B">
        <w:rPr>
          <w:rFonts w:ascii="Times New Roman" w:hAnsi="Times New Roman" w:cs="Times New Roman"/>
          <w:i/>
          <w:sz w:val="24"/>
          <w:szCs w:val="24"/>
        </w:rPr>
        <w:t>privremeno odsutne radnice na rad</w:t>
      </w:r>
      <w:r w:rsidR="00BB654B" w:rsidRPr="00D06B8A">
        <w:rPr>
          <w:rFonts w:ascii="Times New Roman" w:hAnsi="Times New Roman" w:cs="Times New Roman"/>
          <w:i/>
          <w:sz w:val="24"/>
          <w:szCs w:val="24"/>
        </w:rPr>
        <w:t xml:space="preserve"> izabrana </w:t>
      </w:r>
      <w:r w:rsidR="00BB654B">
        <w:rPr>
          <w:rFonts w:ascii="Times New Roman" w:hAnsi="Times New Roman" w:cs="Times New Roman"/>
          <w:i/>
          <w:sz w:val="24"/>
          <w:szCs w:val="24"/>
        </w:rPr>
        <w:t>Ana Brkić</w:t>
      </w:r>
      <w:r w:rsidR="00BB654B" w:rsidRPr="007409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B654B" w:rsidRPr="00740939">
        <w:rPr>
          <w:rFonts w:ascii="Times New Roman" w:hAnsi="Times New Roman" w:cs="Times New Roman"/>
          <w:i/>
          <w:sz w:val="24"/>
          <w:szCs w:val="24"/>
        </w:rPr>
        <w:t>mag.</w:t>
      </w:r>
      <w:r w:rsidR="00BB654B">
        <w:rPr>
          <w:rFonts w:ascii="Times New Roman" w:hAnsi="Times New Roman" w:cs="Times New Roman"/>
          <w:i/>
          <w:sz w:val="24"/>
          <w:szCs w:val="24"/>
        </w:rPr>
        <w:t>prim.educ</w:t>
      </w:r>
      <w:proofErr w:type="spellEnd"/>
      <w:r w:rsidR="00BB654B">
        <w:rPr>
          <w:rFonts w:ascii="Times New Roman" w:hAnsi="Times New Roman" w:cs="Times New Roman"/>
          <w:i/>
          <w:sz w:val="24"/>
          <w:szCs w:val="24"/>
        </w:rPr>
        <w:t>.</w:t>
      </w:r>
      <w:r w:rsidR="00BB654B" w:rsidRPr="00740939">
        <w:rPr>
          <w:rFonts w:ascii="Times New Roman" w:hAnsi="Times New Roman" w:cs="Times New Roman"/>
          <w:i/>
          <w:sz w:val="24"/>
          <w:szCs w:val="24"/>
        </w:rPr>
        <w:t xml:space="preserve"> iz </w:t>
      </w:r>
      <w:r w:rsidR="00BB654B">
        <w:rPr>
          <w:rFonts w:ascii="Times New Roman" w:hAnsi="Times New Roman" w:cs="Times New Roman"/>
          <w:i/>
          <w:sz w:val="24"/>
          <w:szCs w:val="24"/>
        </w:rPr>
        <w:t>Zadra.</w:t>
      </w:r>
    </w:p>
    <w:p w14:paraId="35242D4F" w14:textId="4DBC511F" w:rsidR="00CD6AA3" w:rsidRPr="00CD6AA3" w:rsidRDefault="00CD6AA3" w:rsidP="00BB65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bookmarkEnd w:id="1"/>
    <w:p w14:paraId="5771CACE" w14:textId="77777777" w:rsidR="000504FF" w:rsidRDefault="000504FF" w:rsidP="00CD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E27DD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59CC19C2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FEB"/>
    <w:rsid w:val="000E7138"/>
    <w:rsid w:val="0012426A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87D17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12E3F"/>
    <w:rsid w:val="00532140"/>
    <w:rsid w:val="00584F80"/>
    <w:rsid w:val="00594580"/>
    <w:rsid w:val="00626447"/>
    <w:rsid w:val="006D4F8E"/>
    <w:rsid w:val="006F6D70"/>
    <w:rsid w:val="00744A53"/>
    <w:rsid w:val="00756A9C"/>
    <w:rsid w:val="0077455E"/>
    <w:rsid w:val="00780B01"/>
    <w:rsid w:val="00790D00"/>
    <w:rsid w:val="007F08C9"/>
    <w:rsid w:val="00820677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AA12A3"/>
    <w:rsid w:val="00BB654B"/>
    <w:rsid w:val="00BE5F74"/>
    <w:rsid w:val="00C71A33"/>
    <w:rsid w:val="00CB3154"/>
    <w:rsid w:val="00CD6AA3"/>
    <w:rsid w:val="00D21604"/>
    <w:rsid w:val="00D54F15"/>
    <w:rsid w:val="00DD624D"/>
    <w:rsid w:val="00E464C0"/>
    <w:rsid w:val="00E71BB0"/>
    <w:rsid w:val="00E91506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0CAB"/>
  <w15:docId w15:val="{31A3C998-314A-443B-A502-1E4DDBFD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63</cp:revision>
  <cp:lastPrinted>2023-05-23T11:54:00Z</cp:lastPrinted>
  <dcterms:created xsi:type="dcterms:W3CDTF">2015-10-19T12:40:00Z</dcterms:created>
  <dcterms:modified xsi:type="dcterms:W3CDTF">2023-05-23T11:56:00Z</dcterms:modified>
</cp:coreProperties>
</file>