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9720" w14:textId="77777777" w:rsidR="000504FF" w:rsidRDefault="000504FF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0B6BDB3" w14:textId="77777777" w:rsidR="00763453" w:rsidRPr="0086793F" w:rsidRDefault="00763453" w:rsidP="007634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93F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1D984D1A" w14:textId="77777777" w:rsidR="00763453" w:rsidRPr="0086793F" w:rsidRDefault="00763453" w:rsidP="007634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93F">
        <w:rPr>
          <w:rFonts w:ascii="Times New Roman" w:hAnsi="Times New Roman" w:cs="Times New Roman"/>
          <w:b/>
          <w:sz w:val="24"/>
          <w:szCs w:val="24"/>
        </w:rPr>
        <w:t>ŽUPANIJA ZADARSKA</w:t>
      </w:r>
    </w:p>
    <w:p w14:paraId="76D2A673" w14:textId="77777777" w:rsidR="00763453" w:rsidRPr="0086793F" w:rsidRDefault="00763453" w:rsidP="007634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93F">
        <w:rPr>
          <w:rFonts w:ascii="Times New Roman" w:hAnsi="Times New Roman" w:cs="Times New Roman"/>
          <w:b/>
          <w:sz w:val="24"/>
          <w:szCs w:val="24"/>
        </w:rPr>
        <w:t>OŠ SV. FILIP I JAKOV</w:t>
      </w:r>
    </w:p>
    <w:p w14:paraId="0A4878F9" w14:textId="77777777" w:rsidR="00763453" w:rsidRPr="0086793F" w:rsidRDefault="00763453" w:rsidP="0076345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93F">
        <w:rPr>
          <w:rFonts w:ascii="Times New Roman" w:hAnsi="Times New Roman" w:cs="Times New Roman"/>
          <w:b/>
          <w:i/>
          <w:sz w:val="24"/>
          <w:szCs w:val="24"/>
        </w:rPr>
        <w:t>ŠKOLSKI ODBOR</w:t>
      </w:r>
    </w:p>
    <w:p w14:paraId="1955B137" w14:textId="77777777" w:rsidR="00763453" w:rsidRPr="0086793F" w:rsidRDefault="00763453" w:rsidP="0076345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77C4CC5" w14:textId="77777777" w:rsidR="00763453" w:rsidRPr="0086793F" w:rsidRDefault="00763453" w:rsidP="00763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93F">
        <w:rPr>
          <w:rFonts w:ascii="Times New Roman" w:hAnsi="Times New Roman" w:cs="Times New Roman"/>
          <w:sz w:val="24"/>
          <w:szCs w:val="24"/>
        </w:rPr>
        <w:t>KLASA: 007-04/23-02/04</w:t>
      </w:r>
    </w:p>
    <w:p w14:paraId="4699E779" w14:textId="6ED69269" w:rsidR="00763453" w:rsidRPr="0086793F" w:rsidRDefault="00763453" w:rsidP="00763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93F">
        <w:rPr>
          <w:rFonts w:ascii="Times New Roman" w:hAnsi="Times New Roman" w:cs="Times New Roman"/>
          <w:sz w:val="24"/>
          <w:szCs w:val="24"/>
        </w:rPr>
        <w:t>URBROJ: 2198-1-42-23-</w:t>
      </w:r>
      <w:r w:rsidR="000E47B3">
        <w:rPr>
          <w:rFonts w:ascii="Times New Roman" w:hAnsi="Times New Roman" w:cs="Times New Roman"/>
          <w:sz w:val="24"/>
          <w:szCs w:val="24"/>
        </w:rPr>
        <w:t>3</w:t>
      </w:r>
    </w:p>
    <w:p w14:paraId="1951F8DB" w14:textId="77777777" w:rsidR="00763453" w:rsidRPr="0086793F" w:rsidRDefault="00763453" w:rsidP="007634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93F">
        <w:rPr>
          <w:rFonts w:ascii="Times New Roman" w:hAnsi="Times New Roman" w:cs="Times New Roman"/>
          <w:b/>
          <w:sz w:val="24"/>
          <w:szCs w:val="24"/>
        </w:rPr>
        <w:t>Sv. Filip i Jakov,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6793F">
        <w:rPr>
          <w:rFonts w:ascii="Times New Roman" w:hAnsi="Times New Roman" w:cs="Times New Roman"/>
          <w:b/>
          <w:sz w:val="24"/>
          <w:szCs w:val="24"/>
        </w:rPr>
        <w:t>. lipnja 2023. godine</w:t>
      </w:r>
    </w:p>
    <w:p w14:paraId="5552B7A2" w14:textId="77777777"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615BAE45" w14:textId="77777777"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članka 10. Zakona o pravu na pristup informacijama (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arodne novine, broj: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85/15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 objavljuje se:</w:t>
      </w:r>
    </w:p>
    <w:p w14:paraId="153986E7" w14:textId="77777777"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AF90CBB" w14:textId="77777777" w:rsidR="00D21604" w:rsidRDefault="00D21604" w:rsidP="00D2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F6A4058" w14:textId="2E9E9DE6" w:rsidR="00D21604" w:rsidRDefault="006D4F8E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SA </w:t>
      </w:r>
      <w:r w:rsidR="00E91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="00763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</w:t>
      </w:r>
      <w:r w:rsidR="00D21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SJEDNICE</w:t>
      </w:r>
    </w:p>
    <w:p w14:paraId="4A3344B6" w14:textId="77777777" w:rsidR="00D21604" w:rsidRPr="00D54F15" w:rsidRDefault="00D21604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ŠKOLSKOG ODBORA OŠ SV. FILIP I JAKOV</w:t>
      </w:r>
    </w:p>
    <w:p w14:paraId="2BDFE4AB" w14:textId="77777777" w:rsidR="00164B4C" w:rsidRDefault="00164B4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75432D6" w14:textId="3A188AFE" w:rsidR="007F08C9" w:rsidRDefault="004A7E34" w:rsidP="007F0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Dana 2</w:t>
      </w:r>
      <w:r w:rsidR="007634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512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634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lipnj</w:t>
      </w:r>
      <w:r w:rsidR="00E915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1C1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7634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E915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7634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CB31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</w:t>
      </w:r>
      <w:r w:rsidR="006F6D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elektronskim putem.</w:t>
      </w:r>
      <w:r w:rsidR="007F08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42F16DC" w14:textId="77777777" w:rsidR="00EF4637" w:rsidRDefault="00EF4637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14:paraId="1D8CA49B" w14:textId="77777777" w:rsidR="008A76C9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7938801" w14:textId="77777777" w:rsidR="006F6D70" w:rsidRPr="00317489" w:rsidRDefault="00820677" w:rsidP="006F6D70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21316">
        <w:rPr>
          <w:sz w:val="24"/>
          <w:szCs w:val="24"/>
        </w:rPr>
        <w:t xml:space="preserve">               </w:t>
      </w:r>
      <w:r w:rsidR="006F6D70" w:rsidRPr="00317489">
        <w:rPr>
          <w:rFonts w:ascii="Times New Roman" w:hAnsi="Times New Roman" w:cs="Times New Roman"/>
          <w:b/>
          <w:sz w:val="24"/>
          <w:szCs w:val="24"/>
          <w:lang w:eastAsia="hr-HR"/>
        </w:rPr>
        <w:t>D N E V N I   R E D:</w:t>
      </w:r>
    </w:p>
    <w:p w14:paraId="3A4D7EE9" w14:textId="77777777" w:rsidR="00763453" w:rsidRDefault="00763453" w:rsidP="0076345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3F">
        <w:rPr>
          <w:rFonts w:ascii="Times New Roman" w:hAnsi="Times New Roman" w:cs="Times New Roman"/>
          <w:bCs/>
          <w:sz w:val="24"/>
          <w:szCs w:val="24"/>
        </w:rPr>
        <w:t xml:space="preserve">Usvajanje </w:t>
      </w:r>
      <w:r w:rsidRPr="0086793F">
        <w:rPr>
          <w:rFonts w:ascii="Times New Roman" w:hAnsi="Times New Roman" w:cs="Times New Roman"/>
          <w:sz w:val="24"/>
          <w:szCs w:val="24"/>
        </w:rPr>
        <w:t>Pravilnika o radu.</w:t>
      </w:r>
    </w:p>
    <w:p w14:paraId="62422D9D" w14:textId="77777777" w:rsidR="006F6D70" w:rsidRPr="007550DB" w:rsidRDefault="006F6D70" w:rsidP="006F6D7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FDCCD5C" w14:textId="77777777" w:rsidR="00F702D2" w:rsidRDefault="00F702D2" w:rsidP="006F6D7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4BEF66B" w14:textId="0E984971" w:rsidR="00EF4637" w:rsidRPr="00EF4637" w:rsidRDefault="00626447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E915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7634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14:paraId="5D006952" w14:textId="77777777" w:rsidR="0077455E" w:rsidRDefault="0077455E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1326993" w14:textId="77777777" w:rsidR="00763453" w:rsidRPr="00EF428D" w:rsidRDefault="00501799" w:rsidP="007634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</w:t>
      </w:r>
      <w:r w:rsidR="007F08C9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763453" w:rsidRPr="0032697F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 w:rsidR="00763453" w:rsidRPr="003269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 w:rsidR="00763453" w:rsidRPr="0032697F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 </w:t>
      </w:r>
      <w:r w:rsidR="00763453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usvojili </w:t>
      </w:r>
      <w:r w:rsidR="00763453" w:rsidRPr="00EF428D">
        <w:rPr>
          <w:rFonts w:ascii="Times New Roman" w:hAnsi="Times New Roman" w:cs="Times New Roman"/>
          <w:i/>
          <w:sz w:val="24"/>
          <w:szCs w:val="24"/>
        </w:rPr>
        <w:t xml:space="preserve">Pravilnik o </w:t>
      </w:r>
      <w:r w:rsidR="00763453">
        <w:rPr>
          <w:rFonts w:ascii="Times New Roman" w:hAnsi="Times New Roman" w:cs="Times New Roman"/>
          <w:i/>
          <w:sz w:val="24"/>
          <w:szCs w:val="24"/>
        </w:rPr>
        <w:t>radu Osnovne škole Sveti Filip i Jakov</w:t>
      </w:r>
      <w:r w:rsidR="00763453" w:rsidRPr="00EF428D">
        <w:rPr>
          <w:rFonts w:ascii="Times New Roman" w:hAnsi="Times New Roman" w:cs="Times New Roman"/>
          <w:i/>
          <w:sz w:val="24"/>
          <w:szCs w:val="24"/>
        </w:rPr>
        <w:t>.</w:t>
      </w:r>
    </w:p>
    <w:p w14:paraId="59AECA62" w14:textId="3609317A" w:rsidR="00820677" w:rsidRPr="00E32DCF" w:rsidRDefault="00820677" w:rsidP="006F6D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2196E6F2" w14:textId="77777777" w:rsidR="007F08C9" w:rsidRDefault="007F08C9" w:rsidP="00820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6A77C" w14:textId="77777777" w:rsidR="000504FF" w:rsidRDefault="000504FF" w:rsidP="007F0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F40429" w14:textId="77777777"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14:paraId="7A5050A3" w14:textId="77777777"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AC4E7A"/>
    <w:multiLevelType w:val="hybridMultilevel"/>
    <w:tmpl w:val="18527EC0"/>
    <w:lvl w:ilvl="0" w:tplc="EBBC2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5B2F"/>
    <w:multiLevelType w:val="hybridMultilevel"/>
    <w:tmpl w:val="E3B2E762"/>
    <w:lvl w:ilvl="0" w:tplc="485A1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637"/>
    <w:rsid w:val="000327C2"/>
    <w:rsid w:val="000504FF"/>
    <w:rsid w:val="000C625B"/>
    <w:rsid w:val="000E47B3"/>
    <w:rsid w:val="000E4FEB"/>
    <w:rsid w:val="000E7138"/>
    <w:rsid w:val="001372F5"/>
    <w:rsid w:val="00142AF6"/>
    <w:rsid w:val="00164B4C"/>
    <w:rsid w:val="00186B3B"/>
    <w:rsid w:val="00196A34"/>
    <w:rsid w:val="001A6F4A"/>
    <w:rsid w:val="001C150D"/>
    <w:rsid w:val="001C2633"/>
    <w:rsid w:val="0020701C"/>
    <w:rsid w:val="00256F34"/>
    <w:rsid w:val="002B1D63"/>
    <w:rsid w:val="002C6E8F"/>
    <w:rsid w:val="002D40E3"/>
    <w:rsid w:val="00315546"/>
    <w:rsid w:val="00356C25"/>
    <w:rsid w:val="00361A61"/>
    <w:rsid w:val="00390041"/>
    <w:rsid w:val="003D5032"/>
    <w:rsid w:val="003D7EE1"/>
    <w:rsid w:val="003F62F7"/>
    <w:rsid w:val="004069B3"/>
    <w:rsid w:val="00444F34"/>
    <w:rsid w:val="0046436E"/>
    <w:rsid w:val="0048440B"/>
    <w:rsid w:val="004A7E34"/>
    <w:rsid w:val="00501799"/>
    <w:rsid w:val="00512E3F"/>
    <w:rsid w:val="00532140"/>
    <w:rsid w:val="00584F80"/>
    <w:rsid w:val="00594580"/>
    <w:rsid w:val="00626447"/>
    <w:rsid w:val="006D4F8E"/>
    <w:rsid w:val="006F6D70"/>
    <w:rsid w:val="00744A53"/>
    <w:rsid w:val="00756A9C"/>
    <w:rsid w:val="00763453"/>
    <w:rsid w:val="0077455E"/>
    <w:rsid w:val="00780B01"/>
    <w:rsid w:val="00790D00"/>
    <w:rsid w:val="007F08C9"/>
    <w:rsid w:val="00820677"/>
    <w:rsid w:val="008633E0"/>
    <w:rsid w:val="008A76C9"/>
    <w:rsid w:val="008B34FE"/>
    <w:rsid w:val="00942706"/>
    <w:rsid w:val="00995B1B"/>
    <w:rsid w:val="009F4E0A"/>
    <w:rsid w:val="00A06DEC"/>
    <w:rsid w:val="00A302DC"/>
    <w:rsid w:val="00A800F8"/>
    <w:rsid w:val="00BE5F74"/>
    <w:rsid w:val="00C71A33"/>
    <w:rsid w:val="00CB3154"/>
    <w:rsid w:val="00D21604"/>
    <w:rsid w:val="00D54F15"/>
    <w:rsid w:val="00DD624D"/>
    <w:rsid w:val="00E464C0"/>
    <w:rsid w:val="00E71BB0"/>
    <w:rsid w:val="00E91506"/>
    <w:rsid w:val="00E97381"/>
    <w:rsid w:val="00EF4637"/>
    <w:rsid w:val="00EF6993"/>
    <w:rsid w:val="00F04B6B"/>
    <w:rsid w:val="00F30207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3A4F"/>
  <w15:docId w15:val="{E69061B9-384A-472A-99DD-0B3537DD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61</cp:revision>
  <cp:lastPrinted>2022-04-07T07:39:00Z</cp:lastPrinted>
  <dcterms:created xsi:type="dcterms:W3CDTF">2015-10-19T12:40:00Z</dcterms:created>
  <dcterms:modified xsi:type="dcterms:W3CDTF">2023-06-29T09:25:00Z</dcterms:modified>
</cp:coreProperties>
</file>