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22" w:rsidRDefault="00A74222" w:rsidP="00A7422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:rsidR="00A74222" w:rsidRDefault="00A74222" w:rsidP="00A7422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ŽUPANIJA ZADARSKA</w:t>
      </w:r>
    </w:p>
    <w:p w:rsidR="00A74222" w:rsidRDefault="00A74222" w:rsidP="00A7422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OŠ SV. FILIP I JAKOV</w:t>
      </w:r>
    </w:p>
    <w:p w:rsidR="00A74222" w:rsidRDefault="00A74222" w:rsidP="00A74222">
      <w:pPr>
        <w:jc w:val="center"/>
        <w:rPr>
          <w:b/>
          <w:sz w:val="24"/>
          <w:szCs w:val="24"/>
        </w:rPr>
      </w:pPr>
    </w:p>
    <w:p w:rsidR="00A74222" w:rsidRPr="00CE01B0" w:rsidRDefault="00A74222" w:rsidP="00A74222">
      <w:pPr>
        <w:spacing w:after="0"/>
        <w:jc w:val="center"/>
        <w:rPr>
          <w:b/>
          <w:sz w:val="24"/>
          <w:szCs w:val="24"/>
        </w:rPr>
      </w:pPr>
      <w:r w:rsidRPr="00CE01B0">
        <w:rPr>
          <w:b/>
          <w:sz w:val="24"/>
          <w:szCs w:val="24"/>
        </w:rPr>
        <w:t>POPIS D</w:t>
      </w:r>
      <w:r w:rsidR="000240FD">
        <w:rPr>
          <w:b/>
          <w:sz w:val="24"/>
          <w:szCs w:val="24"/>
        </w:rPr>
        <w:t xml:space="preserve">RUGIH OBRAZOVNIH MATERIJALA ZA </w:t>
      </w:r>
      <w:r w:rsidR="003A2C23">
        <w:rPr>
          <w:b/>
          <w:sz w:val="24"/>
          <w:szCs w:val="24"/>
        </w:rPr>
        <w:t>8</w:t>
      </w:r>
      <w:r w:rsidRPr="00CE01B0">
        <w:rPr>
          <w:b/>
          <w:sz w:val="24"/>
          <w:szCs w:val="24"/>
        </w:rPr>
        <w:t>. RAZRED OSNOVNE ŠKOLE</w:t>
      </w:r>
    </w:p>
    <w:p w:rsidR="00A74222" w:rsidRDefault="00A74222" w:rsidP="00A74222">
      <w:pPr>
        <w:spacing w:after="0"/>
        <w:jc w:val="center"/>
        <w:rPr>
          <w:b/>
          <w:sz w:val="24"/>
          <w:szCs w:val="24"/>
        </w:rPr>
      </w:pPr>
      <w:r w:rsidRPr="00CE01B0">
        <w:rPr>
          <w:b/>
          <w:sz w:val="24"/>
          <w:szCs w:val="24"/>
        </w:rPr>
        <w:t>šk.</w:t>
      </w:r>
      <w:r>
        <w:rPr>
          <w:b/>
          <w:sz w:val="24"/>
          <w:szCs w:val="24"/>
        </w:rPr>
        <w:t xml:space="preserve"> </w:t>
      </w:r>
      <w:r w:rsidRPr="00CE01B0">
        <w:rPr>
          <w:b/>
          <w:sz w:val="24"/>
          <w:szCs w:val="24"/>
        </w:rPr>
        <w:t>god.</w:t>
      </w:r>
      <w:r>
        <w:rPr>
          <w:b/>
          <w:sz w:val="24"/>
          <w:szCs w:val="24"/>
        </w:rPr>
        <w:t xml:space="preserve"> </w:t>
      </w:r>
      <w:r w:rsidRPr="00CE01B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8972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./202</w:t>
      </w:r>
      <w:r w:rsidR="00897235">
        <w:rPr>
          <w:b/>
          <w:sz w:val="24"/>
          <w:szCs w:val="24"/>
        </w:rPr>
        <w:t>2</w:t>
      </w:r>
      <w:r w:rsidRPr="00CE01B0">
        <w:rPr>
          <w:b/>
          <w:sz w:val="24"/>
          <w:szCs w:val="24"/>
        </w:rPr>
        <w:t xml:space="preserve">.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0"/>
        <w:gridCol w:w="3435"/>
        <w:gridCol w:w="3040"/>
        <w:gridCol w:w="1507"/>
      </w:tblGrid>
      <w:tr w:rsidR="003A2C23" w:rsidRPr="003A2C23" w:rsidTr="007D69D8">
        <w:tc>
          <w:tcPr>
            <w:tcW w:w="1101" w:type="dxa"/>
          </w:tcPr>
          <w:p w:rsidR="003A2C23" w:rsidRPr="003A2C23" w:rsidRDefault="00103C74" w:rsidP="007D69D8">
            <w:pPr>
              <w:rPr>
                <w:b/>
              </w:rPr>
            </w:pPr>
            <w:r>
              <w:rPr>
                <w:b/>
              </w:rPr>
              <w:t>Red. b</w:t>
            </w:r>
            <w:r w:rsidR="003A2C23" w:rsidRPr="003A2C23">
              <w:rPr>
                <w:b/>
              </w:rPr>
              <w:t>roj</w:t>
            </w:r>
          </w:p>
        </w:tc>
        <w:tc>
          <w:tcPr>
            <w:tcW w:w="3543" w:type="dxa"/>
          </w:tcPr>
          <w:p w:rsidR="003A2C23" w:rsidRPr="003A2C23" w:rsidRDefault="003A2C23" w:rsidP="007D69D8">
            <w:pPr>
              <w:rPr>
                <w:b/>
              </w:rPr>
            </w:pPr>
            <w:r w:rsidRPr="003A2C23">
              <w:rPr>
                <w:b/>
              </w:rPr>
              <w:t>Naziv udžbenika</w:t>
            </w:r>
          </w:p>
        </w:tc>
        <w:tc>
          <w:tcPr>
            <w:tcW w:w="3119" w:type="dxa"/>
          </w:tcPr>
          <w:p w:rsidR="003A2C23" w:rsidRPr="003A2C23" w:rsidRDefault="003A2C23" w:rsidP="007D69D8">
            <w:pPr>
              <w:rPr>
                <w:b/>
              </w:rPr>
            </w:pPr>
            <w:r w:rsidRPr="003A2C23">
              <w:rPr>
                <w:b/>
              </w:rPr>
              <w:t>Autor</w:t>
            </w:r>
          </w:p>
        </w:tc>
        <w:tc>
          <w:tcPr>
            <w:tcW w:w="1525" w:type="dxa"/>
          </w:tcPr>
          <w:p w:rsidR="003A2C23" w:rsidRPr="003A2C23" w:rsidRDefault="003A2C23" w:rsidP="007D69D8">
            <w:pPr>
              <w:rPr>
                <w:b/>
              </w:rPr>
            </w:pPr>
            <w:r w:rsidRPr="003A2C23">
              <w:rPr>
                <w:b/>
              </w:rPr>
              <w:t>Nakladnik</w:t>
            </w:r>
          </w:p>
        </w:tc>
      </w:tr>
      <w:tr w:rsidR="003A2C23" w:rsidRPr="00246AC7" w:rsidTr="007D69D8">
        <w:tc>
          <w:tcPr>
            <w:tcW w:w="1101" w:type="dxa"/>
          </w:tcPr>
          <w:p w:rsidR="003A2C23" w:rsidRPr="006A0565" w:rsidRDefault="00D96FD2" w:rsidP="007D69D8">
            <w:r>
              <w:t>146</w:t>
            </w:r>
          </w:p>
        </w:tc>
        <w:tc>
          <w:tcPr>
            <w:tcW w:w="3543" w:type="dxa"/>
          </w:tcPr>
          <w:p w:rsidR="003A2C23" w:rsidRPr="00246AC7" w:rsidRDefault="003A2C23" w:rsidP="007D69D8">
            <w:r w:rsidRPr="00246AC7">
              <w:t>HRVATSKA KRIJESNICA 8 : radna bilježnica za 8. razred osnovne škole</w:t>
            </w:r>
          </w:p>
        </w:tc>
        <w:tc>
          <w:tcPr>
            <w:tcW w:w="3119" w:type="dxa"/>
          </w:tcPr>
          <w:p w:rsidR="003A2C23" w:rsidRPr="00246AC7" w:rsidRDefault="003A2C23" w:rsidP="0058122A">
            <w:r w:rsidRPr="00246AC7">
              <w:t xml:space="preserve"> Mirjana</w:t>
            </w:r>
            <w:r w:rsidR="00D96FD2">
              <w:t xml:space="preserve"> Jukić, </w:t>
            </w:r>
            <w:r w:rsidRPr="00246AC7">
              <w:t>Slavica Kovač</w:t>
            </w:r>
            <w:r w:rsidR="00D96FD2">
              <w:t>; Danijela Zagorec</w:t>
            </w:r>
          </w:p>
        </w:tc>
        <w:tc>
          <w:tcPr>
            <w:tcW w:w="1525" w:type="dxa"/>
          </w:tcPr>
          <w:p w:rsidR="003A2C23" w:rsidRPr="00246AC7" w:rsidRDefault="003A2C23" w:rsidP="007D69D8">
            <w:r w:rsidRPr="00246AC7">
              <w:t>LJEVAK</w:t>
            </w:r>
          </w:p>
        </w:tc>
      </w:tr>
      <w:tr w:rsidR="003A2C23" w:rsidRPr="00246AC7" w:rsidTr="007D69D8">
        <w:tc>
          <w:tcPr>
            <w:tcW w:w="1101" w:type="dxa"/>
          </w:tcPr>
          <w:p w:rsidR="003A2C23" w:rsidRPr="006A0565" w:rsidRDefault="003A2C23" w:rsidP="007D69D8">
            <w:r w:rsidRPr="006A0565">
              <w:t>257</w:t>
            </w:r>
          </w:p>
        </w:tc>
        <w:tc>
          <w:tcPr>
            <w:tcW w:w="3543" w:type="dxa"/>
          </w:tcPr>
          <w:p w:rsidR="003A2C23" w:rsidRPr="00246AC7" w:rsidRDefault="003A2C23" w:rsidP="007D69D8">
            <w:r w:rsidRPr="00246AC7">
              <w:t>BIOLOGIJA 8 : radna bilježnica za biologiju u osmom razredu osnovne škole</w:t>
            </w:r>
          </w:p>
        </w:tc>
        <w:tc>
          <w:tcPr>
            <w:tcW w:w="3119" w:type="dxa"/>
          </w:tcPr>
          <w:p w:rsidR="003A2C23" w:rsidRPr="00246AC7" w:rsidRDefault="003A2C23" w:rsidP="007D69D8">
            <w:r w:rsidRPr="003A2C23">
              <w:t>Damir Bendelja, Žaklin Lukša, Emica Orešković, Monika Pavić, Nataša Pongrac, Renata Roščak</w:t>
            </w:r>
          </w:p>
        </w:tc>
        <w:tc>
          <w:tcPr>
            <w:tcW w:w="1525" w:type="dxa"/>
          </w:tcPr>
          <w:p w:rsidR="003A2C23" w:rsidRPr="00246AC7" w:rsidRDefault="003A2C23" w:rsidP="007D69D8">
            <w:r w:rsidRPr="00246AC7">
              <w:t>ŠK</w:t>
            </w:r>
          </w:p>
        </w:tc>
      </w:tr>
      <w:tr w:rsidR="003A2C23" w:rsidRPr="00246AC7" w:rsidTr="007D69D8">
        <w:tc>
          <w:tcPr>
            <w:tcW w:w="1101" w:type="dxa"/>
          </w:tcPr>
          <w:p w:rsidR="003A2C23" w:rsidRPr="006A0565" w:rsidRDefault="00897235" w:rsidP="007D69D8">
            <w:r>
              <w:t>343</w:t>
            </w:r>
          </w:p>
        </w:tc>
        <w:tc>
          <w:tcPr>
            <w:tcW w:w="3543" w:type="dxa"/>
          </w:tcPr>
          <w:p w:rsidR="003A2C23" w:rsidRPr="00246AC7" w:rsidRDefault="00897235" w:rsidP="007D69D8">
            <w:r w:rsidRPr="00897235">
              <w:t>Dip in 8, radna bilježnica za engleski jezik u osmom razredu osnovne škole, 8. godina učenja</w:t>
            </w:r>
          </w:p>
        </w:tc>
        <w:tc>
          <w:tcPr>
            <w:tcW w:w="3119" w:type="dxa"/>
          </w:tcPr>
          <w:p w:rsidR="003A2C23" w:rsidRPr="00246AC7" w:rsidRDefault="00897235" w:rsidP="007D69D8">
            <w:r w:rsidRPr="00897235">
              <w:t>Olinka Breka</w:t>
            </w:r>
            <w:r w:rsidR="00E46723">
              <w:t xml:space="preserve"> </w:t>
            </w:r>
            <w:bookmarkStart w:id="0" w:name="_GoBack"/>
            <w:bookmarkEnd w:id="0"/>
          </w:p>
        </w:tc>
        <w:tc>
          <w:tcPr>
            <w:tcW w:w="1525" w:type="dxa"/>
          </w:tcPr>
          <w:p w:rsidR="003A2C23" w:rsidRPr="00246AC7" w:rsidRDefault="00965444" w:rsidP="007D69D8">
            <w:r>
              <w:t>ŠK</w:t>
            </w:r>
          </w:p>
        </w:tc>
      </w:tr>
      <w:tr w:rsidR="003A2C23" w:rsidRPr="00246AC7" w:rsidTr="007D69D8">
        <w:tc>
          <w:tcPr>
            <w:tcW w:w="1101" w:type="dxa"/>
          </w:tcPr>
          <w:p w:rsidR="003A2C23" w:rsidRPr="006A0565" w:rsidRDefault="00F10AB6" w:rsidP="007D69D8">
            <w:r w:rsidRPr="006A0565">
              <w:t>217</w:t>
            </w:r>
          </w:p>
        </w:tc>
        <w:tc>
          <w:tcPr>
            <w:tcW w:w="3543" w:type="dxa"/>
          </w:tcPr>
          <w:p w:rsidR="003A2C23" w:rsidRPr="00246AC7" w:rsidRDefault="00F10AB6" w:rsidP="007D69D8">
            <w:r>
              <w:rPr>
                <w:color w:val="000000"/>
              </w:rPr>
              <w:t>POKUSI - FIZIKA 8, radna bilježnica Fizika oko nas 8 s radnim listovima i priborom za izvođenje pokusa iz fizike za osmi razred osnovne škole</w:t>
            </w:r>
          </w:p>
        </w:tc>
        <w:tc>
          <w:tcPr>
            <w:tcW w:w="3119" w:type="dxa"/>
          </w:tcPr>
          <w:p w:rsidR="003A2C23" w:rsidRPr="00103C74" w:rsidRDefault="00103C74" w:rsidP="007D69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Vladimir Paar, Tanja Ćulibrk, Mladen Klaić, Sanja Martinko, Dubravko Sila</w:t>
            </w:r>
            <w:r w:rsidR="00F10AB6">
              <w:rPr>
                <w:color w:val="000000"/>
              </w:rPr>
              <w:t>, Erika Tušek Vrhovec</w:t>
            </w:r>
          </w:p>
        </w:tc>
        <w:tc>
          <w:tcPr>
            <w:tcW w:w="1525" w:type="dxa"/>
          </w:tcPr>
          <w:p w:rsidR="003A2C23" w:rsidRPr="00246AC7" w:rsidRDefault="003A2C23" w:rsidP="007D69D8">
            <w:r w:rsidRPr="00246AC7">
              <w:t>ŠK</w:t>
            </w:r>
          </w:p>
        </w:tc>
      </w:tr>
      <w:tr w:rsidR="003A2C23" w:rsidRPr="00246AC7" w:rsidTr="007D69D8">
        <w:tc>
          <w:tcPr>
            <w:tcW w:w="1101" w:type="dxa"/>
          </w:tcPr>
          <w:p w:rsidR="003A2C23" w:rsidRPr="006A0565" w:rsidRDefault="003A2C23" w:rsidP="007D69D8">
            <w:r w:rsidRPr="006A0565">
              <w:t>5608</w:t>
            </w:r>
          </w:p>
        </w:tc>
        <w:tc>
          <w:tcPr>
            <w:tcW w:w="3543" w:type="dxa"/>
          </w:tcPr>
          <w:p w:rsidR="003A2C23" w:rsidRPr="00246AC7" w:rsidRDefault="003A2C23" w:rsidP="007D69D8">
            <w:r w:rsidRPr="00246AC7">
              <w:t>GEA 4 : radna bilježnica za geografiju u osmom razredu osnovne škole</w:t>
            </w:r>
          </w:p>
        </w:tc>
        <w:tc>
          <w:tcPr>
            <w:tcW w:w="3119" w:type="dxa"/>
          </w:tcPr>
          <w:p w:rsidR="003A2C23" w:rsidRPr="00246AC7" w:rsidRDefault="003A2C23" w:rsidP="007D69D8">
            <w:r w:rsidRPr="00246AC7">
              <w:t>Igor Tišma</w:t>
            </w:r>
          </w:p>
        </w:tc>
        <w:tc>
          <w:tcPr>
            <w:tcW w:w="1525" w:type="dxa"/>
          </w:tcPr>
          <w:p w:rsidR="003A2C23" w:rsidRPr="00246AC7" w:rsidRDefault="003A2C23" w:rsidP="007D69D8">
            <w:r w:rsidRPr="00246AC7">
              <w:t>ŠK</w:t>
            </w:r>
          </w:p>
        </w:tc>
      </w:tr>
      <w:tr w:rsidR="003A2C23" w:rsidRPr="00246AC7" w:rsidTr="007D69D8">
        <w:tc>
          <w:tcPr>
            <w:tcW w:w="1101" w:type="dxa"/>
          </w:tcPr>
          <w:p w:rsidR="003A2C23" w:rsidRPr="006A0565" w:rsidRDefault="003A2C23" w:rsidP="007D69D8">
            <w:r w:rsidRPr="006A0565">
              <w:t>139</w:t>
            </w:r>
          </w:p>
        </w:tc>
        <w:tc>
          <w:tcPr>
            <w:tcW w:w="3543" w:type="dxa"/>
          </w:tcPr>
          <w:p w:rsidR="003A2C23" w:rsidRPr="00246AC7" w:rsidRDefault="003A2C23" w:rsidP="007D69D8">
            <w:r w:rsidRPr="003A2C23">
              <w:t>Kemija 8, radna bilježnica za kemiju u osmom razredu osnovne škole</w:t>
            </w:r>
          </w:p>
        </w:tc>
        <w:tc>
          <w:tcPr>
            <w:tcW w:w="3119" w:type="dxa"/>
          </w:tcPr>
          <w:p w:rsidR="003A2C23" w:rsidRPr="003A2C23" w:rsidRDefault="003A2C23" w:rsidP="007D69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Sanja Lukić, Ivana Marić Zerdun, Marijan Varga, Sanja  Krmpotić-Gržančić</w:t>
            </w:r>
          </w:p>
        </w:tc>
        <w:tc>
          <w:tcPr>
            <w:tcW w:w="1525" w:type="dxa"/>
          </w:tcPr>
          <w:p w:rsidR="003A2C23" w:rsidRPr="00246AC7" w:rsidRDefault="003A2C23" w:rsidP="007D69D8">
            <w:r w:rsidRPr="00246AC7">
              <w:t>ŠK</w:t>
            </w:r>
          </w:p>
        </w:tc>
      </w:tr>
      <w:tr w:rsidR="003A2C23" w:rsidRPr="00246AC7" w:rsidTr="007D69D8">
        <w:tc>
          <w:tcPr>
            <w:tcW w:w="1101" w:type="dxa"/>
          </w:tcPr>
          <w:p w:rsidR="003A2C23" w:rsidRPr="006A0565" w:rsidRDefault="00603CB2" w:rsidP="007D69D8">
            <w:r>
              <w:t>358</w:t>
            </w:r>
          </w:p>
        </w:tc>
        <w:tc>
          <w:tcPr>
            <w:tcW w:w="3543" w:type="dxa"/>
          </w:tcPr>
          <w:p w:rsidR="003A2C23" w:rsidRPr="00246AC7" w:rsidRDefault="00603CB2" w:rsidP="007D69D8">
            <w:r w:rsidRPr="00603CB2">
              <w:t>Povijest 8, radna bilježnica iz povijesti za osmi razred osnovne škole</w:t>
            </w:r>
          </w:p>
        </w:tc>
        <w:tc>
          <w:tcPr>
            <w:tcW w:w="3119" w:type="dxa"/>
          </w:tcPr>
          <w:p w:rsidR="003A2C23" w:rsidRPr="00246AC7" w:rsidRDefault="00603CB2" w:rsidP="007D69D8">
            <w:r w:rsidRPr="00603CB2">
              <w:t>Zaviša Kačić, Mira Racić, Zrinka Racić</w:t>
            </w:r>
          </w:p>
        </w:tc>
        <w:tc>
          <w:tcPr>
            <w:tcW w:w="1525" w:type="dxa"/>
          </w:tcPr>
          <w:p w:rsidR="003A2C23" w:rsidRPr="00246AC7" w:rsidRDefault="00603CB2" w:rsidP="007D69D8">
            <w:r>
              <w:t>ALFA</w:t>
            </w:r>
          </w:p>
        </w:tc>
      </w:tr>
      <w:tr w:rsidR="003A2C23" w:rsidRPr="00246AC7" w:rsidTr="007D69D8">
        <w:tc>
          <w:tcPr>
            <w:tcW w:w="1101" w:type="dxa"/>
          </w:tcPr>
          <w:p w:rsidR="003A2C23" w:rsidRPr="006A0565" w:rsidRDefault="00E46723" w:rsidP="007D69D8">
            <w:r>
              <w:t>348</w:t>
            </w:r>
          </w:p>
        </w:tc>
        <w:tc>
          <w:tcPr>
            <w:tcW w:w="3543" w:type="dxa"/>
          </w:tcPr>
          <w:p w:rsidR="003A2C23" w:rsidRPr="00246AC7" w:rsidRDefault="00E46723" w:rsidP="007D69D8">
            <w:r w:rsidRPr="00E46723">
              <w:t>Svijet tehnike 8, radni materijali za izvođenje vježbi i praktičnog rada u tehničkoj kulturi</w:t>
            </w:r>
          </w:p>
        </w:tc>
        <w:tc>
          <w:tcPr>
            <w:tcW w:w="3119" w:type="dxa"/>
          </w:tcPr>
          <w:p w:rsidR="003A2C23" w:rsidRPr="00246AC7" w:rsidRDefault="00E46723" w:rsidP="007D69D8">
            <w:r w:rsidRPr="00E46723">
              <w:t>Marino Čikeš, Vladimir Delić, Ivica Kolarić, Dragan Stanojević, Paolo Zenzerović</w:t>
            </w:r>
          </w:p>
        </w:tc>
        <w:tc>
          <w:tcPr>
            <w:tcW w:w="1525" w:type="dxa"/>
          </w:tcPr>
          <w:p w:rsidR="003A2C23" w:rsidRPr="00246AC7" w:rsidRDefault="00E46723" w:rsidP="00897235">
            <w:r>
              <w:t>ŠK</w:t>
            </w:r>
          </w:p>
        </w:tc>
      </w:tr>
      <w:tr w:rsidR="003A2C23" w:rsidRPr="00246AC7" w:rsidTr="007D69D8">
        <w:tc>
          <w:tcPr>
            <w:tcW w:w="1101" w:type="dxa"/>
          </w:tcPr>
          <w:p w:rsidR="003A2C23" w:rsidRPr="006A0565" w:rsidRDefault="00897235" w:rsidP="007D69D8">
            <w:r>
              <w:t>355</w:t>
            </w:r>
          </w:p>
          <w:p w:rsidR="003A2C23" w:rsidRPr="006A0565" w:rsidRDefault="003A2C23" w:rsidP="007D69D8"/>
        </w:tc>
        <w:tc>
          <w:tcPr>
            <w:tcW w:w="3543" w:type="dxa"/>
          </w:tcPr>
          <w:p w:rsidR="003A2C23" w:rsidRPr="00246AC7" w:rsidRDefault="00897235" w:rsidP="007D69D8">
            <w:r w:rsidRPr="00897235">
              <w:t>#Deutsch 5, radna bilježnica za njemački jezik u osmom razredu osnovne škole, 5. godina učenja</w:t>
            </w:r>
          </w:p>
        </w:tc>
        <w:tc>
          <w:tcPr>
            <w:tcW w:w="3119" w:type="dxa"/>
          </w:tcPr>
          <w:p w:rsidR="003A2C23" w:rsidRPr="00246AC7" w:rsidRDefault="00897235" w:rsidP="007D69D8">
            <w:r w:rsidRPr="00897235">
              <w:t>Alexa Mathias, Maja Engelsberger, Andrea Tukša</w:t>
            </w:r>
          </w:p>
        </w:tc>
        <w:tc>
          <w:tcPr>
            <w:tcW w:w="1525" w:type="dxa"/>
          </w:tcPr>
          <w:p w:rsidR="003A2C23" w:rsidRPr="00246AC7" w:rsidRDefault="00897235" w:rsidP="007D69D8">
            <w:r>
              <w:t>ŠK</w:t>
            </w:r>
          </w:p>
        </w:tc>
      </w:tr>
      <w:tr w:rsidR="003A2C23" w:rsidRPr="00246AC7" w:rsidTr="007D69D8">
        <w:tc>
          <w:tcPr>
            <w:tcW w:w="1101" w:type="dxa"/>
          </w:tcPr>
          <w:p w:rsidR="003A2C23" w:rsidRPr="00246AC7" w:rsidRDefault="003A2C23" w:rsidP="007D69D8"/>
        </w:tc>
        <w:tc>
          <w:tcPr>
            <w:tcW w:w="3543" w:type="dxa"/>
          </w:tcPr>
          <w:p w:rsidR="003A2C23" w:rsidRPr="00246AC7" w:rsidRDefault="003A2C23" w:rsidP="007D69D8">
            <w:r w:rsidRPr="00246AC7">
              <w:t>LIKOVNA MAPA</w:t>
            </w:r>
          </w:p>
        </w:tc>
        <w:tc>
          <w:tcPr>
            <w:tcW w:w="3119" w:type="dxa"/>
          </w:tcPr>
          <w:p w:rsidR="003A2C23" w:rsidRPr="00246AC7" w:rsidRDefault="003A2C23" w:rsidP="007D69D8"/>
        </w:tc>
        <w:tc>
          <w:tcPr>
            <w:tcW w:w="1525" w:type="dxa"/>
          </w:tcPr>
          <w:p w:rsidR="003A2C23" w:rsidRPr="00246AC7" w:rsidRDefault="003A2C23" w:rsidP="007D69D8"/>
        </w:tc>
      </w:tr>
    </w:tbl>
    <w:p w:rsidR="00557301" w:rsidRDefault="00557301" w:rsidP="00557301">
      <w:pPr>
        <w:tabs>
          <w:tab w:val="left" w:pos="1230"/>
        </w:tabs>
        <w:rPr>
          <w:i/>
          <w:sz w:val="16"/>
          <w:szCs w:val="16"/>
        </w:rPr>
      </w:pPr>
      <w:r w:rsidRPr="00487DEC">
        <w:rPr>
          <w:sz w:val="16"/>
          <w:szCs w:val="16"/>
        </w:rPr>
        <w:t>Napomena</w:t>
      </w:r>
      <w:r w:rsidRPr="00487DEC">
        <w:rPr>
          <w:i/>
          <w:sz w:val="16"/>
          <w:szCs w:val="16"/>
        </w:rPr>
        <w:t>:  Likovna mapa ne spada u druge obrazovne materijale, ali se podrazumijeva da je roditelji trebaju nabaviti.</w:t>
      </w:r>
    </w:p>
    <w:p w:rsidR="00557301" w:rsidRPr="00487DEC" w:rsidRDefault="00557301" w:rsidP="00557301">
      <w:pPr>
        <w:tabs>
          <w:tab w:val="left" w:pos="1230"/>
        </w:tabs>
        <w:rPr>
          <w:i/>
          <w:sz w:val="16"/>
          <w:szCs w:val="16"/>
        </w:rPr>
      </w:pPr>
    </w:p>
    <w:p w:rsidR="00557301" w:rsidRPr="00075ECE" w:rsidRDefault="00557301" w:rsidP="00557301">
      <w:pPr>
        <w:pStyle w:val="Podnoje"/>
      </w:pPr>
      <w:r w:rsidRPr="00075ECE">
        <w:t>Ja,_________________________________ roditelj učenika/ce_______________________________ primio sam popis udžbenika za šk.god. 202</w:t>
      </w:r>
      <w:r w:rsidR="00897235">
        <w:t>1</w:t>
      </w:r>
      <w:r w:rsidRPr="00075ECE">
        <w:t>./202</w:t>
      </w:r>
      <w:r w:rsidR="00897235">
        <w:t>2</w:t>
      </w:r>
      <w:r w:rsidRPr="00075ECE">
        <w:t>., te sam suglasan s istim.</w:t>
      </w:r>
    </w:p>
    <w:p w:rsidR="00557301" w:rsidRPr="00075ECE" w:rsidRDefault="00557301" w:rsidP="00557301">
      <w:pPr>
        <w:pStyle w:val="Podnoje"/>
      </w:pPr>
    </w:p>
    <w:p w:rsidR="00557301" w:rsidRDefault="00557301" w:rsidP="00557301">
      <w:pPr>
        <w:pStyle w:val="Podnoje"/>
        <w:jc w:val="right"/>
      </w:pPr>
      <w:r>
        <w:t>________________________</w:t>
      </w:r>
    </w:p>
    <w:p w:rsidR="00557301" w:rsidRDefault="00557301" w:rsidP="00557301">
      <w:pPr>
        <w:pStyle w:val="Podnoje"/>
      </w:pPr>
      <w:r>
        <w:tab/>
      </w:r>
      <w:r>
        <w:tab/>
        <w:t>POTPIS RODITELJA</w:t>
      </w:r>
    </w:p>
    <w:p w:rsidR="00F10AB6" w:rsidRDefault="00F10AB6"/>
    <w:sectPr w:rsidR="00F1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C95" w:rsidRDefault="005B5C95" w:rsidP="00A74222">
      <w:pPr>
        <w:spacing w:after="0" w:line="240" w:lineRule="auto"/>
      </w:pPr>
      <w:r>
        <w:separator/>
      </w:r>
    </w:p>
  </w:endnote>
  <w:endnote w:type="continuationSeparator" w:id="0">
    <w:p w:rsidR="005B5C95" w:rsidRDefault="005B5C95" w:rsidP="00A7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C95" w:rsidRDefault="005B5C95" w:rsidP="00A74222">
      <w:pPr>
        <w:spacing w:after="0" w:line="240" w:lineRule="auto"/>
      </w:pPr>
      <w:r>
        <w:separator/>
      </w:r>
    </w:p>
  </w:footnote>
  <w:footnote w:type="continuationSeparator" w:id="0">
    <w:p w:rsidR="005B5C95" w:rsidRDefault="005B5C95" w:rsidP="00A74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EE"/>
    <w:rsid w:val="000240FD"/>
    <w:rsid w:val="00103C74"/>
    <w:rsid w:val="0015340B"/>
    <w:rsid w:val="00203FAB"/>
    <w:rsid w:val="00215D21"/>
    <w:rsid w:val="002A3B52"/>
    <w:rsid w:val="002D2950"/>
    <w:rsid w:val="003A2C23"/>
    <w:rsid w:val="004772F2"/>
    <w:rsid w:val="004B2744"/>
    <w:rsid w:val="00534E31"/>
    <w:rsid w:val="00557301"/>
    <w:rsid w:val="0058122A"/>
    <w:rsid w:val="005A4361"/>
    <w:rsid w:val="005B5C95"/>
    <w:rsid w:val="00603CB2"/>
    <w:rsid w:val="00632D07"/>
    <w:rsid w:val="00674931"/>
    <w:rsid w:val="00690CC1"/>
    <w:rsid w:val="006A0565"/>
    <w:rsid w:val="006B55DF"/>
    <w:rsid w:val="006F2796"/>
    <w:rsid w:val="00897235"/>
    <w:rsid w:val="00965444"/>
    <w:rsid w:val="009D1D19"/>
    <w:rsid w:val="00A74222"/>
    <w:rsid w:val="00A77205"/>
    <w:rsid w:val="00BA5399"/>
    <w:rsid w:val="00C44FFF"/>
    <w:rsid w:val="00D96FD2"/>
    <w:rsid w:val="00DB3DEE"/>
    <w:rsid w:val="00E11B15"/>
    <w:rsid w:val="00E46723"/>
    <w:rsid w:val="00E72BF8"/>
    <w:rsid w:val="00E73053"/>
    <w:rsid w:val="00EA091E"/>
    <w:rsid w:val="00F10AB6"/>
    <w:rsid w:val="00F12322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B01B"/>
  <w15:docId w15:val="{8CE45DEB-9941-41DA-8218-49121F41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2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7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4222"/>
  </w:style>
  <w:style w:type="paragraph" w:styleId="Podnoje">
    <w:name w:val="footer"/>
    <w:basedOn w:val="Normal"/>
    <w:link w:val="PodnojeChar"/>
    <w:uiPriority w:val="99"/>
    <w:unhideWhenUsed/>
    <w:rsid w:val="00A7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Duje Deković</cp:lastModifiedBy>
  <cp:revision>6</cp:revision>
  <cp:lastPrinted>2020-06-25T11:50:00Z</cp:lastPrinted>
  <dcterms:created xsi:type="dcterms:W3CDTF">2021-06-29T07:00:00Z</dcterms:created>
  <dcterms:modified xsi:type="dcterms:W3CDTF">2021-06-29T07:49:00Z</dcterms:modified>
</cp:coreProperties>
</file>