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3802" w14:textId="322CF82A" w:rsidR="00272B5B" w:rsidRDefault="008644D9" w:rsidP="00272B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21025F">
        <w:rPr>
          <w:b/>
          <w:sz w:val="24"/>
          <w:szCs w:val="24"/>
        </w:rPr>
        <w:t xml:space="preserve"> </w:t>
      </w:r>
    </w:p>
    <w:p w14:paraId="5D076490" w14:textId="76830837" w:rsidR="00C8400C" w:rsidRPr="00C8400C" w:rsidRDefault="009E52E0" w:rsidP="00C8400C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POPIS DRUGIH OBRAZOVNIH MATERIJALA ZA </w:t>
      </w:r>
      <w:r w:rsidR="006D2044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. RAZRED</w:t>
      </w:r>
      <w:r>
        <w:rPr>
          <w:b/>
          <w:sz w:val="24"/>
          <w:szCs w:val="24"/>
        </w:rPr>
        <w:t xml:space="preserve"> OSNOVNE ŠKOLE </w:t>
      </w:r>
      <w:r w:rsidR="006D2044">
        <w:rPr>
          <w:b/>
          <w:sz w:val="24"/>
          <w:szCs w:val="24"/>
        </w:rPr>
        <w:t>SVETI FILIP I JAKOV, ŠK.GOD.2021./2022</w:t>
      </w:r>
      <w:r>
        <w:rPr>
          <w:b/>
          <w:sz w:val="24"/>
          <w:szCs w:val="24"/>
        </w:rPr>
        <w:t xml:space="preserve">. </w:t>
      </w:r>
      <w:r w:rsidR="00C8400C">
        <w:rPr>
          <w:b/>
          <w:i/>
          <w:sz w:val="24"/>
          <w:szCs w:val="24"/>
        </w:rPr>
        <w:t>PŠ SV. PETAR</w:t>
      </w:r>
    </w:p>
    <w:tbl>
      <w:tblPr>
        <w:tblStyle w:val="Reetkatablice"/>
        <w:tblpPr w:leftFromText="180" w:rightFromText="180" w:vertAnchor="page" w:horzAnchor="margin" w:tblpX="-468" w:tblpY="3796"/>
        <w:tblW w:w="8363" w:type="dxa"/>
        <w:tblLook w:val="04A0" w:firstRow="1" w:lastRow="0" w:firstColumn="1" w:lastColumn="0" w:noHBand="0" w:noVBand="1"/>
      </w:tblPr>
      <w:tblGrid>
        <w:gridCol w:w="3260"/>
        <w:gridCol w:w="3118"/>
        <w:gridCol w:w="1985"/>
      </w:tblGrid>
      <w:tr w:rsidR="009C63FB" w:rsidRPr="00272B5B" w14:paraId="57315F37" w14:textId="77777777" w:rsidTr="009C63FB">
        <w:tc>
          <w:tcPr>
            <w:tcW w:w="3260" w:type="dxa"/>
          </w:tcPr>
          <w:p w14:paraId="32E571AA" w14:textId="25932AA2" w:rsidR="009C63FB" w:rsidRPr="00272B5B" w:rsidRDefault="009C63FB" w:rsidP="009C63FB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Naziv udžbenika</w:t>
            </w:r>
          </w:p>
        </w:tc>
        <w:tc>
          <w:tcPr>
            <w:tcW w:w="3118" w:type="dxa"/>
          </w:tcPr>
          <w:p w14:paraId="27464639" w14:textId="77777777" w:rsidR="009C63FB" w:rsidRPr="00272B5B" w:rsidRDefault="009C63FB" w:rsidP="009C63FB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Autor</w:t>
            </w:r>
          </w:p>
          <w:p w14:paraId="4E00CCC7" w14:textId="77777777" w:rsidR="009C63FB" w:rsidRPr="00272B5B" w:rsidRDefault="009C63FB" w:rsidP="009C63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FBCC07E" w14:textId="77777777" w:rsidR="009C63FB" w:rsidRPr="00272B5B" w:rsidRDefault="009C63FB" w:rsidP="009C63FB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Nakladnik</w:t>
            </w:r>
          </w:p>
        </w:tc>
      </w:tr>
      <w:tr w:rsidR="009C63FB" w:rsidRPr="00272B5B" w14:paraId="196FC26E" w14:textId="77777777" w:rsidTr="009C63FB">
        <w:tc>
          <w:tcPr>
            <w:tcW w:w="3260" w:type="dxa"/>
          </w:tcPr>
          <w:p w14:paraId="62778C06" w14:textId="716E9178" w:rsidR="009C63FB" w:rsidRPr="00272B5B" w:rsidRDefault="009C63FB" w:rsidP="009C6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Čitam i pišem 3- radna bilježnica</w:t>
            </w:r>
          </w:p>
        </w:tc>
        <w:tc>
          <w:tcPr>
            <w:tcW w:w="3118" w:type="dxa"/>
          </w:tcPr>
          <w:p w14:paraId="1F43A3D0" w14:textId="0A411FB6" w:rsidR="009C63FB" w:rsidRPr="00272B5B" w:rsidRDefault="009C63FB" w:rsidP="009C6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Dunja Pavličević-Franić, Vladimir </w:t>
            </w:r>
            <w:proofErr w:type="spellStart"/>
            <w:r>
              <w:rPr>
                <w:sz w:val="24"/>
                <w:szCs w:val="24"/>
              </w:rPr>
              <w:t>Velički,Katarina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Alardović</w:t>
            </w:r>
            <w:proofErr w:type="spellEnd"/>
          </w:p>
        </w:tc>
        <w:tc>
          <w:tcPr>
            <w:tcW w:w="1985" w:type="dxa"/>
          </w:tcPr>
          <w:p w14:paraId="00F0300B" w14:textId="7B6C7D57" w:rsidR="009C63FB" w:rsidRPr="00272B5B" w:rsidRDefault="009C63FB" w:rsidP="009C6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</w:t>
            </w:r>
          </w:p>
        </w:tc>
      </w:tr>
      <w:tr w:rsidR="009C63FB" w:rsidRPr="00272B5B" w14:paraId="201211FE" w14:textId="77777777" w:rsidTr="009C63FB">
        <w:tc>
          <w:tcPr>
            <w:tcW w:w="3260" w:type="dxa"/>
          </w:tcPr>
          <w:p w14:paraId="31317C2A" w14:textId="6D019DA5" w:rsidR="009C63FB" w:rsidRPr="00272B5B" w:rsidRDefault="009C63FB" w:rsidP="009C6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Istražujemo naš svijet 3- radna bilježnica iz  prirode i društva</w:t>
            </w:r>
          </w:p>
        </w:tc>
        <w:tc>
          <w:tcPr>
            <w:tcW w:w="3118" w:type="dxa"/>
          </w:tcPr>
          <w:p w14:paraId="527532D2" w14:textId="422E820F" w:rsidR="009C63FB" w:rsidRPr="00272B5B" w:rsidRDefault="009C63FB" w:rsidP="009C6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Alena </w:t>
            </w:r>
            <w:proofErr w:type="spellStart"/>
            <w:r>
              <w:rPr>
                <w:sz w:val="24"/>
                <w:szCs w:val="24"/>
              </w:rPr>
              <w:t>Letina,Tamara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Kisovar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Ivanda,Zdenko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Braičić</w:t>
            </w:r>
            <w:proofErr w:type="spellEnd"/>
          </w:p>
        </w:tc>
        <w:tc>
          <w:tcPr>
            <w:tcW w:w="1985" w:type="dxa"/>
          </w:tcPr>
          <w:p w14:paraId="752B7AC7" w14:textId="77777777" w:rsidR="009C63FB" w:rsidRPr="00272B5B" w:rsidRDefault="009C63FB" w:rsidP="009C6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Školska knjiga </w:t>
            </w:r>
          </w:p>
        </w:tc>
      </w:tr>
      <w:tr w:rsidR="009C63FB" w:rsidRPr="00272B5B" w14:paraId="28E1E749" w14:textId="77777777" w:rsidTr="009C63FB">
        <w:tc>
          <w:tcPr>
            <w:tcW w:w="3260" w:type="dxa"/>
          </w:tcPr>
          <w:p w14:paraId="6E0926FA" w14:textId="7BF4CFBC" w:rsidR="009C63FB" w:rsidRPr="00272B5B" w:rsidRDefault="009C63FB" w:rsidP="009C6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3- zbirka zadataka</w:t>
            </w:r>
          </w:p>
        </w:tc>
        <w:tc>
          <w:tcPr>
            <w:tcW w:w="3118" w:type="dxa"/>
          </w:tcPr>
          <w:p w14:paraId="7029489E" w14:textId="063A6A9A" w:rsidR="009C63FB" w:rsidRPr="00272B5B" w:rsidRDefault="009C63FB" w:rsidP="009C6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Marijana Martić, Gordana Ivančić, Željana </w:t>
            </w:r>
            <w:proofErr w:type="spellStart"/>
            <w:r>
              <w:rPr>
                <w:sz w:val="24"/>
                <w:szCs w:val="24"/>
              </w:rPr>
              <w:t>Lažeta</w:t>
            </w:r>
            <w:proofErr w:type="spellEnd"/>
          </w:p>
        </w:tc>
        <w:tc>
          <w:tcPr>
            <w:tcW w:w="1985" w:type="dxa"/>
          </w:tcPr>
          <w:p w14:paraId="7AD3C2B7" w14:textId="7C9A1C46" w:rsidR="009C63FB" w:rsidRPr="00272B5B" w:rsidRDefault="009C63FB" w:rsidP="009C6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</w:t>
            </w:r>
          </w:p>
        </w:tc>
      </w:tr>
      <w:tr w:rsidR="009C63FB" w:rsidRPr="00272B5B" w14:paraId="0688C4F9" w14:textId="77777777" w:rsidTr="009C63FB">
        <w:tc>
          <w:tcPr>
            <w:tcW w:w="3260" w:type="dxa"/>
          </w:tcPr>
          <w:p w14:paraId="324AD777" w14:textId="14509E26" w:rsidR="009C63FB" w:rsidRPr="00272B5B" w:rsidRDefault="009C63FB" w:rsidP="009C6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Likovna mapa</w:t>
            </w:r>
          </w:p>
        </w:tc>
        <w:tc>
          <w:tcPr>
            <w:tcW w:w="3118" w:type="dxa"/>
          </w:tcPr>
          <w:p w14:paraId="7C38CB91" w14:textId="27298153" w:rsidR="009C63FB" w:rsidRPr="00272B5B" w:rsidRDefault="009C63FB" w:rsidP="009C63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9E663A0" w14:textId="40B718F7" w:rsidR="009C63FB" w:rsidRPr="00272B5B" w:rsidRDefault="009C63FB" w:rsidP="009C63FB">
            <w:pPr>
              <w:rPr>
                <w:sz w:val="24"/>
                <w:szCs w:val="24"/>
              </w:rPr>
            </w:pPr>
          </w:p>
        </w:tc>
      </w:tr>
      <w:tr w:rsidR="009C63FB" w:rsidRPr="00272B5B" w14:paraId="2F6AC290" w14:textId="77777777" w:rsidTr="009C63FB">
        <w:tc>
          <w:tcPr>
            <w:tcW w:w="3260" w:type="dxa"/>
          </w:tcPr>
          <w:p w14:paraId="6FC815D4" w14:textId="08AD38B1" w:rsidR="009C63FB" w:rsidRPr="00272B5B" w:rsidRDefault="009C63FB" w:rsidP="009C6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ljubavi i pomirenju -radna bilježnica </w:t>
            </w:r>
          </w:p>
        </w:tc>
        <w:tc>
          <w:tcPr>
            <w:tcW w:w="3118" w:type="dxa"/>
          </w:tcPr>
          <w:p w14:paraId="69FA5728" w14:textId="48A493DB" w:rsidR="009C63FB" w:rsidRPr="00272B5B" w:rsidRDefault="009C63FB" w:rsidP="009C6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Tihana Petković, Ana Volf, Ivica </w:t>
            </w:r>
            <w:proofErr w:type="spellStart"/>
            <w:r>
              <w:rPr>
                <w:sz w:val="24"/>
                <w:szCs w:val="24"/>
              </w:rPr>
              <w:t>Pažin</w:t>
            </w:r>
            <w:proofErr w:type="spellEnd"/>
            <w:r>
              <w:rPr>
                <w:sz w:val="24"/>
                <w:szCs w:val="24"/>
              </w:rPr>
              <w:t>, Ante Pavlović</w:t>
            </w:r>
          </w:p>
        </w:tc>
        <w:tc>
          <w:tcPr>
            <w:tcW w:w="1985" w:type="dxa"/>
          </w:tcPr>
          <w:p w14:paraId="43EE7E29" w14:textId="29331AC8" w:rsidR="009C63FB" w:rsidRPr="00272B5B" w:rsidRDefault="009C63FB" w:rsidP="009C6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Kršćanska sadašnjost</w:t>
            </w:r>
          </w:p>
        </w:tc>
      </w:tr>
      <w:tr w:rsidR="009C63FB" w:rsidRPr="00272B5B" w14:paraId="29A1BE0F" w14:textId="77777777" w:rsidTr="009C63FB">
        <w:trPr>
          <w:trHeight w:val="595"/>
        </w:trPr>
        <w:tc>
          <w:tcPr>
            <w:tcW w:w="3260" w:type="dxa"/>
          </w:tcPr>
          <w:p w14:paraId="20EE2A7C" w14:textId="431CE947" w:rsidR="009C63FB" w:rsidRPr="00272B5B" w:rsidRDefault="009C63FB" w:rsidP="009C63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3, radna bilježnica </w:t>
            </w:r>
          </w:p>
        </w:tc>
        <w:tc>
          <w:tcPr>
            <w:tcW w:w="3118" w:type="dxa"/>
          </w:tcPr>
          <w:p w14:paraId="6BE092C3" w14:textId="0777FDCE" w:rsidR="009C63FB" w:rsidRPr="00272B5B" w:rsidRDefault="009C63FB" w:rsidP="009C6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Biserka Džeba, Vlasta Živković</w:t>
            </w:r>
          </w:p>
        </w:tc>
        <w:tc>
          <w:tcPr>
            <w:tcW w:w="1985" w:type="dxa"/>
          </w:tcPr>
          <w:p w14:paraId="216B3A21" w14:textId="1C30C6F8" w:rsidR="009C63FB" w:rsidRPr="00272B5B" w:rsidRDefault="009C63FB" w:rsidP="009C6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Školska knjiga </w:t>
            </w:r>
          </w:p>
        </w:tc>
      </w:tr>
    </w:tbl>
    <w:p w14:paraId="108747A6" w14:textId="528E24F7" w:rsidR="00262E76" w:rsidRDefault="0021025F" w:rsidP="00AD1A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C34493B" w14:textId="77777777" w:rsidR="0021025F" w:rsidRDefault="0021025F" w:rsidP="00346878">
      <w:pPr>
        <w:rPr>
          <w:sz w:val="24"/>
          <w:szCs w:val="24"/>
        </w:rPr>
      </w:pPr>
    </w:p>
    <w:p w14:paraId="7CEA4987" w14:textId="77777777" w:rsidR="0021025F" w:rsidRDefault="0021025F" w:rsidP="00346878">
      <w:pPr>
        <w:rPr>
          <w:sz w:val="24"/>
          <w:szCs w:val="24"/>
        </w:rPr>
      </w:pPr>
    </w:p>
    <w:p w14:paraId="4313ABDD" w14:textId="77777777" w:rsidR="0021025F" w:rsidRDefault="0021025F" w:rsidP="00346878">
      <w:pPr>
        <w:rPr>
          <w:sz w:val="24"/>
          <w:szCs w:val="24"/>
        </w:rPr>
      </w:pPr>
    </w:p>
    <w:p w14:paraId="64B525CF" w14:textId="77777777" w:rsidR="0021025F" w:rsidRDefault="0021025F" w:rsidP="00346878">
      <w:pPr>
        <w:rPr>
          <w:sz w:val="24"/>
          <w:szCs w:val="24"/>
        </w:rPr>
      </w:pPr>
    </w:p>
    <w:p w14:paraId="14785EF4" w14:textId="77777777" w:rsidR="0021025F" w:rsidRDefault="0021025F" w:rsidP="00346878">
      <w:pPr>
        <w:rPr>
          <w:sz w:val="24"/>
          <w:szCs w:val="24"/>
        </w:rPr>
      </w:pPr>
    </w:p>
    <w:p w14:paraId="3C156A07" w14:textId="2B807D11" w:rsidR="00346878" w:rsidRDefault="00346878" w:rsidP="009C63FB">
      <w:pPr>
        <w:rPr>
          <w:sz w:val="24"/>
          <w:szCs w:val="24"/>
        </w:rPr>
      </w:pPr>
    </w:p>
    <w:p w14:paraId="7B4AD0A9" w14:textId="0033DB49" w:rsidR="009C63FB" w:rsidRDefault="009C63FB" w:rsidP="009C63FB">
      <w:pPr>
        <w:rPr>
          <w:sz w:val="24"/>
          <w:szCs w:val="24"/>
        </w:rPr>
      </w:pPr>
    </w:p>
    <w:p w14:paraId="04006E0C" w14:textId="426CF2C3" w:rsidR="009C63FB" w:rsidRDefault="009C63FB" w:rsidP="009C63FB">
      <w:pPr>
        <w:rPr>
          <w:sz w:val="24"/>
          <w:szCs w:val="24"/>
        </w:rPr>
      </w:pPr>
    </w:p>
    <w:p w14:paraId="68A9FD0D" w14:textId="57648035" w:rsidR="009C63FB" w:rsidRPr="00AD1A4E" w:rsidRDefault="009C63FB" w:rsidP="009C63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Učiteljica: Neda Viduka</w:t>
      </w:r>
    </w:p>
    <w:sectPr w:rsidR="009C63FB" w:rsidRPr="00AD1A4E" w:rsidSect="00244B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EBDEE" w14:textId="77777777" w:rsidR="00CB67EC" w:rsidRDefault="00CB67EC" w:rsidP="00CE01B0">
      <w:pPr>
        <w:spacing w:after="0" w:line="240" w:lineRule="auto"/>
      </w:pPr>
      <w:r>
        <w:separator/>
      </w:r>
    </w:p>
  </w:endnote>
  <w:endnote w:type="continuationSeparator" w:id="0">
    <w:p w14:paraId="0DBE0356" w14:textId="77777777" w:rsidR="00CB67EC" w:rsidRDefault="00CB67EC" w:rsidP="00CE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8D163" w14:textId="77777777" w:rsidR="00CB67EC" w:rsidRDefault="00CB67EC" w:rsidP="00CE01B0">
      <w:pPr>
        <w:spacing w:after="0" w:line="240" w:lineRule="auto"/>
      </w:pPr>
      <w:r>
        <w:separator/>
      </w:r>
    </w:p>
  </w:footnote>
  <w:footnote w:type="continuationSeparator" w:id="0">
    <w:p w14:paraId="1C6A427A" w14:textId="77777777" w:rsidR="00CB67EC" w:rsidRDefault="00CB67EC" w:rsidP="00CE0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134F6" w14:textId="77777777"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REPUBLIKA HRVATSKA</w:t>
    </w:r>
  </w:p>
  <w:p w14:paraId="02D96D0E" w14:textId="77777777"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ŽUPANIJA ZADARSKA</w:t>
    </w:r>
  </w:p>
  <w:p w14:paraId="6A396197" w14:textId="77777777"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OŠ </w:t>
    </w:r>
    <w:proofErr w:type="spellStart"/>
    <w:r>
      <w:rPr>
        <w:b/>
        <w:sz w:val="24"/>
        <w:szCs w:val="24"/>
      </w:rPr>
      <w:t>Sv.Filip</w:t>
    </w:r>
    <w:proofErr w:type="spellEnd"/>
    <w:r>
      <w:rPr>
        <w:b/>
        <w:sz w:val="24"/>
        <w:szCs w:val="24"/>
      </w:rPr>
      <w:t xml:space="preserve"> i Jakov</w:t>
    </w:r>
  </w:p>
  <w:p w14:paraId="3661BDD8" w14:textId="77777777"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Ulica učiteljice Karmele Pelicarić Marušić 10</w:t>
    </w:r>
  </w:p>
  <w:p w14:paraId="5EBCC5BC" w14:textId="77777777" w:rsidR="00AD1A4E" w:rsidRPr="00262E76" w:rsidRDefault="00DC6733" w:rsidP="00262E76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23207 Sveti Filip i Jakov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C3AC8"/>
    <w:multiLevelType w:val="hybridMultilevel"/>
    <w:tmpl w:val="219E1148"/>
    <w:lvl w:ilvl="0" w:tplc="6832B1F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47"/>
    <w:rsid w:val="00080A69"/>
    <w:rsid w:val="000855E3"/>
    <w:rsid w:val="001051FE"/>
    <w:rsid w:val="00182DE3"/>
    <w:rsid w:val="001B448E"/>
    <w:rsid w:val="001C577D"/>
    <w:rsid w:val="001D4C25"/>
    <w:rsid w:val="0021025F"/>
    <w:rsid w:val="00244BE6"/>
    <w:rsid w:val="00262E76"/>
    <w:rsid w:val="00272B5B"/>
    <w:rsid w:val="0030590E"/>
    <w:rsid w:val="00346878"/>
    <w:rsid w:val="00392615"/>
    <w:rsid w:val="003F3353"/>
    <w:rsid w:val="0040666A"/>
    <w:rsid w:val="00425655"/>
    <w:rsid w:val="00466F7E"/>
    <w:rsid w:val="004D4753"/>
    <w:rsid w:val="004E7B41"/>
    <w:rsid w:val="005F436E"/>
    <w:rsid w:val="00616031"/>
    <w:rsid w:val="00622EA6"/>
    <w:rsid w:val="006A6847"/>
    <w:rsid w:val="006D2044"/>
    <w:rsid w:val="007235D3"/>
    <w:rsid w:val="007A18B4"/>
    <w:rsid w:val="007B5C69"/>
    <w:rsid w:val="008272A1"/>
    <w:rsid w:val="008644D9"/>
    <w:rsid w:val="008903A3"/>
    <w:rsid w:val="00895CF3"/>
    <w:rsid w:val="008B2197"/>
    <w:rsid w:val="008E0899"/>
    <w:rsid w:val="009C63FB"/>
    <w:rsid w:val="009C6E06"/>
    <w:rsid w:val="009D6F41"/>
    <w:rsid w:val="009E52E0"/>
    <w:rsid w:val="00A47761"/>
    <w:rsid w:val="00AD1A4E"/>
    <w:rsid w:val="00B05215"/>
    <w:rsid w:val="00B200E8"/>
    <w:rsid w:val="00B23F69"/>
    <w:rsid w:val="00B27318"/>
    <w:rsid w:val="00B4743A"/>
    <w:rsid w:val="00B53DF7"/>
    <w:rsid w:val="00B64865"/>
    <w:rsid w:val="00C055FE"/>
    <w:rsid w:val="00C14815"/>
    <w:rsid w:val="00C270EC"/>
    <w:rsid w:val="00C771CF"/>
    <w:rsid w:val="00C8400C"/>
    <w:rsid w:val="00CB67EC"/>
    <w:rsid w:val="00CE01B0"/>
    <w:rsid w:val="00D71D88"/>
    <w:rsid w:val="00DC6733"/>
    <w:rsid w:val="00DD0C32"/>
    <w:rsid w:val="00E75AAB"/>
    <w:rsid w:val="00EB7D34"/>
    <w:rsid w:val="00EC077E"/>
    <w:rsid w:val="00F65245"/>
    <w:rsid w:val="00FA0DB0"/>
    <w:rsid w:val="00FB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97168"/>
  <w15:docId w15:val="{459A0712-2A60-412C-81A7-B8965905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A6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E01B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E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01B0"/>
  </w:style>
  <w:style w:type="paragraph" w:styleId="Podnoje">
    <w:name w:val="footer"/>
    <w:basedOn w:val="Normal"/>
    <w:link w:val="PodnojeChar"/>
    <w:uiPriority w:val="99"/>
    <w:unhideWhenUsed/>
    <w:rsid w:val="00CE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0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5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Neda Viduka</cp:lastModifiedBy>
  <cp:revision>2</cp:revision>
  <cp:lastPrinted>2021-06-17T06:31:00Z</cp:lastPrinted>
  <dcterms:created xsi:type="dcterms:W3CDTF">2021-06-28T08:18:00Z</dcterms:created>
  <dcterms:modified xsi:type="dcterms:W3CDTF">2021-06-28T08:18:00Z</dcterms:modified>
</cp:coreProperties>
</file>