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390;top:48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DYsAA&#10;AADaAAAADwAAAGRycy9kb3ducmV2LnhtbESPS6vCMBSE9xf8D+EI7q5pfSHVKCoI7uSqoMtDc/rA&#10;5qQ0Udt/b4QLLoeZ+YZZrltTiSc1rrSsIB5GIIhTq0vOFVzO+985COeRNVaWSUFHDtar3s8SE21f&#10;/EfPk89FgLBLUEHhfZ1I6dKCDLqhrYmDl9nGoA+yyaVu8BXgppKjKJpJgyWHhQJr2hWU3k8Po+C4&#10;7a7jUSzv8W08zcqMuuO+2yk16LebBQhPrf+G/9sHrWACnyvhBs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bDYsAAAADaAAAADwAAAAAAAAAAAAAAAACYAgAAZHJzL2Rvd25y&#10;ZXYueG1sUEsFBgAAAAAEAAQA9QAAAIUD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1390;top:45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4jsMA&#10;AADaAAAADwAAAGRycy9kb3ducmV2LnhtbESPzWrDMBCE74W+g9hAb7XsmIbiRg5pIJCbqRtoj4u1&#10;/sHWylhKbL99VSj0OMzMN8z+sJhB3GlynWUFSRSDIK6s7rhRcP08P7+CcB5Z42CZFKzk4JA/Puwx&#10;03bmD7qXvhEBwi5DBa33Yyalq1oy6CI7EgevtpNBH+TUSD3hHOBmkNs43kmDHYeFFkc6tVT15c0o&#10;KN7Xr3SbyD75Tl/qrqa1OK8npZ42y/ENhKfF/4f/2hetYAe/V8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j4jsMAAADaAAAADwAAAAAAAAAAAAAAAACYAgAAZHJzL2Rv&#10;d25yZXYueG1sUEsFBgAAAAAEAAQA9QAAAIgD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EE7869">
      <w:pPr>
        <w:pStyle w:val="Tijeloteksta"/>
        <w:spacing w:before="51"/>
        <w:ind w:right="189"/>
        <w:jc w:val="center"/>
      </w:pPr>
      <w:r>
        <w:rPr>
          <w:sz w:val="24"/>
          <w:szCs w:val="24"/>
        </w:rPr>
        <w:t>Osnovna škola</w:t>
      </w:r>
      <w:r w:rsidRPr="00EE7869">
        <w:rPr>
          <w:sz w:val="24"/>
          <w:szCs w:val="24"/>
        </w:rPr>
        <w:t xml:space="preserve"> </w:t>
      </w:r>
      <w:proofErr w:type="spellStart"/>
      <w:r w:rsidR="002046A9">
        <w:rPr>
          <w:sz w:val="24"/>
          <w:szCs w:val="24"/>
        </w:rPr>
        <w:t>Sveti</w:t>
      </w:r>
      <w:proofErr w:type="spellEnd"/>
      <w:r w:rsidR="002046A9">
        <w:rPr>
          <w:sz w:val="24"/>
          <w:szCs w:val="24"/>
        </w:rPr>
        <w:t xml:space="preserve"> Filip i Jakov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Za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2F62F4" w:rsidRDefault="00C04B1B" w:rsidP="002F62F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  <w:proofErr w:type="spellStart"/>
            <w:r w:rsidR="002F62F4">
              <w:rPr>
                <w:rFonts w:ascii="Calibri" w:eastAsia="Calibri" w:hAnsi="Calibri" w:cs="Calibri"/>
                <w:sz w:val="18"/>
                <w:szCs w:val="18"/>
              </w:rPr>
              <w:t>Vjeronauk</w:t>
            </w:r>
            <w:proofErr w:type="spellEnd"/>
            <w:r w:rsidR="002F62F4">
              <w:rPr>
                <w:rFonts w:ascii="Calibri" w:eastAsia="Calibri" w:hAnsi="Calibri" w:cs="Calibri"/>
                <w:sz w:val="18"/>
                <w:szCs w:val="18"/>
              </w:rPr>
              <w:t xml:space="preserve">      DA           NE  (</w:t>
            </w:r>
            <w:proofErr w:type="spellStart"/>
            <w:r w:rsidR="002F62F4">
              <w:rPr>
                <w:rFonts w:ascii="Calibri" w:eastAsia="Calibri" w:hAnsi="Calibri" w:cs="Calibri"/>
                <w:sz w:val="18"/>
                <w:szCs w:val="18"/>
              </w:rPr>
              <w:t>zaokružiti</w:t>
            </w:r>
            <w:proofErr w:type="spellEnd"/>
            <w:r w:rsidR="002F62F4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2F62F4" w:rsidRDefault="002F62F4" w:rsidP="002F62F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2644C" w:rsidRDefault="002F62F4" w:rsidP="002F62F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C04B1B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Informatika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DA           NE  (zaokružiti)</w:t>
            </w:r>
            <w:bookmarkStart w:id="0" w:name="_GoBack"/>
            <w:bookmarkEnd w:id="0"/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proofErr w:type="gram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</w:p>
    <w:p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4C"/>
    <w:rsid w:val="002046A9"/>
    <w:rsid w:val="002F62F4"/>
    <w:rsid w:val="0042644C"/>
    <w:rsid w:val="00C04B1B"/>
    <w:rsid w:val="00E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hp</cp:lastModifiedBy>
  <cp:revision>5</cp:revision>
  <cp:lastPrinted>2022-03-22T12:35:00Z</cp:lastPrinted>
  <dcterms:created xsi:type="dcterms:W3CDTF">2018-10-02T07:17:00Z</dcterms:created>
  <dcterms:modified xsi:type="dcterms:W3CDTF">2022-06-08T10:16:00Z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