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BDCD3" w14:textId="31411FF1" w:rsidR="00F26394" w:rsidRPr="00272B5B" w:rsidRDefault="00F26394" w:rsidP="00F26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 w:rsidR="00630EF6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. RAZRED</w:t>
      </w:r>
      <w:r>
        <w:rPr>
          <w:b/>
          <w:sz w:val="24"/>
          <w:szCs w:val="24"/>
        </w:rPr>
        <w:t xml:space="preserve"> OSNOVNE ŠKOLE SVETI FILIP I JAKOV, </w:t>
      </w:r>
      <w:proofErr w:type="spellStart"/>
      <w:r>
        <w:rPr>
          <w:b/>
          <w:sz w:val="24"/>
          <w:szCs w:val="24"/>
        </w:rPr>
        <w:t>ŠK.GOD</w:t>
      </w:r>
      <w:proofErr w:type="spellEnd"/>
      <w:r>
        <w:rPr>
          <w:b/>
          <w:sz w:val="24"/>
          <w:szCs w:val="24"/>
        </w:rPr>
        <w:t>.</w:t>
      </w:r>
      <w:r w:rsidR="00FC299A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./</w:t>
      </w:r>
      <w:r w:rsidR="00FC299A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. </w:t>
      </w:r>
      <w:r w:rsidRPr="00B0455C">
        <w:rPr>
          <w:b/>
          <w:i/>
          <w:sz w:val="24"/>
          <w:szCs w:val="24"/>
          <w:u w:val="thick"/>
        </w:rPr>
        <w:t>_</w:t>
      </w:r>
      <w:r w:rsidR="00630EF6">
        <w:rPr>
          <w:b/>
          <w:i/>
          <w:sz w:val="24"/>
          <w:szCs w:val="24"/>
          <w:u w:val="thick"/>
        </w:rPr>
        <w:t>PŠ SVETI PETAR NA MORU</w:t>
      </w:r>
      <w:r>
        <w:rPr>
          <w:b/>
          <w:i/>
          <w:sz w:val="24"/>
          <w:szCs w:val="24"/>
        </w:rPr>
        <w:t>_</w:t>
      </w:r>
    </w:p>
    <w:tbl>
      <w:tblPr>
        <w:tblStyle w:val="Reetkatablice"/>
        <w:tblpPr w:leftFromText="180" w:rightFromText="180" w:vertAnchor="page" w:horzAnchor="margin" w:tblpY="2345"/>
        <w:tblW w:w="0" w:type="auto"/>
        <w:tblLook w:val="04A0" w:firstRow="1" w:lastRow="0" w:firstColumn="1" w:lastColumn="0" w:noHBand="0" w:noVBand="1"/>
      </w:tblPr>
      <w:tblGrid>
        <w:gridCol w:w="1809"/>
        <w:gridCol w:w="2833"/>
        <w:gridCol w:w="3401"/>
        <w:gridCol w:w="1245"/>
      </w:tblGrid>
      <w:tr w:rsidR="0008272B" w:rsidRPr="00272B5B" w14:paraId="304212FE" w14:textId="77777777" w:rsidTr="0008272B">
        <w:tc>
          <w:tcPr>
            <w:tcW w:w="1809" w:type="dxa"/>
          </w:tcPr>
          <w:p w14:paraId="3971DE40" w14:textId="77777777" w:rsidR="0008272B" w:rsidRPr="00272B5B" w:rsidRDefault="0008272B" w:rsidP="0008272B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Reg. broj</w:t>
            </w:r>
          </w:p>
        </w:tc>
        <w:tc>
          <w:tcPr>
            <w:tcW w:w="2833" w:type="dxa"/>
          </w:tcPr>
          <w:p w14:paraId="6068010F" w14:textId="77777777" w:rsidR="0008272B" w:rsidRPr="00272B5B" w:rsidRDefault="0008272B" w:rsidP="0008272B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3401" w:type="dxa"/>
          </w:tcPr>
          <w:p w14:paraId="10FD850D" w14:textId="77777777" w:rsidR="0008272B" w:rsidRPr="00272B5B" w:rsidRDefault="0008272B" w:rsidP="0008272B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  <w:p w14:paraId="68E60D13" w14:textId="77777777" w:rsidR="0008272B" w:rsidRPr="00272B5B" w:rsidRDefault="0008272B" w:rsidP="0008272B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5C908B6F" w14:textId="77777777" w:rsidR="0008272B" w:rsidRPr="00272B5B" w:rsidRDefault="0008272B" w:rsidP="0008272B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08272B" w:rsidRPr="00272B5B" w14:paraId="5A3BB0AA" w14:textId="77777777" w:rsidTr="0008272B">
        <w:tc>
          <w:tcPr>
            <w:tcW w:w="1809" w:type="dxa"/>
          </w:tcPr>
          <w:p w14:paraId="71DF62CD" w14:textId="77777777" w:rsidR="0008272B" w:rsidRDefault="0008272B" w:rsidP="0008272B">
            <w:pPr>
              <w:rPr>
                <w:sz w:val="24"/>
                <w:szCs w:val="24"/>
              </w:rPr>
            </w:pPr>
          </w:p>
          <w:p w14:paraId="21DE4C15" w14:textId="77777777" w:rsidR="0008272B" w:rsidRPr="00272B5B" w:rsidRDefault="0008272B" w:rsidP="0008272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681993F9" w14:textId="77777777" w:rsidR="0008272B" w:rsidRPr="00272B5B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Pčelica 1, 1.dio, radna bilježnica hrvatskog jezika</w:t>
            </w:r>
          </w:p>
        </w:tc>
        <w:tc>
          <w:tcPr>
            <w:tcW w:w="3401" w:type="dxa"/>
          </w:tcPr>
          <w:p w14:paraId="384EA933" w14:textId="77777777" w:rsidR="0008272B" w:rsidRPr="00272B5B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245" w:type="dxa"/>
          </w:tcPr>
          <w:p w14:paraId="3CBDD907" w14:textId="77777777" w:rsidR="0008272B" w:rsidRPr="00272B5B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08272B" w:rsidRPr="00272B5B" w14:paraId="11C1071D" w14:textId="77777777" w:rsidTr="0008272B">
        <w:tc>
          <w:tcPr>
            <w:tcW w:w="1809" w:type="dxa"/>
          </w:tcPr>
          <w:p w14:paraId="3EF562C4" w14:textId="77777777" w:rsidR="0008272B" w:rsidRDefault="0008272B" w:rsidP="0008272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66DAE074" w14:textId="77777777" w:rsidR="0008272B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Pčelica 1, 2.dio, radna bilježnica hrvatskog jezika</w:t>
            </w:r>
          </w:p>
        </w:tc>
        <w:tc>
          <w:tcPr>
            <w:tcW w:w="3401" w:type="dxa"/>
          </w:tcPr>
          <w:p w14:paraId="75E1A784" w14:textId="77777777" w:rsidR="0008272B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245" w:type="dxa"/>
          </w:tcPr>
          <w:p w14:paraId="6CE469F0" w14:textId="77777777" w:rsidR="0008272B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08272B" w:rsidRPr="00272B5B" w14:paraId="523B479B" w14:textId="77777777" w:rsidTr="0008272B">
        <w:tc>
          <w:tcPr>
            <w:tcW w:w="1809" w:type="dxa"/>
          </w:tcPr>
          <w:p w14:paraId="353A9ECE" w14:textId="77777777" w:rsidR="0008272B" w:rsidRDefault="0008272B" w:rsidP="0008272B">
            <w:pPr>
              <w:rPr>
                <w:sz w:val="24"/>
                <w:szCs w:val="24"/>
              </w:rPr>
            </w:pPr>
          </w:p>
          <w:p w14:paraId="24EB1250" w14:textId="77777777" w:rsidR="0008272B" w:rsidRPr="00272B5B" w:rsidRDefault="0008272B" w:rsidP="0008272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692A59DB" w14:textId="77777777" w:rsidR="0008272B" w:rsidRPr="00272B5B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1, zbirka zadataka za 1.razed osnovne škole</w:t>
            </w:r>
          </w:p>
        </w:tc>
        <w:tc>
          <w:tcPr>
            <w:tcW w:w="3401" w:type="dxa"/>
          </w:tcPr>
          <w:p w14:paraId="18C61BC0" w14:textId="77777777" w:rsidR="0008272B" w:rsidRPr="009D4030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Marijana </w:t>
            </w:r>
            <w:r w:rsidRPr="009D4030">
              <w:rPr>
                <w:sz w:val="24"/>
                <w:szCs w:val="24"/>
              </w:rPr>
              <w:t xml:space="preserve">Martić, </w:t>
            </w:r>
            <w:r>
              <w:rPr>
                <w:sz w:val="24"/>
                <w:szCs w:val="24"/>
              </w:rPr>
              <w:t xml:space="preserve">Gordana </w:t>
            </w:r>
            <w:r w:rsidRPr="009D4030">
              <w:rPr>
                <w:sz w:val="24"/>
                <w:szCs w:val="24"/>
              </w:rPr>
              <w:t xml:space="preserve">Ivančić, </w:t>
            </w:r>
            <w:r>
              <w:rPr>
                <w:sz w:val="24"/>
                <w:szCs w:val="24"/>
              </w:rPr>
              <w:t xml:space="preserve">Esma </w:t>
            </w:r>
            <w:proofErr w:type="spellStart"/>
            <w:r w:rsidRPr="009D4030">
              <w:rPr>
                <w:sz w:val="24"/>
                <w:szCs w:val="24"/>
              </w:rPr>
              <w:t>Sarajčev</w:t>
            </w:r>
            <w:proofErr w:type="spellEnd"/>
            <w:r w:rsidRPr="009D403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Suzana </w:t>
            </w:r>
            <w:r w:rsidRPr="009D4030">
              <w:rPr>
                <w:sz w:val="24"/>
                <w:szCs w:val="24"/>
              </w:rPr>
              <w:t>Bralić</w:t>
            </w:r>
          </w:p>
        </w:tc>
        <w:tc>
          <w:tcPr>
            <w:tcW w:w="1245" w:type="dxa"/>
          </w:tcPr>
          <w:p w14:paraId="03234B87" w14:textId="77777777" w:rsidR="0008272B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  <w:p w14:paraId="7C15250C" w14:textId="77777777" w:rsidR="0008272B" w:rsidRPr="00272B5B" w:rsidRDefault="0008272B" w:rsidP="000827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</w:tr>
      <w:tr w:rsidR="0008272B" w:rsidRPr="00272B5B" w14:paraId="1CE57D35" w14:textId="77777777" w:rsidTr="0008272B">
        <w:tc>
          <w:tcPr>
            <w:tcW w:w="1809" w:type="dxa"/>
          </w:tcPr>
          <w:p w14:paraId="4736D4A8" w14:textId="77777777" w:rsidR="0008272B" w:rsidRDefault="0008272B" w:rsidP="0008272B">
            <w:pPr>
              <w:rPr>
                <w:sz w:val="24"/>
                <w:szCs w:val="24"/>
              </w:rPr>
            </w:pPr>
          </w:p>
          <w:p w14:paraId="1D891896" w14:textId="77777777" w:rsidR="0008272B" w:rsidRPr="00272B5B" w:rsidRDefault="0008272B" w:rsidP="0008272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2F80E705" w14:textId="77777777" w:rsidR="0008272B" w:rsidRPr="00603BCD" w:rsidRDefault="0008272B" w:rsidP="0008272B">
            <w:pPr>
              <w:rPr>
                <w:sz w:val="24"/>
                <w:szCs w:val="24"/>
              </w:rPr>
            </w:pPr>
            <w:r w:rsidRPr="00603BCD">
              <w:rPr>
                <w:sz w:val="24"/>
                <w:szCs w:val="24"/>
              </w:rPr>
              <w:t>Pogled u svijet 1, tragom prirode i društva – radna bilježnica za 1.r. osnovne škole</w:t>
            </w:r>
          </w:p>
        </w:tc>
        <w:tc>
          <w:tcPr>
            <w:tcW w:w="3401" w:type="dxa"/>
          </w:tcPr>
          <w:p w14:paraId="7F2B6AF4" w14:textId="77777777" w:rsidR="0008272B" w:rsidRPr="00603BCD" w:rsidRDefault="0008272B" w:rsidP="0008272B">
            <w:pPr>
              <w:rPr>
                <w:sz w:val="24"/>
                <w:szCs w:val="24"/>
              </w:rPr>
            </w:pPr>
            <w:r w:rsidRPr="00603BCD">
              <w:rPr>
                <w:sz w:val="24"/>
                <w:szCs w:val="24"/>
              </w:rPr>
              <w:t xml:space="preserve">Sanja Škreblin, Nataša </w:t>
            </w:r>
            <w:proofErr w:type="spellStart"/>
            <w:r w:rsidRPr="00603BCD">
              <w:rPr>
                <w:sz w:val="24"/>
                <w:szCs w:val="24"/>
              </w:rPr>
              <w:t>Svoboda</w:t>
            </w:r>
            <w:proofErr w:type="spellEnd"/>
            <w:r w:rsidRPr="00603BCD">
              <w:rPr>
                <w:sz w:val="24"/>
                <w:szCs w:val="24"/>
              </w:rPr>
              <w:t>-</w:t>
            </w:r>
            <w:proofErr w:type="spellStart"/>
            <w:r w:rsidRPr="00603BCD">
              <w:rPr>
                <w:sz w:val="24"/>
                <w:szCs w:val="24"/>
              </w:rPr>
              <w:t>Arnautov</w:t>
            </w:r>
            <w:proofErr w:type="spellEnd"/>
            <w:r w:rsidRPr="00603BCD">
              <w:rPr>
                <w:sz w:val="24"/>
                <w:szCs w:val="24"/>
              </w:rPr>
              <w:t xml:space="preserve">, Sanja </w:t>
            </w:r>
            <w:proofErr w:type="spellStart"/>
            <w:r w:rsidRPr="00603BCD">
              <w:rPr>
                <w:sz w:val="24"/>
                <w:szCs w:val="24"/>
              </w:rPr>
              <w:t>Basta</w:t>
            </w:r>
            <w:proofErr w:type="spellEnd"/>
          </w:p>
        </w:tc>
        <w:tc>
          <w:tcPr>
            <w:tcW w:w="1245" w:type="dxa"/>
          </w:tcPr>
          <w:p w14:paraId="3FB2FF10" w14:textId="77777777" w:rsidR="0008272B" w:rsidRPr="00603BCD" w:rsidRDefault="0008272B" w:rsidP="0008272B">
            <w:pPr>
              <w:rPr>
                <w:sz w:val="24"/>
                <w:szCs w:val="24"/>
              </w:rPr>
            </w:pPr>
            <w:r w:rsidRPr="00603BCD">
              <w:rPr>
                <w:sz w:val="24"/>
                <w:szCs w:val="24"/>
              </w:rPr>
              <w:t>Profil</w:t>
            </w:r>
          </w:p>
          <w:p w14:paraId="50EFDC5B" w14:textId="77777777" w:rsidR="0008272B" w:rsidRPr="00603BCD" w:rsidRDefault="0008272B" w:rsidP="0008272B">
            <w:pPr>
              <w:rPr>
                <w:sz w:val="24"/>
                <w:szCs w:val="24"/>
              </w:rPr>
            </w:pPr>
            <w:proofErr w:type="spellStart"/>
            <w:r w:rsidRPr="00603BCD">
              <w:rPr>
                <w:sz w:val="24"/>
                <w:szCs w:val="24"/>
              </w:rPr>
              <w:t>Klett</w:t>
            </w:r>
            <w:proofErr w:type="spellEnd"/>
          </w:p>
        </w:tc>
      </w:tr>
      <w:tr w:rsidR="0008272B" w:rsidRPr="00272B5B" w14:paraId="6D5BCD94" w14:textId="77777777" w:rsidTr="0008272B">
        <w:tc>
          <w:tcPr>
            <w:tcW w:w="1809" w:type="dxa"/>
          </w:tcPr>
          <w:p w14:paraId="2B010E2E" w14:textId="77777777" w:rsidR="0008272B" w:rsidRDefault="0008272B" w:rsidP="0008272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6289CFD4" w14:textId="27F5D45C" w:rsidR="0008272B" w:rsidRPr="00603BCD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Razigrani zvuci 1,</w:t>
            </w:r>
            <w:r w:rsidR="00343C19">
              <w:rPr>
                <w:sz w:val="24"/>
                <w:szCs w:val="24"/>
              </w:rPr>
              <w:t xml:space="preserve"> radni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udžbenik za glazbenu kulturu u 1.r. osnovne škole</w:t>
            </w:r>
          </w:p>
        </w:tc>
        <w:tc>
          <w:tcPr>
            <w:tcW w:w="3401" w:type="dxa"/>
          </w:tcPr>
          <w:p w14:paraId="5BF6DF0A" w14:textId="77777777" w:rsidR="0008272B" w:rsidRPr="00603BCD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Jandrašek</w:t>
            </w:r>
            <w:proofErr w:type="spellEnd"/>
            <w:r>
              <w:rPr>
                <w:sz w:val="24"/>
                <w:szCs w:val="24"/>
              </w:rPr>
              <w:t xml:space="preserve">, J. </w:t>
            </w:r>
            <w:proofErr w:type="spellStart"/>
            <w:r>
              <w:rPr>
                <w:sz w:val="24"/>
                <w:szCs w:val="24"/>
              </w:rPr>
              <w:t>Ivaci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14:paraId="28D77979" w14:textId="77777777" w:rsidR="0008272B" w:rsidRPr="00603BCD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08272B" w:rsidRPr="00272B5B" w14:paraId="42A2D3C7" w14:textId="77777777" w:rsidTr="0008272B">
        <w:tc>
          <w:tcPr>
            <w:tcW w:w="1809" w:type="dxa"/>
          </w:tcPr>
          <w:p w14:paraId="75EA9090" w14:textId="77777777" w:rsidR="0008272B" w:rsidRDefault="0008272B" w:rsidP="0008272B">
            <w:pPr>
              <w:rPr>
                <w:sz w:val="24"/>
                <w:szCs w:val="24"/>
              </w:rPr>
            </w:pPr>
          </w:p>
          <w:p w14:paraId="42B8D06F" w14:textId="77777777" w:rsidR="0008272B" w:rsidRPr="00272B5B" w:rsidRDefault="0008272B" w:rsidP="0008272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4721105C" w14:textId="77777777" w:rsidR="0008272B" w:rsidRPr="00272B5B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E-SVIJET 1, radna bilježnica informatike u 1.r. osnovne škole</w:t>
            </w:r>
          </w:p>
        </w:tc>
        <w:tc>
          <w:tcPr>
            <w:tcW w:w="3401" w:type="dxa"/>
          </w:tcPr>
          <w:p w14:paraId="5A7D71B0" w14:textId="77777777" w:rsidR="0008272B" w:rsidRPr="00272B5B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Josipa </w:t>
            </w:r>
            <w:proofErr w:type="spellStart"/>
            <w:r>
              <w:rPr>
                <w:sz w:val="24"/>
                <w:szCs w:val="24"/>
              </w:rPr>
              <w:t>Blagus</w:t>
            </w:r>
            <w:proofErr w:type="spellEnd"/>
            <w:r>
              <w:rPr>
                <w:sz w:val="24"/>
                <w:szCs w:val="24"/>
              </w:rPr>
              <w:t>, Marijana Šundov</w:t>
            </w:r>
          </w:p>
        </w:tc>
        <w:tc>
          <w:tcPr>
            <w:tcW w:w="1245" w:type="dxa"/>
          </w:tcPr>
          <w:p w14:paraId="197F45BB" w14:textId="77777777" w:rsidR="0008272B" w:rsidRPr="00272B5B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08272B" w:rsidRPr="00272B5B" w14:paraId="5FDCEFCE" w14:textId="77777777" w:rsidTr="0008272B">
        <w:tc>
          <w:tcPr>
            <w:tcW w:w="1809" w:type="dxa"/>
          </w:tcPr>
          <w:p w14:paraId="7BA33FA6" w14:textId="77777777" w:rsidR="0008272B" w:rsidRDefault="0008272B" w:rsidP="0008272B">
            <w:pPr>
              <w:rPr>
                <w:sz w:val="24"/>
                <w:szCs w:val="24"/>
              </w:rPr>
            </w:pPr>
          </w:p>
          <w:p w14:paraId="40CDB2A6" w14:textId="77777777" w:rsidR="0008272B" w:rsidRPr="00272B5B" w:rsidRDefault="0008272B" w:rsidP="0008272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2E4B6100" w14:textId="77777777" w:rsidR="0008272B" w:rsidRPr="00272B5B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IN 1, radna bilježnica za engleski jezik u 1.r. osnovne škole</w:t>
            </w:r>
          </w:p>
        </w:tc>
        <w:tc>
          <w:tcPr>
            <w:tcW w:w="3401" w:type="dxa"/>
          </w:tcPr>
          <w:p w14:paraId="1CD4F68C" w14:textId="77777777" w:rsidR="0008272B" w:rsidRPr="00C5395D" w:rsidRDefault="0008272B" w:rsidP="0008272B">
            <w:pPr>
              <w:rPr>
                <w:sz w:val="24"/>
                <w:szCs w:val="24"/>
              </w:rPr>
            </w:pPr>
            <w:r w:rsidRPr="00C5395D">
              <w:rPr>
                <w:sz w:val="24"/>
                <w:szCs w:val="24"/>
              </w:rPr>
              <w:t>Biserka Džeba, Vlasta Živković</w:t>
            </w:r>
          </w:p>
        </w:tc>
        <w:tc>
          <w:tcPr>
            <w:tcW w:w="1245" w:type="dxa"/>
          </w:tcPr>
          <w:p w14:paraId="31031F85" w14:textId="77777777" w:rsidR="0008272B" w:rsidRPr="00272B5B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08272B" w:rsidRPr="00272B5B" w14:paraId="6429E2C1" w14:textId="77777777" w:rsidTr="0008272B">
        <w:trPr>
          <w:trHeight w:val="595"/>
        </w:trPr>
        <w:tc>
          <w:tcPr>
            <w:tcW w:w="1809" w:type="dxa"/>
          </w:tcPr>
          <w:p w14:paraId="39E89E68" w14:textId="77777777" w:rsidR="0008272B" w:rsidRDefault="0008272B" w:rsidP="0008272B">
            <w:pPr>
              <w:rPr>
                <w:sz w:val="24"/>
                <w:szCs w:val="24"/>
              </w:rPr>
            </w:pPr>
          </w:p>
          <w:p w14:paraId="2C11DD31" w14:textId="77777777" w:rsidR="0008272B" w:rsidRDefault="0008272B" w:rsidP="0008272B">
            <w:pPr>
              <w:rPr>
                <w:sz w:val="24"/>
                <w:szCs w:val="24"/>
              </w:rPr>
            </w:pPr>
          </w:p>
          <w:p w14:paraId="445F595F" w14:textId="77777777" w:rsidR="0008272B" w:rsidRPr="00272B5B" w:rsidRDefault="0008272B" w:rsidP="0008272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18F470AC" w14:textId="77777777" w:rsidR="0008272B" w:rsidRPr="00272B5B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Božjoj ljubavi, radna bilježnica iz vjeronauka</w:t>
            </w:r>
          </w:p>
        </w:tc>
        <w:tc>
          <w:tcPr>
            <w:tcW w:w="3401" w:type="dxa"/>
          </w:tcPr>
          <w:p w14:paraId="7493442F" w14:textId="77777777" w:rsidR="0008272B" w:rsidRPr="00DC5CAD" w:rsidRDefault="0008272B" w:rsidP="0008272B">
            <w:pPr>
              <w:rPr>
                <w:sz w:val="24"/>
                <w:szCs w:val="24"/>
              </w:rPr>
            </w:pPr>
            <w:r w:rsidRPr="00DC5CAD">
              <w:rPr>
                <w:sz w:val="24"/>
                <w:szCs w:val="24"/>
              </w:rPr>
              <w:t xml:space="preserve">Tihana Petković, </w:t>
            </w: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Volf</w:t>
            </w:r>
            <w:proofErr w:type="spellEnd"/>
          </w:p>
        </w:tc>
        <w:tc>
          <w:tcPr>
            <w:tcW w:w="1245" w:type="dxa"/>
          </w:tcPr>
          <w:p w14:paraId="50ABA6C6" w14:textId="77777777" w:rsidR="0008272B" w:rsidRPr="00272B5B" w:rsidRDefault="0008272B" w:rsidP="0008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 Koncila</w:t>
            </w:r>
          </w:p>
        </w:tc>
      </w:tr>
      <w:tr w:rsidR="0008272B" w:rsidRPr="00272B5B" w14:paraId="5463F3AC" w14:textId="77777777" w:rsidTr="0008272B">
        <w:trPr>
          <w:trHeight w:val="5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460" w14:textId="77777777" w:rsidR="0008272B" w:rsidRPr="00071777" w:rsidRDefault="0008272B" w:rsidP="0008272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DAE" w14:textId="77777777" w:rsidR="0008272B" w:rsidRPr="00603BCD" w:rsidRDefault="0008272B" w:rsidP="0008272B">
            <w:pPr>
              <w:rPr>
                <w:sz w:val="24"/>
                <w:szCs w:val="24"/>
              </w:rPr>
            </w:pPr>
            <w:r w:rsidRPr="00603BCD">
              <w:rPr>
                <w:sz w:val="24"/>
                <w:szCs w:val="24"/>
              </w:rPr>
              <w:t xml:space="preserve">LIKOVNA MAPA 1 I 2 : likovna mapa s </w:t>
            </w:r>
            <w:proofErr w:type="spellStart"/>
            <w:r w:rsidRPr="00603BCD">
              <w:rPr>
                <w:sz w:val="24"/>
                <w:szCs w:val="24"/>
              </w:rPr>
              <w:t>kolažem</w:t>
            </w:r>
            <w:proofErr w:type="spellEnd"/>
            <w:r w:rsidRPr="00603BCD">
              <w:rPr>
                <w:sz w:val="24"/>
                <w:szCs w:val="24"/>
              </w:rPr>
              <w:t xml:space="preserve"> za 1. i 2. razred osnovne škole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F00" w14:textId="77777777" w:rsidR="0008272B" w:rsidRPr="00603BCD" w:rsidRDefault="0008272B" w:rsidP="0008272B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754" w14:textId="77777777" w:rsidR="0008272B" w:rsidRPr="00603BCD" w:rsidRDefault="0008272B" w:rsidP="0008272B">
            <w:pPr>
              <w:rPr>
                <w:sz w:val="24"/>
                <w:szCs w:val="24"/>
              </w:rPr>
            </w:pPr>
          </w:p>
        </w:tc>
      </w:tr>
    </w:tbl>
    <w:p w14:paraId="5D67475D" w14:textId="77777777" w:rsidR="00F26394" w:rsidRDefault="00F26394" w:rsidP="00F26394">
      <w:pPr>
        <w:jc w:val="center"/>
        <w:rPr>
          <w:b/>
          <w:sz w:val="24"/>
          <w:szCs w:val="24"/>
        </w:rPr>
      </w:pPr>
    </w:p>
    <w:p w14:paraId="317C1CBF" w14:textId="77777777" w:rsidR="00EB155F" w:rsidRDefault="00EB155F"/>
    <w:p w14:paraId="4242E61E" w14:textId="77777777" w:rsidR="00427574" w:rsidRDefault="00427574"/>
    <w:p w14:paraId="1B82F0B5" w14:textId="77777777" w:rsidR="00427574" w:rsidRDefault="00427574"/>
    <w:p w14:paraId="09590123" w14:textId="77777777" w:rsidR="00427574" w:rsidRDefault="00427574"/>
    <w:p w14:paraId="368D43BA" w14:textId="77777777" w:rsidR="00427574" w:rsidRDefault="00427574"/>
    <w:p w14:paraId="646C1042" w14:textId="77777777" w:rsidR="00427574" w:rsidRDefault="00427574"/>
    <w:p w14:paraId="20B89E14" w14:textId="77777777" w:rsidR="00427574" w:rsidRDefault="00427574"/>
    <w:p w14:paraId="65952088" w14:textId="77777777" w:rsidR="00427574" w:rsidRDefault="00427574"/>
    <w:p w14:paraId="0FA5E607" w14:textId="77777777" w:rsidR="006F430D" w:rsidRDefault="006F430D" w:rsidP="00427574">
      <w:pPr>
        <w:jc w:val="center"/>
        <w:rPr>
          <w:b/>
          <w:sz w:val="24"/>
          <w:szCs w:val="24"/>
        </w:rPr>
      </w:pPr>
    </w:p>
    <w:sectPr w:rsidR="006F430D" w:rsidSect="006D51F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D6331" w14:textId="77777777" w:rsidR="00D7264C" w:rsidRDefault="00D7264C" w:rsidP="00F26394">
      <w:pPr>
        <w:spacing w:after="0" w:line="240" w:lineRule="auto"/>
      </w:pPr>
      <w:r>
        <w:separator/>
      </w:r>
    </w:p>
  </w:endnote>
  <w:endnote w:type="continuationSeparator" w:id="0">
    <w:p w14:paraId="220D7007" w14:textId="77777777" w:rsidR="00D7264C" w:rsidRDefault="00D7264C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310B8" w14:textId="77777777" w:rsidR="00D7264C" w:rsidRDefault="00D7264C" w:rsidP="00F26394">
      <w:pPr>
        <w:spacing w:after="0" w:line="240" w:lineRule="auto"/>
      </w:pPr>
      <w:r>
        <w:separator/>
      </w:r>
    </w:p>
  </w:footnote>
  <w:footnote w:type="continuationSeparator" w:id="0">
    <w:p w14:paraId="36A48BCC" w14:textId="77777777" w:rsidR="00D7264C" w:rsidRDefault="00D7264C" w:rsidP="00F26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4E"/>
    <w:rsid w:val="00071777"/>
    <w:rsid w:val="0008272B"/>
    <w:rsid w:val="000930A0"/>
    <w:rsid w:val="000B6812"/>
    <w:rsid w:val="000C701D"/>
    <w:rsid w:val="000E4344"/>
    <w:rsid w:val="000F328E"/>
    <w:rsid w:val="000F3905"/>
    <w:rsid w:val="0014471F"/>
    <w:rsid w:val="001510C5"/>
    <w:rsid w:val="00172CC0"/>
    <w:rsid w:val="00185093"/>
    <w:rsid w:val="00282A9F"/>
    <w:rsid w:val="00286069"/>
    <w:rsid w:val="002A1BDC"/>
    <w:rsid w:val="002E4030"/>
    <w:rsid w:val="00333856"/>
    <w:rsid w:val="00343C19"/>
    <w:rsid w:val="003602CA"/>
    <w:rsid w:val="003839F8"/>
    <w:rsid w:val="003910E1"/>
    <w:rsid w:val="003C2555"/>
    <w:rsid w:val="003D2A52"/>
    <w:rsid w:val="003E0400"/>
    <w:rsid w:val="00425E3E"/>
    <w:rsid w:val="00427574"/>
    <w:rsid w:val="00434D67"/>
    <w:rsid w:val="0045398E"/>
    <w:rsid w:val="00481D92"/>
    <w:rsid w:val="004B11D1"/>
    <w:rsid w:val="004B4E2A"/>
    <w:rsid w:val="004C7D1D"/>
    <w:rsid w:val="004D5913"/>
    <w:rsid w:val="004F0FD9"/>
    <w:rsid w:val="0050199A"/>
    <w:rsid w:val="00532E60"/>
    <w:rsid w:val="00546938"/>
    <w:rsid w:val="00583F32"/>
    <w:rsid w:val="005A1B23"/>
    <w:rsid w:val="00601238"/>
    <w:rsid w:val="00603BCD"/>
    <w:rsid w:val="00607D91"/>
    <w:rsid w:val="00630EF6"/>
    <w:rsid w:val="00644557"/>
    <w:rsid w:val="00661246"/>
    <w:rsid w:val="00667988"/>
    <w:rsid w:val="00677D4E"/>
    <w:rsid w:val="006A7FC7"/>
    <w:rsid w:val="006D51FC"/>
    <w:rsid w:val="006F430D"/>
    <w:rsid w:val="00702AC1"/>
    <w:rsid w:val="00781410"/>
    <w:rsid w:val="00813728"/>
    <w:rsid w:val="008366C8"/>
    <w:rsid w:val="0088585B"/>
    <w:rsid w:val="008E3146"/>
    <w:rsid w:val="008E36C1"/>
    <w:rsid w:val="00910B8D"/>
    <w:rsid w:val="009377B0"/>
    <w:rsid w:val="009B6452"/>
    <w:rsid w:val="009C233C"/>
    <w:rsid w:val="009D4030"/>
    <w:rsid w:val="00A00BDA"/>
    <w:rsid w:val="00A05895"/>
    <w:rsid w:val="00A82691"/>
    <w:rsid w:val="00A959D8"/>
    <w:rsid w:val="00AE76D2"/>
    <w:rsid w:val="00B0455C"/>
    <w:rsid w:val="00B10B1E"/>
    <w:rsid w:val="00BB4247"/>
    <w:rsid w:val="00C17AC5"/>
    <w:rsid w:val="00C5395D"/>
    <w:rsid w:val="00D17D70"/>
    <w:rsid w:val="00D7264C"/>
    <w:rsid w:val="00DA683F"/>
    <w:rsid w:val="00DB5B56"/>
    <w:rsid w:val="00DC5CAD"/>
    <w:rsid w:val="00E13F35"/>
    <w:rsid w:val="00E44634"/>
    <w:rsid w:val="00E47275"/>
    <w:rsid w:val="00E621E2"/>
    <w:rsid w:val="00EB155F"/>
    <w:rsid w:val="00EE0134"/>
    <w:rsid w:val="00EE0775"/>
    <w:rsid w:val="00F10AAE"/>
    <w:rsid w:val="00F1308E"/>
    <w:rsid w:val="00F26394"/>
    <w:rsid w:val="00F45EC9"/>
    <w:rsid w:val="00FA1A42"/>
    <w:rsid w:val="00F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D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394"/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394"/>
  </w:style>
  <w:style w:type="table" w:styleId="Reetkatablice">
    <w:name w:val="Table Grid"/>
    <w:basedOn w:val="Obinatablica"/>
    <w:uiPriority w:val="59"/>
    <w:rsid w:val="00F2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394"/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394"/>
  </w:style>
  <w:style w:type="table" w:styleId="Reetkatablice">
    <w:name w:val="Table Grid"/>
    <w:basedOn w:val="Obinatablica"/>
    <w:uiPriority w:val="59"/>
    <w:rsid w:val="00F2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</dc:creator>
  <cp:lastModifiedBy>Korisnik</cp:lastModifiedBy>
  <cp:revision>58</cp:revision>
  <cp:lastPrinted>2022-06-24T16:02:00Z</cp:lastPrinted>
  <dcterms:created xsi:type="dcterms:W3CDTF">2022-06-20T12:42:00Z</dcterms:created>
  <dcterms:modified xsi:type="dcterms:W3CDTF">2022-06-24T16:51:00Z</dcterms:modified>
</cp:coreProperties>
</file>