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DCD3" w14:textId="726FFC78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SVETI FILIP I JAKOV, ŠK.GOD.202</w:t>
      </w:r>
      <w:r w:rsidR="009072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./202</w:t>
      </w:r>
      <w:r w:rsidR="0090720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B0455C" w:rsidRPr="00185093">
        <w:rPr>
          <w:b/>
          <w:i/>
          <w:sz w:val="24"/>
          <w:szCs w:val="24"/>
          <w:u w:val="thick"/>
        </w:rPr>
        <w:t>PŠ TURANJ</w:t>
      </w:r>
      <w:r>
        <w:rPr>
          <w:b/>
          <w:i/>
          <w:sz w:val="24"/>
          <w:szCs w:val="24"/>
        </w:rPr>
        <w:t>_</w:t>
      </w:r>
    </w:p>
    <w:tbl>
      <w:tblPr>
        <w:tblStyle w:val="TableGrid"/>
        <w:tblpPr w:leftFromText="180" w:rightFromText="180" w:vertAnchor="page" w:horzAnchor="margin" w:tblpY="3796"/>
        <w:tblW w:w="9406" w:type="dxa"/>
        <w:tblLook w:val="04A0" w:firstRow="1" w:lastRow="0" w:firstColumn="1" w:lastColumn="0" w:noHBand="0" w:noVBand="1"/>
      </w:tblPr>
      <w:tblGrid>
        <w:gridCol w:w="1976"/>
        <w:gridCol w:w="2727"/>
        <w:gridCol w:w="3445"/>
        <w:gridCol w:w="1258"/>
      </w:tblGrid>
      <w:tr w:rsidR="00F26394" w:rsidRPr="00272B5B" w14:paraId="15D2BC3D" w14:textId="77777777" w:rsidTr="0094510E">
        <w:trPr>
          <w:trHeight w:val="613"/>
        </w:trPr>
        <w:tc>
          <w:tcPr>
            <w:tcW w:w="1976" w:type="dxa"/>
          </w:tcPr>
          <w:p w14:paraId="3623780C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727" w:type="dxa"/>
          </w:tcPr>
          <w:p w14:paraId="09C145B2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45" w:type="dxa"/>
          </w:tcPr>
          <w:p w14:paraId="569B6F44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0866FC" w14:textId="77777777"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71639EDF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14:paraId="7F3DCD78" w14:textId="77777777" w:rsidTr="0094510E">
        <w:trPr>
          <w:trHeight w:val="1227"/>
        </w:trPr>
        <w:tc>
          <w:tcPr>
            <w:tcW w:w="1976" w:type="dxa"/>
          </w:tcPr>
          <w:p w14:paraId="508C20F0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2AD87A8B" w14:textId="082E8BFF"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013865</w:t>
            </w:r>
          </w:p>
          <w:p w14:paraId="4DE1FACA" w14:textId="77777777"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261E5F77" w14:textId="77777777" w:rsidR="00B0455C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radne bilježnice iz hrvatskog jezika</w:t>
            </w:r>
          </w:p>
          <w:p w14:paraId="715EFE7B" w14:textId="76411272"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komplet 1. i 2. dio</w:t>
            </w:r>
          </w:p>
        </w:tc>
        <w:tc>
          <w:tcPr>
            <w:tcW w:w="3445" w:type="dxa"/>
          </w:tcPr>
          <w:p w14:paraId="6455B27C" w14:textId="2C2B1E04"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58" w:type="dxa"/>
          </w:tcPr>
          <w:p w14:paraId="46AD3E5A" w14:textId="4E4A9AC0" w:rsidR="00F26394" w:rsidRPr="00272B5B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610E5526" w14:textId="77777777" w:rsidTr="0094510E">
        <w:trPr>
          <w:trHeight w:val="849"/>
        </w:trPr>
        <w:tc>
          <w:tcPr>
            <w:tcW w:w="1976" w:type="dxa"/>
          </w:tcPr>
          <w:p w14:paraId="01007F71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40B07964" w14:textId="77777777" w:rsidR="00F26394" w:rsidRPr="00272B5B" w:rsidRDefault="00F26394" w:rsidP="0090720E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D2DD5C5" w14:textId="627EF296" w:rsidR="00F26394" w:rsidRPr="00272B5B" w:rsidRDefault="0090720E" w:rsidP="006D1DBE">
            <w:pPr>
              <w:rPr>
                <w:sz w:val="24"/>
                <w:szCs w:val="24"/>
              </w:rPr>
            </w:pPr>
            <w:r w:rsidRPr="0090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nastavni listići za hrvatski jezik u prvom razredu osnovne škole</w:t>
            </w:r>
          </w:p>
        </w:tc>
        <w:tc>
          <w:tcPr>
            <w:tcW w:w="3445" w:type="dxa"/>
          </w:tcPr>
          <w:p w14:paraId="726EC007" w14:textId="1A8445F6" w:rsidR="00F26394" w:rsidRPr="00272B5B" w:rsidRDefault="0090720E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58" w:type="dxa"/>
          </w:tcPr>
          <w:p w14:paraId="1DC9C81A" w14:textId="632873D0" w:rsidR="00F26394" w:rsidRPr="00272B5B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05DA6128" w14:textId="77777777" w:rsidTr="0094510E">
        <w:trPr>
          <w:trHeight w:val="928"/>
        </w:trPr>
        <w:tc>
          <w:tcPr>
            <w:tcW w:w="1976" w:type="dxa"/>
          </w:tcPr>
          <w:p w14:paraId="7DE58C7C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2736274A" w14:textId="77777777" w:rsidR="0090720E" w:rsidRDefault="0090720E" w:rsidP="0090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013485</w:t>
            </w:r>
          </w:p>
          <w:p w14:paraId="6B2D7707" w14:textId="77777777" w:rsidR="00F26394" w:rsidRPr="00272B5B" w:rsidRDefault="00F26394" w:rsidP="0090720E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A3C48DE" w14:textId="0DFFF29F" w:rsidR="00F26394" w:rsidRPr="00272B5B" w:rsidRDefault="0090720E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radna bilježnica za matematiku</w:t>
            </w:r>
          </w:p>
        </w:tc>
        <w:tc>
          <w:tcPr>
            <w:tcW w:w="3445" w:type="dxa"/>
          </w:tcPr>
          <w:p w14:paraId="05C45A46" w14:textId="4FE9AC1A" w:rsidR="00F26394" w:rsidRPr="00272B5B" w:rsidRDefault="0090720E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58" w:type="dxa"/>
          </w:tcPr>
          <w:p w14:paraId="58C7D8F0" w14:textId="62DB7116" w:rsidR="00F26394" w:rsidRPr="00272B5B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3D98D538" w14:textId="77777777" w:rsidTr="0094510E">
        <w:trPr>
          <w:trHeight w:val="912"/>
        </w:trPr>
        <w:tc>
          <w:tcPr>
            <w:tcW w:w="1976" w:type="dxa"/>
          </w:tcPr>
          <w:p w14:paraId="25CDF993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69EC3F29" w14:textId="2CAEF015"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013782</w:t>
            </w:r>
          </w:p>
          <w:p w14:paraId="27400208" w14:textId="77777777"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5D9AA33A" w14:textId="2086D607"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1, radna bilježnica za prirodu i društvo</w:t>
            </w:r>
          </w:p>
        </w:tc>
        <w:tc>
          <w:tcPr>
            <w:tcW w:w="3445" w:type="dxa"/>
          </w:tcPr>
          <w:p w14:paraId="1074DC5D" w14:textId="564ED22D"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258" w:type="dxa"/>
          </w:tcPr>
          <w:p w14:paraId="6E368BA9" w14:textId="7E83A807" w:rsidR="00F26394" w:rsidRPr="00272B5B" w:rsidRDefault="00C17AC5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1744CF94" w14:textId="77777777" w:rsidTr="0094510E">
        <w:trPr>
          <w:trHeight w:val="912"/>
        </w:trPr>
        <w:tc>
          <w:tcPr>
            <w:tcW w:w="1976" w:type="dxa"/>
          </w:tcPr>
          <w:p w14:paraId="2B38A4E1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371A15EB" w14:textId="1A466411" w:rsidR="00F26394" w:rsidRDefault="008366C8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013534</w:t>
            </w:r>
          </w:p>
          <w:p w14:paraId="7EC7AB77" w14:textId="77777777"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D09DEEE" w14:textId="0D179570"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1, radna bilježnica za engleski jezik</w:t>
            </w:r>
            <w:r w:rsidR="00185093">
              <w:rPr>
                <w:sz w:val="24"/>
                <w:szCs w:val="24"/>
              </w:rPr>
              <w:t xml:space="preserve"> osnovne škole, prva godina učenja</w:t>
            </w:r>
          </w:p>
        </w:tc>
        <w:tc>
          <w:tcPr>
            <w:tcW w:w="3445" w:type="dxa"/>
          </w:tcPr>
          <w:p w14:paraId="0EBA1D1E" w14:textId="40AFA44D" w:rsidR="00F26394" w:rsidRPr="00272B5B" w:rsidRDefault="00185093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58" w:type="dxa"/>
          </w:tcPr>
          <w:p w14:paraId="14FBB469" w14:textId="4AE747CD" w:rsidR="00F26394" w:rsidRPr="00272B5B" w:rsidRDefault="00C17AC5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71152099" w14:textId="77777777" w:rsidTr="0094510E">
        <w:trPr>
          <w:trHeight w:val="624"/>
        </w:trPr>
        <w:tc>
          <w:tcPr>
            <w:tcW w:w="1976" w:type="dxa"/>
          </w:tcPr>
          <w:p w14:paraId="45DC136B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26E1C19F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3DCDAAC2" w14:textId="77777777"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61C9E95" w14:textId="385CD7E8"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LJUBAVI, radna bilježnica za vjeronauk</w:t>
            </w:r>
          </w:p>
        </w:tc>
        <w:tc>
          <w:tcPr>
            <w:tcW w:w="3445" w:type="dxa"/>
          </w:tcPr>
          <w:p w14:paraId="62FC8641" w14:textId="0373DD36" w:rsidR="00F26394" w:rsidRPr="00DC5CAD" w:rsidRDefault="00831AB4" w:rsidP="006D1DBE">
            <w:pPr>
              <w:rPr>
                <w:sz w:val="24"/>
                <w:szCs w:val="24"/>
              </w:rPr>
            </w:pPr>
            <w:r w:rsidRPr="0083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Volf, </w:t>
            </w:r>
            <w:r w:rsidR="00DC5CAD" w:rsidRPr="00DC5CAD">
              <w:rPr>
                <w:sz w:val="24"/>
                <w:szCs w:val="24"/>
              </w:rPr>
              <w:t xml:space="preserve">Tihana Petković, </w:t>
            </w:r>
            <w:r w:rsidRPr="00DC5CAD">
              <w:rPr>
                <w:sz w:val="24"/>
                <w:szCs w:val="24"/>
              </w:rPr>
              <w:t xml:space="preserve"> Josip Šimunović, </w:t>
            </w:r>
            <w:r w:rsidR="00DC5CAD" w:rsidRPr="00DC5CAD">
              <w:rPr>
                <w:sz w:val="24"/>
                <w:szCs w:val="24"/>
              </w:rPr>
              <w:t>Suzana Lipovac</w:t>
            </w:r>
          </w:p>
        </w:tc>
        <w:tc>
          <w:tcPr>
            <w:tcW w:w="1258" w:type="dxa"/>
          </w:tcPr>
          <w:p w14:paraId="0CB75A70" w14:textId="50CB43AA" w:rsidR="00F26394" w:rsidRPr="00272B5B" w:rsidRDefault="00C17AC5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F26394" w:rsidRPr="00272B5B" w14:paraId="2F3CF84B" w14:textId="77777777" w:rsidTr="0094510E">
        <w:trPr>
          <w:trHeight w:val="624"/>
        </w:trPr>
        <w:tc>
          <w:tcPr>
            <w:tcW w:w="1976" w:type="dxa"/>
          </w:tcPr>
          <w:p w14:paraId="52908A56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47541D97" w14:textId="77777777" w:rsidR="00F26394" w:rsidRPr="00272B5B" w:rsidRDefault="00F26394" w:rsidP="00F71CC0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01000918" w14:textId="3265F88A" w:rsidR="00F26394" w:rsidRPr="00272B5B" w:rsidRDefault="00F71CC0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17AC5">
              <w:rPr>
                <w:sz w:val="24"/>
                <w:szCs w:val="24"/>
              </w:rPr>
              <w:t xml:space="preserve">ikovna mapa </w:t>
            </w:r>
          </w:p>
        </w:tc>
        <w:tc>
          <w:tcPr>
            <w:tcW w:w="3445" w:type="dxa"/>
          </w:tcPr>
          <w:p w14:paraId="79698C05" w14:textId="0CFC81DB" w:rsidR="00F26394" w:rsidRPr="00272B5B" w:rsidRDefault="00F26394" w:rsidP="006D1D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8" w:type="dxa"/>
          </w:tcPr>
          <w:p w14:paraId="612DA5C2" w14:textId="5AF5D421"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</w:tr>
      <w:tr w:rsidR="00F26394" w:rsidRPr="00272B5B" w14:paraId="31CB401C" w14:textId="77777777" w:rsidTr="0094510E">
        <w:trPr>
          <w:trHeight w:val="624"/>
        </w:trPr>
        <w:tc>
          <w:tcPr>
            <w:tcW w:w="1976" w:type="dxa"/>
          </w:tcPr>
          <w:p w14:paraId="510E0F8A" w14:textId="77777777" w:rsidR="00F26394" w:rsidRDefault="00F26394" w:rsidP="00B0455C">
            <w:pPr>
              <w:jc w:val="center"/>
              <w:rPr>
                <w:sz w:val="24"/>
                <w:szCs w:val="24"/>
              </w:rPr>
            </w:pPr>
          </w:p>
          <w:p w14:paraId="2377071D" w14:textId="77777777" w:rsidR="00F26394" w:rsidRDefault="00F26394" w:rsidP="00B0455C">
            <w:pPr>
              <w:jc w:val="center"/>
              <w:rPr>
                <w:sz w:val="24"/>
                <w:szCs w:val="24"/>
              </w:rPr>
            </w:pPr>
          </w:p>
          <w:p w14:paraId="28589F2E" w14:textId="77777777" w:rsidR="00F26394" w:rsidRPr="00272B5B" w:rsidRDefault="00F26394" w:rsidP="00B0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6ADF71AA" w14:textId="6493B313" w:rsidR="00F26394" w:rsidRPr="00272B5B" w:rsidRDefault="00281B3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SVIJET 1 – radna bilježnica informatike</w:t>
            </w:r>
          </w:p>
        </w:tc>
        <w:tc>
          <w:tcPr>
            <w:tcW w:w="3445" w:type="dxa"/>
          </w:tcPr>
          <w:p w14:paraId="19186B50" w14:textId="04D39FD3" w:rsidR="00F26394" w:rsidRPr="00272B5B" w:rsidRDefault="00281B35" w:rsidP="006D1DBE">
            <w:pPr>
              <w:rPr>
                <w:sz w:val="24"/>
                <w:szCs w:val="24"/>
              </w:rPr>
            </w:pPr>
            <w:r w:rsidRPr="00281B35">
              <w:rPr>
                <w:sz w:val="24"/>
                <w:szCs w:val="24"/>
              </w:rPr>
              <w:t xml:space="preserve">Josipa </w:t>
            </w:r>
            <w:proofErr w:type="spellStart"/>
            <w:r w:rsidRPr="00281B35">
              <w:rPr>
                <w:sz w:val="24"/>
                <w:szCs w:val="24"/>
              </w:rPr>
              <w:t>Blagus</w:t>
            </w:r>
            <w:proofErr w:type="spellEnd"/>
            <w:r w:rsidRPr="00281B35">
              <w:rPr>
                <w:sz w:val="24"/>
                <w:szCs w:val="24"/>
              </w:rPr>
              <w:t>, Marijana Šundov:</w:t>
            </w:r>
          </w:p>
        </w:tc>
        <w:tc>
          <w:tcPr>
            <w:tcW w:w="1258" w:type="dxa"/>
          </w:tcPr>
          <w:p w14:paraId="58D9ACE9" w14:textId="386DC25A" w:rsidR="00F26394" w:rsidRPr="00272B5B" w:rsidRDefault="0072280C" w:rsidP="00281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5D67475D" w14:textId="77777777" w:rsidR="00F26394" w:rsidRDefault="00F26394" w:rsidP="00F26394">
      <w:pPr>
        <w:jc w:val="center"/>
        <w:rPr>
          <w:b/>
          <w:sz w:val="24"/>
          <w:szCs w:val="24"/>
        </w:rPr>
      </w:pPr>
    </w:p>
    <w:p w14:paraId="709699BF" w14:textId="77777777" w:rsidR="00831AB4" w:rsidRPr="00281B35" w:rsidRDefault="00831AB4" w:rsidP="00281B35">
      <w:pPr>
        <w:tabs>
          <w:tab w:val="left" w:pos="3015"/>
        </w:tabs>
        <w:rPr>
          <w:sz w:val="24"/>
          <w:szCs w:val="24"/>
        </w:rPr>
      </w:pPr>
    </w:p>
    <w:sectPr w:rsidR="00831AB4" w:rsidRPr="00281B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4C33" w14:textId="77777777" w:rsidR="005F743F" w:rsidRDefault="005F743F" w:rsidP="00F26394">
      <w:pPr>
        <w:spacing w:after="0" w:line="240" w:lineRule="auto"/>
      </w:pPr>
      <w:r>
        <w:separator/>
      </w:r>
    </w:p>
  </w:endnote>
  <w:endnote w:type="continuationSeparator" w:id="0">
    <w:p w14:paraId="77C66C9C" w14:textId="77777777" w:rsidR="005F743F" w:rsidRDefault="005F743F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98BE" w14:textId="77777777" w:rsidR="005F743F" w:rsidRDefault="005F743F" w:rsidP="00F26394">
      <w:pPr>
        <w:spacing w:after="0" w:line="240" w:lineRule="auto"/>
      </w:pPr>
      <w:r>
        <w:separator/>
      </w:r>
    </w:p>
  </w:footnote>
  <w:footnote w:type="continuationSeparator" w:id="0">
    <w:p w14:paraId="00C5F1E3" w14:textId="77777777" w:rsidR="005F743F" w:rsidRDefault="005F743F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DD0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231D14F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2DBA0805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54D27BCF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29E4A5CB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305BB65C" w14:textId="77777777" w:rsidR="00F26394" w:rsidRDefault="00F26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D4E"/>
    <w:rsid w:val="000B6812"/>
    <w:rsid w:val="000F328E"/>
    <w:rsid w:val="00185093"/>
    <w:rsid w:val="001B4597"/>
    <w:rsid w:val="00281B35"/>
    <w:rsid w:val="002C6F68"/>
    <w:rsid w:val="002E4030"/>
    <w:rsid w:val="004B4E2A"/>
    <w:rsid w:val="005105F1"/>
    <w:rsid w:val="005F743F"/>
    <w:rsid w:val="00644557"/>
    <w:rsid w:val="00677D4E"/>
    <w:rsid w:val="0072280C"/>
    <w:rsid w:val="007F2A3B"/>
    <w:rsid w:val="00831AB4"/>
    <w:rsid w:val="008366C8"/>
    <w:rsid w:val="0090720E"/>
    <w:rsid w:val="0094510E"/>
    <w:rsid w:val="00A959D8"/>
    <w:rsid w:val="00B0455C"/>
    <w:rsid w:val="00C17AC5"/>
    <w:rsid w:val="00DC5CAD"/>
    <w:rsid w:val="00EB155F"/>
    <w:rsid w:val="00F26394"/>
    <w:rsid w:val="00F7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FDD"/>
  <w15:chartTrackingRefBased/>
  <w15:docId w15:val="{7E62B006-04D3-47EF-B114-03CEAFA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Danica Jadrešin</cp:lastModifiedBy>
  <cp:revision>16</cp:revision>
  <dcterms:created xsi:type="dcterms:W3CDTF">2020-06-18T12:50:00Z</dcterms:created>
  <dcterms:modified xsi:type="dcterms:W3CDTF">2022-06-25T16:05:00Z</dcterms:modified>
</cp:coreProperties>
</file>